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-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702"/>
        <w:gridCol w:w="851"/>
        <w:gridCol w:w="1666"/>
      </w:tblGrid>
      <w:tr w:rsidR="00694A5B" w:rsidRPr="00B801BD" w:rsidTr="00947FE8">
        <w:trPr>
          <w:trHeight w:val="792"/>
        </w:trPr>
        <w:tc>
          <w:tcPr>
            <w:tcW w:w="9889" w:type="dxa"/>
            <w:gridSpan w:val="4"/>
          </w:tcPr>
          <w:p w:rsidR="00694A5B" w:rsidRPr="00B801BD" w:rsidRDefault="00694A5B" w:rsidP="00947FE8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</w:p>
          <w:p w:rsidR="00947FE8" w:rsidRDefault="008476EF" w:rsidP="00947FE8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947FE8">
              <w:rPr>
                <w:b/>
                <w:sz w:val="24"/>
                <w:szCs w:val="24"/>
                <w:lang w:val="ru-RU"/>
              </w:rPr>
              <w:t>КАЛЕНДАРНЫЙ ПЛАН</w:t>
            </w:r>
            <w:r w:rsidRPr="00947FE8">
              <w:rPr>
                <w:b/>
                <w:sz w:val="24"/>
                <w:szCs w:val="24"/>
                <w:lang w:val="ru-RU"/>
              </w:rPr>
              <w:br/>
              <w:t xml:space="preserve">ВОСПИТАТЕЛЬНОЙ РАБОТЫ </w:t>
            </w:r>
          </w:p>
          <w:p w:rsidR="00947FE8" w:rsidRDefault="00947FE8" w:rsidP="00947FE8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947FE8">
              <w:rPr>
                <w:b/>
                <w:sz w:val="24"/>
                <w:szCs w:val="24"/>
                <w:lang w:val="ru-RU"/>
              </w:rPr>
              <w:t xml:space="preserve">НА 2024 – 2025 УЧЕБНЫЙ ГОД </w:t>
            </w:r>
          </w:p>
          <w:p w:rsidR="00694A5B" w:rsidRPr="00B801BD" w:rsidRDefault="008476EF" w:rsidP="00947FE8">
            <w:pPr>
              <w:pStyle w:val="TableParagraph"/>
              <w:ind w:left="106" w:right="281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947FE8">
              <w:rPr>
                <w:b/>
                <w:sz w:val="24"/>
                <w:szCs w:val="24"/>
                <w:lang w:val="ru-RU"/>
              </w:rPr>
              <w:t>В 7-9 КЛАССАХ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476EF" w:rsidRPr="00B801BD" w:rsidTr="00947FE8">
        <w:trPr>
          <w:trHeight w:val="792"/>
        </w:trPr>
        <w:tc>
          <w:tcPr>
            <w:tcW w:w="9889" w:type="dxa"/>
            <w:gridSpan w:val="4"/>
          </w:tcPr>
          <w:p w:rsidR="008476EF" w:rsidRPr="00B801BD" w:rsidRDefault="008476EF" w:rsidP="00947FE8">
            <w:pPr>
              <w:pStyle w:val="TableParagraph"/>
              <w:ind w:left="106" w:right="281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</w:t>
            </w:r>
            <w:r w:rsidRPr="00B801BD">
              <w:rPr>
                <w:b/>
                <w:sz w:val="24"/>
                <w:szCs w:val="24"/>
                <w:lang w:val="ru-RU"/>
              </w:rPr>
              <w:t>Основные общешкольные дела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E1321D" w:rsidRPr="00B801BD" w:rsidTr="00947FE8">
        <w:trPr>
          <w:trHeight w:val="792"/>
        </w:trPr>
        <w:tc>
          <w:tcPr>
            <w:tcW w:w="5670" w:type="dxa"/>
          </w:tcPr>
          <w:p w:rsidR="00E1321D" w:rsidRPr="00947FE8" w:rsidRDefault="00947FE8" w:rsidP="00947FE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702" w:type="dxa"/>
          </w:tcPr>
          <w:p w:rsidR="00E1321D" w:rsidRPr="00B801BD" w:rsidRDefault="00E1321D" w:rsidP="00947FE8">
            <w:pPr>
              <w:pStyle w:val="TableParagraph"/>
              <w:spacing w:line="270" w:lineRule="atLeast"/>
              <w:ind w:right="229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Дата</w:t>
            </w:r>
            <w:proofErr w:type="spellEnd"/>
            <w:r w:rsidRPr="00B801B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51" w:type="dxa"/>
          </w:tcPr>
          <w:p w:rsidR="00E1321D" w:rsidRPr="00B801BD" w:rsidRDefault="00E1321D" w:rsidP="00947FE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6" w:type="dxa"/>
          </w:tcPr>
          <w:p w:rsidR="00E1321D" w:rsidRPr="00B801BD" w:rsidRDefault="00E1321D" w:rsidP="00947FE8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E1321D" w:rsidRPr="00B801BD" w:rsidRDefault="00E1321D" w:rsidP="00947FE8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B801BD">
              <w:rPr>
                <w:b/>
                <w:sz w:val="24"/>
                <w:szCs w:val="24"/>
              </w:rPr>
              <w:t>-</w:t>
            </w:r>
            <w:proofErr w:type="spellStart"/>
            <w:r w:rsidRPr="00B801BD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694A5B" w:rsidRPr="00B801BD" w:rsidTr="00947FE8">
        <w:trPr>
          <w:trHeight w:val="792"/>
        </w:trPr>
        <w:tc>
          <w:tcPr>
            <w:tcW w:w="5670" w:type="dxa"/>
          </w:tcPr>
          <w:p w:rsidR="00694A5B" w:rsidRPr="00B801BD" w:rsidRDefault="00694A5B" w:rsidP="00947FE8">
            <w:pPr>
              <w:pStyle w:val="TableParagraph"/>
              <w:spacing w:line="276" w:lineRule="exact"/>
              <w:ind w:firstLine="324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Урок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2" w:type="dxa"/>
          </w:tcPr>
          <w:p w:rsidR="00694A5B" w:rsidRPr="00B801BD" w:rsidRDefault="00694A5B" w:rsidP="00947FE8">
            <w:pPr>
              <w:pStyle w:val="TableParagraph"/>
              <w:ind w:right="611"/>
              <w:rPr>
                <w:spacing w:val="-1"/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51" w:type="dxa"/>
          </w:tcPr>
          <w:p w:rsidR="00694A5B" w:rsidRPr="00B801BD" w:rsidRDefault="00787FE9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694A5B" w:rsidRPr="00B801BD" w:rsidRDefault="00694A5B" w:rsidP="00947FE8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787FE9" w:rsidRPr="00B801BD" w:rsidTr="00947FE8">
        <w:trPr>
          <w:trHeight w:val="792"/>
        </w:trPr>
        <w:tc>
          <w:tcPr>
            <w:tcW w:w="5670" w:type="dxa"/>
          </w:tcPr>
          <w:p w:rsidR="00787FE9" w:rsidRPr="00B801BD" w:rsidRDefault="00787FE9" w:rsidP="00947FE8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Праздник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Первого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з</w:t>
            </w:r>
            <w:r w:rsidRPr="00B801BD">
              <w:rPr>
                <w:sz w:val="24"/>
                <w:szCs w:val="24"/>
              </w:rPr>
              <w:t>вонка</w:t>
            </w:r>
            <w:proofErr w:type="spellEnd"/>
          </w:p>
        </w:tc>
        <w:tc>
          <w:tcPr>
            <w:tcW w:w="1702" w:type="dxa"/>
          </w:tcPr>
          <w:p w:rsidR="00787FE9" w:rsidRPr="00B801BD" w:rsidRDefault="00787FE9" w:rsidP="00947FE8">
            <w:pPr>
              <w:pStyle w:val="TableParagraph"/>
              <w:spacing w:before="1"/>
              <w:ind w:right="605" w:hanging="2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87FE9" w:rsidRPr="00B801BD" w:rsidRDefault="00787FE9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787FE9" w:rsidRPr="00B801BD" w:rsidRDefault="00787FE9" w:rsidP="00947FE8">
            <w:pPr>
              <w:pStyle w:val="TableParagraph"/>
              <w:ind w:left="106" w:right="281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иректора по ВР</w:t>
            </w:r>
          </w:p>
        </w:tc>
      </w:tr>
      <w:tr w:rsidR="00787FE9" w:rsidRPr="00B801BD" w:rsidTr="00947FE8">
        <w:trPr>
          <w:trHeight w:val="792"/>
        </w:trPr>
        <w:tc>
          <w:tcPr>
            <w:tcW w:w="5670" w:type="dxa"/>
          </w:tcPr>
          <w:p w:rsidR="00787FE9" w:rsidRPr="00B801BD" w:rsidRDefault="00787FE9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День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Памяти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жертв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702" w:type="dxa"/>
          </w:tcPr>
          <w:p w:rsidR="00787FE9" w:rsidRPr="00B801BD" w:rsidRDefault="00787FE9" w:rsidP="00947FE8">
            <w:pPr>
              <w:pStyle w:val="TableParagraph"/>
              <w:ind w:right="61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87FE9" w:rsidRPr="00B801BD" w:rsidRDefault="00787FE9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787FE9" w:rsidRPr="00B801BD" w:rsidRDefault="00787FE9" w:rsidP="00947FE8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787FE9" w:rsidRPr="00B801BD" w:rsidTr="00947FE8">
        <w:trPr>
          <w:trHeight w:val="792"/>
        </w:trPr>
        <w:tc>
          <w:tcPr>
            <w:tcW w:w="5670" w:type="dxa"/>
          </w:tcPr>
          <w:p w:rsidR="00787FE9" w:rsidRPr="00B801BD" w:rsidRDefault="00787FE9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День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самоуправления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787FE9" w:rsidRPr="00B801BD" w:rsidRDefault="00787FE9" w:rsidP="00947FE8">
            <w:pPr>
              <w:pStyle w:val="TableParagraph"/>
              <w:ind w:right="715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87FE9" w:rsidRPr="00B801BD" w:rsidRDefault="00787FE9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787FE9" w:rsidRPr="00B801BD" w:rsidRDefault="00787FE9" w:rsidP="00947FE8">
            <w:pPr>
              <w:pStyle w:val="TableParagraph"/>
              <w:ind w:left="106" w:right="281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ВР,кл.руководители</w:t>
            </w:r>
            <w:proofErr w:type="spellEnd"/>
          </w:p>
        </w:tc>
      </w:tr>
      <w:tr w:rsidR="00787FE9" w:rsidRPr="00B801BD" w:rsidTr="00947FE8">
        <w:trPr>
          <w:trHeight w:val="792"/>
        </w:trPr>
        <w:tc>
          <w:tcPr>
            <w:tcW w:w="5670" w:type="dxa"/>
          </w:tcPr>
          <w:p w:rsidR="00787FE9" w:rsidRPr="00B801BD" w:rsidRDefault="00787FE9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Осенние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702" w:type="dxa"/>
          </w:tcPr>
          <w:p w:rsidR="00787FE9" w:rsidRPr="00B801BD" w:rsidRDefault="00787FE9" w:rsidP="00947FE8">
            <w:pPr>
              <w:pStyle w:val="TableParagraph"/>
              <w:ind w:right="715"/>
              <w:rPr>
                <w:spacing w:val="-1"/>
                <w:sz w:val="24"/>
                <w:szCs w:val="24"/>
                <w:lang w:val="ru-RU"/>
              </w:rPr>
            </w:pPr>
            <w:r w:rsidRPr="00B801BD">
              <w:rPr>
                <w:spacing w:val="-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1" w:type="dxa"/>
          </w:tcPr>
          <w:p w:rsidR="00787FE9" w:rsidRPr="00B801BD" w:rsidRDefault="00787FE9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787FE9" w:rsidRPr="00B801BD" w:rsidRDefault="00787FE9" w:rsidP="00947FE8">
            <w:pPr>
              <w:pStyle w:val="TableParagraph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552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Спортивные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 (по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 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right="141" w:firstLine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физ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«Мамочка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милая,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мама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моя!»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плакатов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выбираем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жизнь!»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1103"/>
        </w:trPr>
        <w:tc>
          <w:tcPr>
            <w:tcW w:w="5670" w:type="dxa"/>
          </w:tcPr>
          <w:p w:rsidR="000251D1" w:rsidRDefault="007D4CCE" w:rsidP="00947FE8">
            <w:pPr>
              <w:pStyle w:val="TableParagraph"/>
              <w:ind w:left="0" w:right="688"/>
              <w:rPr>
                <w:spacing w:val="-5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</w:t>
            </w:r>
            <w:r w:rsidR="002F5D57" w:rsidRPr="00B801BD">
              <w:rPr>
                <w:sz w:val="24"/>
                <w:szCs w:val="24"/>
                <w:lang w:val="ru-RU"/>
              </w:rPr>
              <w:t>онкурс «Папа, мама, я – шахматная</w:t>
            </w:r>
            <w:r w:rsidR="002F5D57"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0251D1">
              <w:rPr>
                <w:spacing w:val="-58"/>
                <w:sz w:val="24"/>
                <w:szCs w:val="24"/>
                <w:lang w:val="ru-RU"/>
              </w:rPr>
              <w:t xml:space="preserve">  </w:t>
            </w:r>
          </w:p>
          <w:p w:rsidR="002F5D57" w:rsidRPr="00B801BD" w:rsidRDefault="002F5D57" w:rsidP="00947FE8">
            <w:pPr>
              <w:pStyle w:val="TableParagraph"/>
              <w:ind w:left="0" w:right="68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семья!»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ind w:left="106" w:right="116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/о «Белая ладья»</w:t>
            </w:r>
          </w:p>
          <w:p w:rsidR="002F5D57" w:rsidRPr="00B801BD" w:rsidRDefault="002F5D57" w:rsidP="00947FE8">
            <w:pPr>
              <w:pStyle w:val="TableParagraph"/>
              <w:spacing w:line="270" w:lineRule="atLeast"/>
              <w:ind w:left="106" w:right="295"/>
              <w:rPr>
                <w:sz w:val="24"/>
                <w:szCs w:val="24"/>
                <w:lang w:val="ru-RU"/>
              </w:rPr>
            </w:pPr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Мероприятия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посвященные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Дню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Матери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281" w:hanging="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792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День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Героев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Отечества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(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2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спартакиаде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«Сдаем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нормы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ГТО»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физ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Мастерская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Деда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Мороза</w:t>
            </w:r>
            <w:proofErr w:type="spellEnd"/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right="722" w:hanging="2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Новогодние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ind w:right="721" w:hanging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Открытые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Героях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09" w:hanging="2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Открытый городской Серафимовский творческий  фестиваль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09" w:hanging="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иректора по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ВР,кл.руково</w:t>
            </w:r>
            <w:r w:rsidRPr="00B801BD">
              <w:rPr>
                <w:sz w:val="24"/>
                <w:szCs w:val="24"/>
                <w:lang w:val="ru-RU"/>
              </w:rPr>
              <w:lastRenderedPageBreak/>
              <w:t>дители</w:t>
            </w:r>
            <w:proofErr w:type="spellEnd"/>
          </w:p>
        </w:tc>
      </w:tr>
      <w:tr w:rsidR="002F5D57" w:rsidRPr="00B801BD" w:rsidTr="00947FE8">
        <w:trPr>
          <w:trHeight w:val="833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Месячник</w:t>
            </w:r>
            <w:r w:rsidRPr="00B801B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спортивно-массовой</w:t>
            </w:r>
            <w:r w:rsidRPr="00B801B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работы</w:t>
            </w:r>
            <w:r w:rsidRPr="00B801B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</w:t>
            </w:r>
            <w:r w:rsidRPr="00B801B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445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Учителя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 xml:space="preserve">ОБЖ, </w:t>
            </w:r>
            <w:proofErr w:type="spellStart"/>
            <w:r w:rsidRPr="00B801BD">
              <w:rPr>
                <w:sz w:val="24"/>
                <w:szCs w:val="24"/>
              </w:rPr>
              <w:t>физ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7B60AB" w:rsidRPr="00B801BD" w:rsidTr="00947FE8">
        <w:trPr>
          <w:trHeight w:val="833"/>
        </w:trPr>
        <w:tc>
          <w:tcPr>
            <w:tcW w:w="5670" w:type="dxa"/>
          </w:tcPr>
          <w:p w:rsidR="007B60AB" w:rsidRPr="007B60AB" w:rsidRDefault="007B60AB" w:rsidP="00947FE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Открытый городской</w:t>
            </w:r>
            <w:r>
              <w:rPr>
                <w:sz w:val="24"/>
                <w:szCs w:val="24"/>
                <w:lang w:val="ru-RU"/>
              </w:rPr>
              <w:t xml:space="preserve"> фестиваль-конкурс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ОО г. Курска</w:t>
            </w:r>
          </w:p>
        </w:tc>
        <w:tc>
          <w:tcPr>
            <w:tcW w:w="1702" w:type="dxa"/>
          </w:tcPr>
          <w:p w:rsidR="007B60AB" w:rsidRPr="007B60AB" w:rsidRDefault="007B60AB" w:rsidP="00947FE8">
            <w:pPr>
              <w:pStyle w:val="TableParagraph"/>
              <w:ind w:right="706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>-март</w:t>
            </w:r>
          </w:p>
        </w:tc>
        <w:tc>
          <w:tcPr>
            <w:tcW w:w="851" w:type="dxa"/>
          </w:tcPr>
          <w:p w:rsidR="007B60AB" w:rsidRPr="007B60AB" w:rsidRDefault="007B60AB" w:rsidP="00947F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7B60AB" w:rsidRPr="007B60AB" w:rsidRDefault="007B60AB" w:rsidP="00947FE8">
            <w:pPr>
              <w:pStyle w:val="TableParagraph"/>
              <w:spacing w:line="270" w:lineRule="atLeast"/>
              <w:ind w:left="106" w:right="445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иректора по ВР</w:t>
            </w:r>
            <w:r>
              <w:rPr>
                <w:sz w:val="24"/>
                <w:szCs w:val="24"/>
                <w:lang w:val="ru-RU"/>
              </w:rPr>
              <w:t>.</w:t>
            </w:r>
            <w:r w:rsidRPr="007B60AB">
              <w:rPr>
                <w:sz w:val="24"/>
                <w:szCs w:val="24"/>
                <w:lang w:val="ru-RU"/>
              </w:rPr>
              <w:t xml:space="preserve"> Педагог-</w:t>
            </w:r>
            <w:r w:rsidRPr="007B60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60AB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2F5D57" w:rsidRPr="00B801BD" w:rsidTr="00947FE8">
        <w:trPr>
          <w:trHeight w:val="834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tabs>
                <w:tab w:val="left" w:pos="1910"/>
                <w:tab w:val="left" w:pos="3716"/>
              </w:tabs>
              <w:spacing w:before="1" w:line="276" w:lineRule="auto"/>
              <w:ind w:right="97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Мероприятия,</w:t>
            </w:r>
            <w:r w:rsidRPr="00B801BD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Женскому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дню 8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Марта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 особому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7B60AB">
              <w:rPr>
                <w:sz w:val="24"/>
                <w:szCs w:val="24"/>
                <w:lang w:val="ru-RU"/>
              </w:rPr>
              <w:t>Март</w:t>
            </w:r>
            <w:r w:rsidRPr="007B60AB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before="1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552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 часы «Роль матери в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834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  <w:r w:rsidRPr="00B801B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«Дорога к храму»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ИЗО</w:t>
            </w:r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Мероприятие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«День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Земли»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516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«Космос-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это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мы!»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ИЗО</w:t>
            </w:r>
          </w:p>
        </w:tc>
      </w:tr>
      <w:tr w:rsidR="002F5D57" w:rsidRPr="00B801BD" w:rsidTr="00947FE8">
        <w:trPr>
          <w:trHeight w:val="834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краеведческой</w:t>
            </w:r>
            <w:r w:rsidRPr="00B801BD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конференции</w:t>
            </w:r>
          </w:p>
          <w:p w:rsidR="002F5D57" w:rsidRPr="00B801BD" w:rsidRDefault="002F5D57" w:rsidP="00947FE8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«Отечество»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before="1"/>
              <w:ind w:left="106" w:right="187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Учителя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2F5D57" w:rsidRPr="00B801BD" w:rsidTr="00947FE8">
        <w:trPr>
          <w:trHeight w:val="834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tabs>
                <w:tab w:val="left" w:pos="1957"/>
                <w:tab w:val="left" w:pos="3312"/>
                <w:tab w:val="left" w:pos="4381"/>
              </w:tabs>
              <w:spacing w:before="1" w:line="276" w:lineRule="auto"/>
              <w:ind w:right="95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Экологический</w:t>
            </w:r>
            <w:r w:rsidRPr="00B801BD">
              <w:rPr>
                <w:sz w:val="24"/>
                <w:szCs w:val="24"/>
                <w:lang w:val="ru-RU"/>
              </w:rPr>
              <w:tab/>
              <w:t>субботник</w:t>
            </w:r>
            <w:r w:rsidRPr="00B801BD">
              <w:rPr>
                <w:sz w:val="24"/>
                <w:szCs w:val="24"/>
                <w:lang w:val="ru-RU"/>
              </w:rPr>
              <w:tab/>
              <w:t>(уборка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территории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школьного двора)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2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gramStart"/>
            <w:r w:rsidRPr="00B801BD">
              <w:rPr>
                <w:sz w:val="24"/>
                <w:szCs w:val="24"/>
                <w:lang w:val="ru-RU"/>
              </w:rPr>
              <w:t>Литературный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квартирник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посвященный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Дню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28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F5D57" w:rsidRPr="00B801BD" w:rsidTr="00947FE8">
        <w:trPr>
          <w:trHeight w:val="834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Мероприятия, посвященные 9 Мая, Дню Победы (по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Бессмертный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полк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Спартакиада</w:t>
            </w:r>
            <w:proofErr w:type="spellEnd"/>
            <w:r w:rsidRPr="00B801BD">
              <w:rPr>
                <w:sz w:val="24"/>
                <w:szCs w:val="24"/>
              </w:rPr>
              <w:t xml:space="preserve"> «</w:t>
            </w:r>
            <w:proofErr w:type="spellStart"/>
            <w:r w:rsidRPr="00B801BD">
              <w:rPr>
                <w:sz w:val="24"/>
                <w:szCs w:val="24"/>
              </w:rPr>
              <w:t>Сдаем</w:t>
            </w:r>
            <w:proofErr w:type="spellEnd"/>
            <w:r w:rsidRPr="00B801BD">
              <w:rPr>
                <w:sz w:val="24"/>
                <w:szCs w:val="24"/>
              </w:rPr>
              <w:t xml:space="preserve"> ГТО»</w:t>
            </w:r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7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физ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2F5D57" w:rsidRPr="00B801BD" w:rsidTr="00947FE8">
        <w:trPr>
          <w:trHeight w:val="551"/>
        </w:trPr>
        <w:tc>
          <w:tcPr>
            <w:tcW w:w="5670" w:type="dxa"/>
          </w:tcPr>
          <w:p w:rsidR="002F5D57" w:rsidRPr="00B801BD" w:rsidRDefault="002F5D57" w:rsidP="00947FE8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Праздник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Последнего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1702" w:type="dxa"/>
          </w:tcPr>
          <w:p w:rsidR="002F5D57" w:rsidRPr="00B801BD" w:rsidRDefault="002F5D57" w:rsidP="00947FE8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5D57" w:rsidRPr="00B801BD" w:rsidRDefault="002F5D57" w:rsidP="009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2F5D57" w:rsidRPr="00B801BD" w:rsidRDefault="002F5D57" w:rsidP="00947FE8">
            <w:pPr>
              <w:pStyle w:val="TableParagraph"/>
              <w:spacing w:line="270" w:lineRule="atLeast"/>
              <w:ind w:left="106" w:right="176" w:hanging="2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ВР</w:t>
            </w:r>
          </w:p>
        </w:tc>
      </w:tr>
    </w:tbl>
    <w:p w:rsidR="00825D4B" w:rsidRPr="00B801BD" w:rsidRDefault="00825D4B" w:rsidP="009A5A9F">
      <w:pPr>
        <w:rPr>
          <w:rFonts w:ascii="Times New Roman" w:hAnsi="Times New Roman" w:cs="Times New Roman"/>
          <w:sz w:val="24"/>
          <w:szCs w:val="24"/>
        </w:rPr>
      </w:pPr>
    </w:p>
    <w:p w:rsidR="009A5A9F" w:rsidRDefault="00694A5B" w:rsidP="009A5A9F">
      <w:pPr>
        <w:pStyle w:val="a3"/>
        <w:spacing w:before="4"/>
        <w:rPr>
          <w:b/>
          <w:sz w:val="24"/>
          <w:szCs w:val="24"/>
        </w:rPr>
      </w:pPr>
      <w:r w:rsidRPr="00B801BD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</w:t>
      </w:r>
      <w:r w:rsidR="009A5A9F" w:rsidRPr="00B801BD">
        <w:rPr>
          <w:b/>
          <w:sz w:val="24"/>
          <w:szCs w:val="24"/>
        </w:rPr>
        <w:t xml:space="preserve"> Модуль</w:t>
      </w:r>
      <w:r w:rsidR="009A5A9F" w:rsidRPr="00B801BD">
        <w:rPr>
          <w:b/>
          <w:spacing w:val="116"/>
          <w:sz w:val="24"/>
          <w:szCs w:val="24"/>
        </w:rPr>
        <w:t xml:space="preserve"> </w:t>
      </w:r>
      <w:r w:rsidR="009A5A9F" w:rsidRPr="00B801BD">
        <w:rPr>
          <w:b/>
          <w:sz w:val="24"/>
          <w:szCs w:val="24"/>
        </w:rPr>
        <w:t xml:space="preserve">«Классное  </w:t>
      </w:r>
      <w:r w:rsidR="009A5A9F" w:rsidRPr="00B801BD">
        <w:rPr>
          <w:b/>
          <w:spacing w:val="12"/>
          <w:sz w:val="24"/>
          <w:szCs w:val="24"/>
        </w:rPr>
        <w:t xml:space="preserve"> </w:t>
      </w:r>
      <w:r w:rsidR="009A5A9F" w:rsidRPr="00B801BD">
        <w:rPr>
          <w:b/>
          <w:sz w:val="24"/>
          <w:szCs w:val="24"/>
        </w:rPr>
        <w:t>руководство»</w:t>
      </w:r>
    </w:p>
    <w:p w:rsidR="007305AD" w:rsidRDefault="007305AD" w:rsidP="007305AD">
      <w:pPr>
        <w:pStyle w:val="a3"/>
        <w:spacing w:before="4"/>
        <w:jc w:val="center"/>
        <w:rPr>
          <w:b/>
          <w:sz w:val="24"/>
          <w:szCs w:val="24"/>
        </w:rPr>
      </w:pPr>
      <w:r>
        <w:rPr>
          <w:sz w:val="24"/>
        </w:rPr>
        <w:t>(согласно индивидуальным планам работы классных руководителей с включением обязательных  тематических классных часов) обязательных  тематических классных часов)</w:t>
      </w:r>
    </w:p>
    <w:p w:rsidR="007305AD" w:rsidRPr="00B801BD" w:rsidRDefault="007305AD" w:rsidP="009A5A9F">
      <w:pPr>
        <w:pStyle w:val="a3"/>
        <w:spacing w:before="4"/>
        <w:rPr>
          <w:b/>
          <w:sz w:val="24"/>
          <w:szCs w:val="24"/>
        </w:rPr>
      </w:pPr>
    </w:p>
    <w:p w:rsidR="00694A5B" w:rsidRPr="00B801BD" w:rsidRDefault="00694A5B" w:rsidP="009A5A9F">
      <w:pPr>
        <w:pStyle w:val="a3"/>
        <w:spacing w:before="4"/>
        <w:rPr>
          <w:b/>
          <w:sz w:val="24"/>
          <w:szCs w:val="24"/>
        </w:rPr>
      </w:pPr>
    </w:p>
    <w:tbl>
      <w:tblPr>
        <w:tblStyle w:val="a6"/>
        <w:tblW w:w="10064" w:type="dxa"/>
        <w:tblInd w:w="534" w:type="dxa"/>
        <w:tblLayout w:type="fixed"/>
        <w:tblLook w:val="04A0"/>
      </w:tblPr>
      <w:tblGrid>
        <w:gridCol w:w="5670"/>
        <w:gridCol w:w="1701"/>
        <w:gridCol w:w="851"/>
        <w:gridCol w:w="1842"/>
      </w:tblGrid>
      <w:tr w:rsidR="009A5A9F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9A5A9F" w:rsidRPr="007305AD" w:rsidRDefault="009A5A9F" w:rsidP="00E1321D">
            <w:pPr>
              <w:pStyle w:val="a3"/>
              <w:spacing w:before="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A5A9F" w:rsidRPr="007305AD" w:rsidRDefault="009A5A9F" w:rsidP="00E1321D">
            <w:pPr>
              <w:pStyle w:val="a3"/>
              <w:spacing w:before="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A5A9F" w:rsidRPr="007305AD" w:rsidRDefault="009A5A9F" w:rsidP="00E1321D">
            <w:pPr>
              <w:pStyle w:val="a3"/>
              <w:spacing w:before="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A5A9F" w:rsidRPr="007305AD" w:rsidRDefault="009A5A9F" w:rsidP="00E1321D">
            <w:pPr>
              <w:pStyle w:val="a3"/>
              <w:spacing w:before="4"/>
              <w:rPr>
                <w:b/>
                <w:sz w:val="24"/>
                <w:szCs w:val="24"/>
                <w:lang w:val="ru-RU"/>
              </w:rPr>
            </w:pPr>
          </w:p>
        </w:tc>
      </w:tr>
      <w:tr w:rsidR="009A5A9F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9A5A9F" w:rsidRPr="00B801BD" w:rsidRDefault="009A5A9F" w:rsidP="00E1321D">
            <w:pPr>
              <w:pStyle w:val="a5"/>
              <w:spacing w:line="230" w:lineRule="exact"/>
              <w:ind w:left="73" w:firstLine="0"/>
              <w:rPr>
                <w:position w:val="2"/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Составление</w:t>
            </w:r>
            <w:proofErr w:type="spellEnd"/>
            <w:r w:rsidRPr="00B801BD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социального</w:t>
            </w:r>
            <w:proofErr w:type="spellEnd"/>
            <w:r w:rsidRPr="00B801B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паспорта</w:t>
            </w:r>
            <w:proofErr w:type="spellEnd"/>
            <w:r w:rsidRPr="00B801BD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701" w:type="dxa"/>
          </w:tcPr>
          <w:p w:rsidR="009A5A9F" w:rsidRPr="00B801BD" w:rsidRDefault="009A5A9F" w:rsidP="00E1321D">
            <w:pPr>
              <w:spacing w:line="230" w:lineRule="exac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До</w:t>
            </w:r>
            <w:proofErr w:type="spellEnd"/>
            <w:r w:rsidRPr="00B801BD">
              <w:rPr>
                <w:rFonts w:ascii="Times New Roman" w:hAnsi="Times New Roman" w:cs="Times New Roman"/>
                <w:spacing w:val="25"/>
                <w:position w:val="1"/>
                <w:sz w:val="24"/>
                <w:szCs w:val="24"/>
              </w:rPr>
              <w:t xml:space="preserve"> </w:t>
            </w:r>
            <w:r w:rsidR="007B60A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06.09.2</w:t>
            </w:r>
            <w:r w:rsidR="007B60AB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4 </w:t>
            </w: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9A5A9F" w:rsidRPr="00B801BD" w:rsidRDefault="00787FE9" w:rsidP="00E1321D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:rsidR="009A5A9F" w:rsidRPr="00B801BD" w:rsidRDefault="009A5A9F" w:rsidP="00E1321D">
            <w:pPr>
              <w:spacing w:line="230" w:lineRule="exact"/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2F5D57" w:rsidRPr="00B801BD" w:rsidRDefault="002F5D57" w:rsidP="00E1321D">
            <w:pPr>
              <w:tabs>
                <w:tab w:val="left" w:pos="706"/>
              </w:tabs>
              <w:spacing w:before="111"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Вовлечение</w:t>
            </w:r>
            <w:r w:rsidRPr="00B801BD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учащихся</w:t>
            </w:r>
            <w:r w:rsidRPr="00B801BD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класса</w:t>
            </w:r>
            <w:r w:rsidRPr="00B801BD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в</w:t>
            </w:r>
            <w:r w:rsidRPr="00B801BD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творческие</w:t>
            </w:r>
            <w:r w:rsidRPr="00B801BD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внеурочную</w:t>
            </w:r>
            <w:r w:rsidRPr="00B801B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  <w:p w:rsidR="002F5D57" w:rsidRPr="00B801BD" w:rsidRDefault="002F5D57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851" w:type="dxa"/>
          </w:tcPr>
          <w:p w:rsidR="002F5D57" w:rsidRPr="00B801BD" w:rsidRDefault="002F5D57" w:rsidP="000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:rsidR="002F5D57" w:rsidRPr="00B801BD" w:rsidRDefault="002F5D57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2F5D57" w:rsidRPr="00B801BD" w:rsidRDefault="002F5D57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</w:rPr>
            </w:pPr>
            <w:proofErr w:type="spellStart"/>
            <w:r w:rsidRPr="00B801BD">
              <w:rPr>
                <w:position w:val="1"/>
                <w:sz w:val="24"/>
                <w:szCs w:val="24"/>
              </w:rPr>
              <w:lastRenderedPageBreak/>
              <w:t>Классные</w:t>
            </w:r>
            <w:proofErr w:type="spellEnd"/>
            <w:r w:rsidRPr="00B801BD">
              <w:rPr>
                <w:spacing w:val="2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position w:val="1"/>
                <w:sz w:val="24"/>
                <w:szCs w:val="24"/>
              </w:rPr>
              <w:t>родительские</w:t>
            </w:r>
            <w:proofErr w:type="spellEnd"/>
            <w:r w:rsidRPr="00B801BD">
              <w:rPr>
                <w:spacing w:val="4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position w:val="1"/>
                <w:sz w:val="24"/>
                <w:szCs w:val="24"/>
              </w:rPr>
              <w:t>собрания</w:t>
            </w:r>
            <w:proofErr w:type="spellEnd"/>
            <w:r w:rsidRPr="00B801BD"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1раз</w:t>
            </w:r>
            <w:proofErr w:type="gram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.в</w:t>
            </w:r>
            <w:proofErr w:type="gram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851" w:type="dxa"/>
          </w:tcPr>
          <w:p w:rsidR="002F5D57" w:rsidRPr="00B801BD" w:rsidRDefault="002F5D57" w:rsidP="000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:rsidR="002F5D57" w:rsidRPr="00B801BD" w:rsidRDefault="002F5D57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2F5D57" w:rsidRPr="00B801BD" w:rsidRDefault="002F5D57" w:rsidP="00E1321D">
            <w:pPr>
              <w:tabs>
                <w:tab w:val="left" w:pos="730"/>
                <w:tab w:val="left" w:pos="731"/>
                <w:tab w:val="left" w:pos="2559"/>
                <w:tab w:val="left" w:pos="3586"/>
                <w:tab w:val="left" w:pos="4906"/>
              </w:tabs>
              <w:spacing w:before="17"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базы данных «Занятость </w:t>
            </w:r>
            <w:r w:rsidRPr="00B801BD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801B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01B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объединениях</w:t>
            </w:r>
            <w:r w:rsidRPr="00B801B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01B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B801B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секциях»</w:t>
            </w:r>
          </w:p>
          <w:p w:rsidR="002F5D57" w:rsidRPr="00B801BD" w:rsidRDefault="002F5D57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851" w:type="dxa"/>
          </w:tcPr>
          <w:p w:rsidR="002F5D57" w:rsidRPr="00B801BD" w:rsidRDefault="002F5D57" w:rsidP="000F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:rsidR="002F5D57" w:rsidRPr="00B801BD" w:rsidRDefault="002F5D57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D57" w:rsidRPr="00B801BD" w:rsidTr="0054190D">
        <w:tc>
          <w:tcPr>
            <w:tcW w:w="5670" w:type="dxa"/>
            <w:tcBorders>
              <w:left w:val="single" w:sz="4" w:space="0" w:color="auto"/>
            </w:tcBorders>
          </w:tcPr>
          <w:p w:rsidR="002F5D57" w:rsidRPr="00B801BD" w:rsidRDefault="002F5D57" w:rsidP="00E1321D">
            <w:pPr>
              <w:tabs>
                <w:tab w:val="left" w:pos="754"/>
              </w:tabs>
              <w:spacing w:before="202" w:line="29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 w:rsidRPr="00B801BD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01B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становлении</w:t>
            </w:r>
            <w:r w:rsidRPr="00B801BD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классного</w:t>
            </w:r>
            <w:r w:rsidRPr="00B801B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801B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801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B801B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801B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B801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личности»</w:t>
            </w:r>
          </w:p>
          <w:p w:rsidR="002F5D57" w:rsidRPr="00B801BD" w:rsidRDefault="002F5D57" w:rsidP="00E1321D">
            <w:pPr>
              <w:pStyle w:val="a5"/>
              <w:spacing w:line="230" w:lineRule="exact"/>
              <w:ind w:left="7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</w:p>
          <w:p w:rsidR="002F5D57" w:rsidRPr="00B801BD" w:rsidRDefault="002F5D57" w:rsidP="00E1321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51" w:type="dxa"/>
          </w:tcPr>
          <w:p w:rsidR="002F5D57" w:rsidRPr="00B801BD" w:rsidRDefault="002F5D57" w:rsidP="000F2F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42" w:type="dxa"/>
          </w:tcPr>
          <w:p w:rsidR="002F5D57" w:rsidRPr="00B801BD" w:rsidRDefault="002F5D57" w:rsidP="0054190D">
            <w:pPr>
              <w:spacing w:line="230" w:lineRule="exact"/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Рук</w:t>
            </w:r>
            <w:proofErr w:type="gramStart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.М</w:t>
            </w:r>
            <w:proofErr w:type="gram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>О</w:t>
            </w:r>
            <w:proofErr w:type="spellEnd"/>
            <w:r w:rsidRPr="00B801BD">
              <w:rPr>
                <w:rFonts w:ascii="Times New Roman" w:hAnsi="Times New Roman" w:cs="Times New Roman"/>
                <w:position w:val="1"/>
                <w:sz w:val="24"/>
                <w:szCs w:val="24"/>
                <w:lang w:val="ru-RU"/>
              </w:rPr>
              <w:t xml:space="preserve"> классных руководителей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5"/>
        <w:gridCol w:w="1701"/>
        <w:gridCol w:w="830"/>
        <w:gridCol w:w="1838"/>
      </w:tblGrid>
      <w:tr w:rsidR="009A5A9F" w:rsidRPr="00B801BD" w:rsidTr="0054190D">
        <w:trPr>
          <w:trHeight w:val="310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A9F" w:rsidRPr="00B801BD" w:rsidRDefault="009A5A9F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94A5B" w:rsidRPr="00B801BD" w:rsidTr="0054190D">
        <w:trPr>
          <w:trHeight w:val="450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5B" w:rsidRPr="00B801BD" w:rsidRDefault="00694A5B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94A5B" w:rsidRPr="007305AD" w:rsidRDefault="007305AD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694A5B" w:rsidRPr="00B801BD">
              <w:rPr>
                <w:b/>
                <w:sz w:val="24"/>
                <w:szCs w:val="24"/>
              </w:rPr>
              <w:t>Школьный</w:t>
            </w:r>
            <w:proofErr w:type="spellEnd"/>
            <w:r w:rsidR="00694A5B" w:rsidRPr="00B80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94A5B" w:rsidRPr="00B801BD">
              <w:rPr>
                <w:b/>
                <w:sz w:val="24"/>
                <w:szCs w:val="24"/>
              </w:rPr>
              <w:t>урок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»</w:t>
            </w:r>
          </w:p>
          <w:p w:rsidR="00694A5B" w:rsidRPr="00B801BD" w:rsidRDefault="00694A5B" w:rsidP="00E1321D">
            <w:pPr>
              <w:pStyle w:val="TableParagraph"/>
              <w:spacing w:line="256" w:lineRule="exact"/>
              <w:ind w:left="2159" w:right="215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A5A9F" w:rsidRPr="00B801BD" w:rsidTr="0054190D">
        <w:trPr>
          <w:trHeight w:val="364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F" w:rsidRPr="00B801BD" w:rsidRDefault="009A5A9F" w:rsidP="00E1321D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Работа с текстами,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учебными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заданиями,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 xml:space="preserve">содержащими примеры 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героических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поступков,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проявления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человеколюбия,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сострадания,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достоинства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 чести.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F" w:rsidRPr="00B801BD" w:rsidRDefault="007B60AB" w:rsidP="00E132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9A5A9F" w:rsidRPr="00B801BD">
              <w:rPr>
                <w:sz w:val="24"/>
                <w:szCs w:val="24"/>
              </w:rPr>
              <w:t>-</w:t>
            </w:r>
          </w:p>
          <w:p w:rsidR="009A5A9F" w:rsidRPr="007B60AB" w:rsidRDefault="007B60AB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9A5A9F" w:rsidRPr="00B801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F" w:rsidRPr="00B801BD" w:rsidRDefault="00787FE9" w:rsidP="00E13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A9F" w:rsidRPr="00B801BD" w:rsidRDefault="009A5A9F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010" w:rsidRPr="00B801BD" w:rsidTr="0054190D">
        <w:trPr>
          <w:trHeight w:val="1103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Дискуссии,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вопросы,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презентации,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реальные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сюжеты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 xml:space="preserve">рассмотрением 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нравственных</w:t>
            </w:r>
            <w:proofErr w:type="gramEnd"/>
          </w:p>
          <w:p w:rsidR="00F04010" w:rsidRPr="00B801BD" w:rsidRDefault="00F04010" w:rsidP="00E1321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7B60AB" w:rsidP="00E132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F04010" w:rsidRPr="00B801BD">
              <w:rPr>
                <w:sz w:val="24"/>
                <w:szCs w:val="24"/>
              </w:rPr>
              <w:t>-</w:t>
            </w:r>
          </w:p>
          <w:p w:rsidR="00F04010" w:rsidRPr="007B60AB" w:rsidRDefault="007B60AB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F04010" w:rsidRPr="00B801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7=9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010" w:rsidRPr="00B801BD" w:rsidTr="0054190D">
        <w:trPr>
          <w:trHeight w:val="828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Метод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исследования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уроках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математики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</w:p>
          <w:p w:rsidR="00F04010" w:rsidRPr="00B801BD" w:rsidRDefault="00F04010" w:rsidP="00E1321D">
            <w:pPr>
              <w:pStyle w:val="TableParagraph"/>
              <w:spacing w:line="270" w:lineRule="exact"/>
              <w:ind w:right="29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окружающего мира в реальных ситуациях и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учебно-познавательных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7B60AB" w:rsidP="00E132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F04010" w:rsidRPr="00B801BD">
              <w:rPr>
                <w:sz w:val="24"/>
                <w:szCs w:val="24"/>
              </w:rPr>
              <w:t>-</w:t>
            </w:r>
          </w:p>
          <w:p w:rsidR="00F04010" w:rsidRPr="007B60AB" w:rsidRDefault="007B60AB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F04010" w:rsidRPr="00B801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010" w:rsidRPr="00B801BD" w:rsidTr="0054190D">
        <w:trPr>
          <w:trHeight w:val="827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Уроки-экскурсии,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библиотечные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музейные</w:t>
            </w:r>
          </w:p>
          <w:p w:rsidR="00F04010" w:rsidRPr="00B801BD" w:rsidRDefault="00F04010" w:rsidP="00E1321D">
            <w:pPr>
              <w:pStyle w:val="TableParagraph"/>
              <w:spacing w:line="270" w:lineRule="exact"/>
              <w:ind w:right="177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уроки,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практикумы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реальными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предметами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природы,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ролевые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игры,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урок-путешествие.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7B60AB" w:rsidP="00E132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F04010" w:rsidRPr="00B801BD">
              <w:rPr>
                <w:sz w:val="24"/>
                <w:szCs w:val="24"/>
              </w:rPr>
              <w:t>-</w:t>
            </w:r>
          </w:p>
          <w:p w:rsidR="00F04010" w:rsidRPr="007B60AB" w:rsidRDefault="007B60AB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F04010" w:rsidRPr="00B801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04010" w:rsidRPr="00B801BD" w:rsidTr="0054190D">
        <w:trPr>
          <w:trHeight w:val="827"/>
        </w:trPr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right="283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Уроки мужества, уроки милосердия, уроки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добра,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уроки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знаний,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уроки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мира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как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ресурс эмоционально-нравственного</w:t>
            </w:r>
            <w:r w:rsidRPr="00B801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7B60AB" w:rsidP="00E1321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="00F04010" w:rsidRPr="00B801BD">
              <w:rPr>
                <w:sz w:val="24"/>
                <w:szCs w:val="24"/>
              </w:rPr>
              <w:t>-</w:t>
            </w:r>
          </w:p>
          <w:p w:rsidR="00F04010" w:rsidRPr="007B60AB" w:rsidRDefault="007B60AB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="00F04010" w:rsidRPr="00B801B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010" w:rsidRPr="00B801BD" w:rsidRDefault="00F04010" w:rsidP="00E1321D">
            <w:pPr>
              <w:pStyle w:val="TableParagraph"/>
              <w:ind w:left="106"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9A5A9F" w:rsidRPr="00B801BD" w:rsidRDefault="009A5A9F" w:rsidP="009A5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1696"/>
      </w:tblGrid>
      <w:tr w:rsidR="00286A36" w:rsidRPr="00B801BD" w:rsidTr="00E1321D">
        <w:trPr>
          <w:trHeight w:val="275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7305AD" w:rsidP="00E1321D">
            <w:pPr>
              <w:pStyle w:val="TableParagraph"/>
              <w:spacing w:line="256" w:lineRule="exact"/>
              <w:ind w:left="2159" w:right="21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</w:t>
            </w:r>
            <w:r w:rsidR="00286A36" w:rsidRPr="00B801BD">
              <w:rPr>
                <w:b/>
                <w:sz w:val="24"/>
                <w:szCs w:val="24"/>
                <w:lang w:val="ru-RU"/>
              </w:rPr>
              <w:t>Внеурочная</w:t>
            </w:r>
            <w:r w:rsidR="00286A36" w:rsidRPr="00B801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286A36" w:rsidRPr="00B801BD">
              <w:rPr>
                <w:b/>
                <w:sz w:val="24"/>
                <w:szCs w:val="24"/>
                <w:lang w:val="ru-RU"/>
              </w:rPr>
              <w:t>деятельность и</w:t>
            </w:r>
            <w:r w:rsidR="00286A36" w:rsidRPr="00B801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86A36" w:rsidRPr="00B801BD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="00286A36" w:rsidRPr="00B801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286A36" w:rsidRPr="00B801BD">
              <w:rPr>
                <w:b/>
                <w:sz w:val="24"/>
                <w:szCs w:val="24"/>
                <w:lang w:val="ru-RU"/>
              </w:rPr>
              <w:t>образование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86A36" w:rsidRPr="00B801BD" w:rsidTr="00E1321D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Название</w:t>
            </w:r>
            <w:proofErr w:type="spellEnd"/>
            <w:r w:rsidRPr="00B801B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801BD">
              <w:rPr>
                <w:b/>
                <w:sz w:val="24"/>
                <w:szCs w:val="24"/>
                <w:lang w:val="ru-RU"/>
              </w:rPr>
              <w:t>Кол-во</w:t>
            </w:r>
            <w:r w:rsidRPr="00B801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b/>
                <w:sz w:val="24"/>
                <w:szCs w:val="24"/>
                <w:lang w:val="ru-RU"/>
              </w:rPr>
              <w:t>часов</w:t>
            </w:r>
            <w:r w:rsidRPr="00B801BD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01BD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286A36" w:rsidRPr="00B801BD" w:rsidRDefault="00286A36" w:rsidP="00E1321D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 w:rsidRPr="00B801BD">
              <w:rPr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86A36" w:rsidRPr="00B801BD" w:rsidTr="00E1321D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787FE9" w:rsidP="00787FE9">
            <w:pPr>
              <w:spacing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Сложности русского языка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C723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  <w:p w:rsidR="00286A36" w:rsidRPr="00B801BD" w:rsidRDefault="00286A36" w:rsidP="00E1321D">
            <w:pPr>
              <w:pStyle w:val="TableParagraph"/>
              <w:spacing w:line="270" w:lineRule="exact"/>
              <w:ind w:left="106" w:right="325"/>
              <w:rPr>
                <w:sz w:val="24"/>
                <w:szCs w:val="24"/>
              </w:rPr>
            </w:pPr>
          </w:p>
        </w:tc>
      </w:tr>
      <w:tr w:rsidR="00286A36" w:rsidRPr="00B801BD" w:rsidTr="00E1321D">
        <w:trPr>
          <w:trHeight w:val="8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Наши истоки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C723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2C723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B801BD" w:rsidTr="00E1321D">
        <w:trPr>
          <w:trHeight w:val="31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/о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«У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мники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 умницы»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2C723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B801BD" w:rsidTr="00E1321D">
        <w:trPr>
          <w:trHeight w:val="27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Шахматы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C7239" w:rsidP="002C7239">
            <w:pPr>
              <w:spacing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</w:tr>
      <w:tr w:rsidR="006B4E29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9" w:rsidRPr="006B4E29" w:rsidRDefault="006B4E29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B4E29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«Мир профессий».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9" w:rsidRPr="006B4E29" w:rsidRDefault="006B4E29" w:rsidP="006B4E29">
            <w:pPr>
              <w:wordWrap w:val="0"/>
              <w:spacing w:line="0" w:lineRule="atLeast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 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9" w:rsidRPr="006B4E29" w:rsidRDefault="006B4E29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Cs w:val="24"/>
                <w:lang w:val="ru-RU" w:eastAsia="ru-RU"/>
              </w:rPr>
            </w:pPr>
            <w:r w:rsidRPr="006B4E29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9" w:rsidRPr="006B4E29" w:rsidRDefault="006B4E29">
            <w:pPr>
              <w:wordWrap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B4E29">
              <w:rPr>
                <w:rFonts w:ascii="Times New Roman" w:hAnsi="Times New Roman" w:cs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286A36" w:rsidRPr="00B801BD" w:rsidTr="00E1321D">
        <w:trPr>
          <w:trHeight w:val="18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Дополнительное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  <w:tr w:rsidR="00286A36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86A36" w:rsidRPr="00B801BD" w:rsidRDefault="002C7239" w:rsidP="002C7239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Д/о</w:t>
            </w:r>
            <w:r w:rsidR="00286A36"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Юный эколог</w:t>
            </w:r>
            <w:r w:rsidR="00286A36"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36" w:rsidRPr="00B801BD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86A36" w:rsidRPr="00B801BD" w:rsidRDefault="00286A36" w:rsidP="00E1321D">
            <w:pPr>
              <w:wordWrap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Театр-студия</w:t>
            </w:r>
            <w:proofErr w:type="spellEnd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Вдохновение</w:t>
            </w:r>
            <w:proofErr w:type="spellEnd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C7239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39" w:rsidRPr="00B801BD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2C7239" w:rsidRPr="00B801BD" w:rsidRDefault="00F04010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Д/о «П</w:t>
            </w:r>
            <w:r w:rsidR="002C7239" w:rsidRPr="00B801BD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атриот»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C7239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39" w:rsidRPr="00B801BD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  <w:p w:rsidR="002C7239" w:rsidRPr="00B801BD" w:rsidRDefault="002C7239" w:rsidP="00E1321D">
            <w:pPr>
              <w:spacing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B801BD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Д/о « Духовная экспедиция»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239" w:rsidRPr="00B801BD" w:rsidRDefault="002C7239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86A36" w:rsidRPr="00B801BD" w:rsidTr="00E1321D">
        <w:trPr>
          <w:trHeight w:val="184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B12B3A" w:rsidP="00E1321D">
            <w:pPr>
              <w:spacing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86A36" w:rsidRPr="00B801BD" w:rsidRDefault="00286A36" w:rsidP="00E1321D">
            <w:pPr>
              <w:spacing w:line="252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</w:t>
            </w:r>
            <w:proofErr w:type="spellEnd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Звонкие</w:t>
            </w:r>
            <w:proofErr w:type="spellEnd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голоса</w:t>
            </w:r>
            <w:proofErr w:type="spellEnd"/>
            <w:r w:rsidRPr="00B801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B12B3A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B12B3A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  <w:p w:rsidR="00286A36" w:rsidRPr="00B801BD" w:rsidRDefault="00286A36" w:rsidP="00E1321D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3A" w:rsidRPr="00B801BD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286A36" w:rsidRPr="00B801BD" w:rsidRDefault="00286A36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  <w:p w:rsidR="00B12B3A" w:rsidRPr="00B801BD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B12B3A" w:rsidRPr="00B801BD" w:rsidRDefault="00B12B3A" w:rsidP="00E1321D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922" w:type="dxa"/>
        <w:tblInd w:w="534" w:type="dxa"/>
        <w:shd w:val="clear" w:color="auto" w:fill="FFFFFF"/>
        <w:tblLayout w:type="fixed"/>
        <w:tblLook w:val="04A0"/>
      </w:tblPr>
      <w:tblGrid>
        <w:gridCol w:w="4961"/>
        <w:gridCol w:w="2127"/>
        <w:gridCol w:w="1134"/>
        <w:gridCol w:w="1700"/>
      </w:tblGrid>
      <w:tr w:rsidR="00286A36" w:rsidRPr="00B801BD" w:rsidTr="00E1321D">
        <w:trPr>
          <w:trHeight w:val="650"/>
        </w:trPr>
        <w:tc>
          <w:tcPr>
            <w:tcW w:w="9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21D" w:rsidRPr="00B801BD" w:rsidRDefault="00E1321D" w:rsidP="00825D4B">
            <w:pPr>
              <w:spacing w:line="252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36" w:rsidRPr="00B801BD" w:rsidRDefault="00286A36" w:rsidP="00825D4B">
            <w:pPr>
              <w:spacing w:line="252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286A36" w:rsidRPr="00B801BD" w:rsidTr="00E1321D"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B801BD" w:rsidRDefault="00286A36" w:rsidP="00E1321D">
            <w:pPr>
              <w:tabs>
                <w:tab w:val="right" w:pos="3973"/>
              </w:tabs>
              <w:spacing w:after="33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</w:t>
            </w:r>
          </w:p>
          <w:p w:rsidR="00286A36" w:rsidRPr="00B801BD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B801BD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B801BD" w:rsidRDefault="00286A36" w:rsidP="00E1321D">
            <w:pPr>
              <w:widowControl w:val="0"/>
              <w:autoSpaceDE w:val="0"/>
              <w:autoSpaceDN w:val="0"/>
              <w:spacing w:line="252" w:lineRule="auto"/>
              <w:ind w:left="16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A36" w:rsidRPr="00B801BD" w:rsidRDefault="00286A36" w:rsidP="00E1321D">
            <w:pPr>
              <w:spacing w:after="48" w:line="252" w:lineRule="auto"/>
              <w:ind w:left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старший вожатый, </w:t>
            </w:r>
          </w:p>
          <w:p w:rsidR="00286A36" w:rsidRPr="00B801BD" w:rsidRDefault="00286A36" w:rsidP="00E1321D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1321D" w:rsidRPr="00B801BD" w:rsidRDefault="00E1321D" w:rsidP="00286A36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286A36" w:rsidRPr="00B801BD" w:rsidRDefault="00286A36" w:rsidP="00E1321D">
      <w:pPr>
        <w:spacing w:before="6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01BD">
        <w:rPr>
          <w:rFonts w:ascii="Times New Roman" w:hAnsi="Times New Roman" w:cs="Times New Roman"/>
          <w:b/>
          <w:sz w:val="24"/>
          <w:szCs w:val="24"/>
        </w:rPr>
        <w:t>«Организация</w:t>
      </w:r>
      <w:r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01BD">
        <w:rPr>
          <w:rFonts w:ascii="Times New Roman" w:hAnsi="Times New Roman" w:cs="Times New Roman"/>
          <w:b/>
          <w:sz w:val="24"/>
          <w:szCs w:val="24"/>
        </w:rPr>
        <w:t>предметно-пространственной</w:t>
      </w:r>
      <w:r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01BD">
        <w:rPr>
          <w:rFonts w:ascii="Times New Roman" w:hAnsi="Times New Roman" w:cs="Times New Roman"/>
          <w:b/>
          <w:sz w:val="24"/>
          <w:szCs w:val="24"/>
        </w:rPr>
        <w:t>среды»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844"/>
        <w:gridCol w:w="992"/>
        <w:gridCol w:w="1665"/>
      </w:tblGrid>
      <w:tr w:rsidR="00286A36" w:rsidRPr="00B801BD" w:rsidTr="00F04010">
        <w:trPr>
          <w:trHeight w:val="551"/>
        </w:trPr>
        <w:tc>
          <w:tcPr>
            <w:tcW w:w="5386" w:type="dxa"/>
          </w:tcPr>
          <w:p w:rsidR="00286A36" w:rsidRPr="00B801BD" w:rsidRDefault="00286A36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286A36" w:rsidRPr="00B801BD" w:rsidRDefault="00286A36" w:rsidP="00E1321D">
            <w:pPr>
              <w:pStyle w:val="TableParagraph"/>
              <w:spacing w:line="270" w:lineRule="atLeast"/>
              <w:ind w:right="229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Дата</w:t>
            </w:r>
            <w:proofErr w:type="spellEnd"/>
            <w:r w:rsidRPr="00B801B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992" w:type="dxa"/>
          </w:tcPr>
          <w:p w:rsidR="00286A36" w:rsidRPr="00B801BD" w:rsidRDefault="00286A36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65" w:type="dxa"/>
          </w:tcPr>
          <w:p w:rsidR="00286A36" w:rsidRPr="00B801BD" w:rsidRDefault="00286A36" w:rsidP="00E1321D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Ответствен</w:t>
            </w:r>
            <w:proofErr w:type="spellEnd"/>
          </w:p>
          <w:p w:rsidR="00286A36" w:rsidRPr="00B801BD" w:rsidRDefault="00286A36" w:rsidP="00E1321D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B801BD">
              <w:rPr>
                <w:b/>
                <w:sz w:val="24"/>
                <w:szCs w:val="24"/>
              </w:rPr>
              <w:t>-</w:t>
            </w:r>
            <w:proofErr w:type="spellStart"/>
            <w:r w:rsidRPr="00B801BD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286A36" w:rsidRPr="00B801BD" w:rsidTr="00F04010">
        <w:trPr>
          <w:trHeight w:val="596"/>
        </w:trPr>
        <w:tc>
          <w:tcPr>
            <w:tcW w:w="5386" w:type="dxa"/>
          </w:tcPr>
          <w:p w:rsidR="00286A36" w:rsidRPr="00B801BD" w:rsidRDefault="00286A36" w:rsidP="00E1321D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Благоустройство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классных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кабинетов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(</w:t>
            </w:r>
            <w:proofErr w:type="spellStart"/>
            <w:r w:rsidRPr="00B801BD">
              <w:rPr>
                <w:sz w:val="24"/>
                <w:szCs w:val="24"/>
              </w:rPr>
              <w:t>озеленение</w:t>
            </w:r>
            <w:proofErr w:type="spellEnd"/>
            <w:r w:rsidRPr="00B801BD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286A36" w:rsidRPr="00B801BD" w:rsidRDefault="00286A36" w:rsidP="00825D4B">
            <w:pPr>
              <w:pStyle w:val="TableParagraph"/>
              <w:spacing w:line="276" w:lineRule="exact"/>
              <w:ind w:right="399" w:firstLin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r w:rsidR="00825D4B" w:rsidRPr="00B801B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</w:tcPr>
          <w:p w:rsidR="00286A36" w:rsidRPr="00B801BD" w:rsidRDefault="002C7239" w:rsidP="00E1321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86A36" w:rsidRPr="00B801BD" w:rsidRDefault="00286A36" w:rsidP="00E1321D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F04010">
        <w:trPr>
          <w:trHeight w:val="826"/>
        </w:trPr>
        <w:tc>
          <w:tcPr>
            <w:tcW w:w="5386" w:type="dxa"/>
          </w:tcPr>
          <w:p w:rsidR="002C7239" w:rsidRPr="00B801BD" w:rsidRDefault="002C7239" w:rsidP="00E1321D">
            <w:pPr>
              <w:pStyle w:val="TableParagraph"/>
              <w:ind w:right="116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Событийный дизайн: оформление сцены к</w:t>
            </w:r>
            <w:r w:rsidR="00F04010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общешкольным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2C7239" w:rsidRPr="00B801BD" w:rsidRDefault="002C7239" w:rsidP="00E1321D">
            <w:pPr>
              <w:pStyle w:val="TableParagraph"/>
              <w:spacing w:line="276" w:lineRule="exact"/>
              <w:ind w:right="40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792"/>
        </w:trPr>
        <w:tc>
          <w:tcPr>
            <w:tcW w:w="5386" w:type="dxa"/>
          </w:tcPr>
          <w:p w:rsidR="002C7239" w:rsidRPr="00B801BD" w:rsidRDefault="002C7239" w:rsidP="00E132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Благоустройство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школьного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двора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(</w:t>
            </w:r>
            <w:proofErr w:type="spellStart"/>
            <w:r w:rsidRPr="00B801BD">
              <w:rPr>
                <w:sz w:val="24"/>
                <w:szCs w:val="24"/>
              </w:rPr>
              <w:t>клумбы</w:t>
            </w:r>
            <w:proofErr w:type="spellEnd"/>
            <w:r w:rsidRPr="00B801BD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2C7239" w:rsidRPr="00B801BD" w:rsidRDefault="002C7239" w:rsidP="00E1321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Осень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весна</w:t>
            </w:r>
            <w:proofErr w:type="spellEnd"/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C7239" w:rsidP="00E1321D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F04010">
        <w:trPr>
          <w:trHeight w:val="827"/>
        </w:trPr>
        <w:tc>
          <w:tcPr>
            <w:tcW w:w="5386" w:type="dxa"/>
          </w:tcPr>
          <w:p w:rsidR="002C7239" w:rsidRPr="00B801BD" w:rsidRDefault="002C7239" w:rsidP="00E1321D">
            <w:pPr>
              <w:pStyle w:val="TableParagraph"/>
              <w:ind w:right="94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 на стенде «На пульсе времени»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выставки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плакатов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844" w:type="dxa"/>
          </w:tcPr>
          <w:p w:rsidR="002C7239" w:rsidRPr="00B801BD" w:rsidRDefault="002C7239" w:rsidP="00E1321D">
            <w:pPr>
              <w:pStyle w:val="TableParagraph"/>
              <w:spacing w:line="270" w:lineRule="atLeast"/>
              <w:ind w:right="40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C723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="00F04010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E1321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Событийный дизайн: оформление сцены к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общешкольным</w:t>
            </w:r>
            <w:r w:rsidRPr="00B801B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новогодним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spacing w:line="276" w:lineRule="exact"/>
              <w:ind w:right="58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spacing w:line="276" w:lineRule="exact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E1321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Событийный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дизайн: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фотозоны</w:t>
            </w:r>
            <w:proofErr w:type="spellEnd"/>
          </w:p>
          <w:p w:rsidR="002C7239" w:rsidRPr="00B801BD" w:rsidRDefault="002C7239" w:rsidP="00E1321D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«Здравствуй,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Новый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год!»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spacing w:line="270" w:lineRule="atLeast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F04010">
            <w:pPr>
              <w:pStyle w:val="TableParagraph"/>
              <w:tabs>
                <w:tab w:val="left" w:pos="1732"/>
                <w:tab w:val="left" w:pos="2602"/>
                <w:tab w:val="left" w:pos="3620"/>
                <w:tab w:val="left" w:pos="4064"/>
                <w:tab w:val="left" w:pos="5443"/>
              </w:tabs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="00F04010" w:rsidRPr="00B801BD">
              <w:rPr>
                <w:sz w:val="24"/>
                <w:szCs w:val="24"/>
                <w:lang w:val="ru-RU"/>
              </w:rPr>
              <w:t>актового зала</w:t>
            </w:r>
            <w:r w:rsidRPr="00B801BD">
              <w:rPr>
                <w:sz w:val="24"/>
                <w:szCs w:val="24"/>
                <w:lang w:val="ru-RU"/>
              </w:rPr>
              <w:tab/>
              <w:t>школы</w:t>
            </w:r>
            <w:r w:rsidR="00F04010" w:rsidRPr="00B801BD">
              <w:rPr>
                <w:sz w:val="24"/>
                <w:szCs w:val="24"/>
                <w:lang w:val="ru-RU"/>
              </w:rPr>
              <w:t xml:space="preserve">, </w:t>
            </w:r>
            <w:r w:rsidRPr="00B801BD">
              <w:rPr>
                <w:sz w:val="24"/>
                <w:szCs w:val="24"/>
                <w:lang w:val="ru-RU"/>
              </w:rPr>
              <w:t>рекреаций</w:t>
            </w:r>
            <w:r w:rsidR="00F04010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>к</w:t>
            </w:r>
            <w:r w:rsidR="00F04010"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новогодним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праздникам.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ind w:right="58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C7239" w:rsidP="00B12B3A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28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 стенда «На пульсе времени» - «Мы за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здоровый образ жизни»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spacing w:line="270" w:lineRule="atLeast"/>
              <w:ind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spacing w:line="270" w:lineRule="atLeast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</w:t>
            </w:r>
            <w:r w:rsidRPr="00B801BD">
              <w:rPr>
                <w:sz w:val="24"/>
                <w:szCs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F0401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B801B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«зеленой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зоны»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spacing w:line="276" w:lineRule="exact"/>
              <w:ind w:right="694" w:hanging="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spacing w:line="276" w:lineRule="exact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63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 стенда «На пульсе времени», план</w:t>
            </w:r>
            <w:r w:rsidR="00F04010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04010" w:rsidRPr="00B801BD">
              <w:rPr>
                <w:spacing w:val="-58"/>
                <w:sz w:val="24"/>
                <w:szCs w:val="24"/>
                <w:lang w:val="ru-RU"/>
              </w:rPr>
              <w:t xml:space="preserve">   </w:t>
            </w:r>
            <w:r w:rsidRPr="00B801BD">
              <w:rPr>
                <w:sz w:val="24"/>
                <w:szCs w:val="24"/>
                <w:lang w:val="ru-RU"/>
              </w:rPr>
              <w:t xml:space="preserve">месячника </w:t>
            </w:r>
            <w:r w:rsidR="00F04010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спортивно-массовой работы, итоги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ind w:right="564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19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Событийный дизайн: оформление сцены к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общешкольным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мероприятиям, посвященным,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844" w:type="dxa"/>
          </w:tcPr>
          <w:p w:rsidR="002C7239" w:rsidRPr="00B801BD" w:rsidRDefault="002C7239" w:rsidP="002F5D5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выставки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«Космос-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это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spacing w:line="276" w:lineRule="exact"/>
              <w:ind w:right="67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C7239" w:rsidP="00B12B3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ИЗО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717ABE" w:rsidP="00717AB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Оформление </w:t>
            </w:r>
            <w:r w:rsidR="002C7239"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клум</w:t>
            </w:r>
            <w:proofErr w:type="gramStart"/>
            <w:r w:rsidR="002C7239" w:rsidRPr="00B801BD">
              <w:rPr>
                <w:sz w:val="24"/>
                <w:szCs w:val="24"/>
                <w:lang w:val="ru-RU"/>
              </w:rPr>
              <w:t>б(</w:t>
            </w:r>
            <w:proofErr w:type="gramEnd"/>
            <w:r w:rsidR="002C7239" w:rsidRPr="00B801BD">
              <w:rPr>
                <w:sz w:val="24"/>
                <w:szCs w:val="24"/>
                <w:lang w:val="ru-RU"/>
              </w:rPr>
              <w:t>на</w:t>
            </w:r>
            <w:r w:rsidR="002C7239"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территории</w:t>
            </w:r>
            <w:r w:rsidR="002C7239"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школьного</w:t>
            </w:r>
            <w:r w:rsidR="002C7239"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двора)</w:t>
            </w:r>
          </w:p>
        </w:tc>
        <w:tc>
          <w:tcPr>
            <w:tcW w:w="1844" w:type="dxa"/>
          </w:tcPr>
          <w:p w:rsidR="002C7239" w:rsidRPr="00B801BD" w:rsidRDefault="002C7239" w:rsidP="00F04010">
            <w:pPr>
              <w:pStyle w:val="TableParagraph"/>
              <w:ind w:right="67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C7239" w:rsidP="00717ABE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</w:t>
            </w:r>
            <w:r w:rsidR="00717ABE" w:rsidRPr="00B801BD">
              <w:rPr>
                <w:sz w:val="24"/>
                <w:szCs w:val="24"/>
                <w:lang w:val="ru-RU"/>
              </w:rPr>
              <w:t>ь</w:t>
            </w:r>
            <w:proofErr w:type="spellEnd"/>
            <w:r w:rsidR="00717ABE" w:rsidRPr="00B801BD">
              <w:rPr>
                <w:sz w:val="24"/>
                <w:szCs w:val="24"/>
                <w:lang w:val="ru-RU"/>
              </w:rPr>
              <w:t xml:space="preserve"> биологии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6" w:lineRule="auto"/>
              <w:ind w:right="9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стенда</w:t>
            </w:r>
            <w:r w:rsidRPr="00B801B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«На</w:t>
            </w:r>
            <w:r w:rsidRPr="00B801B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пульсе</w:t>
            </w:r>
            <w:r w:rsidRPr="00B801B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времени»</w:t>
            </w:r>
            <w:r w:rsidRPr="00B801B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-</w:t>
            </w:r>
            <w:r w:rsidRPr="00B801B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«9</w:t>
            </w:r>
            <w:r w:rsidRPr="00B801B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День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844" w:type="dxa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  <w:tr w:rsidR="002C7239" w:rsidRPr="00B801BD" w:rsidTr="00F04010">
        <w:trPr>
          <w:trHeight w:val="551"/>
        </w:trPr>
        <w:tc>
          <w:tcPr>
            <w:tcW w:w="5386" w:type="dxa"/>
          </w:tcPr>
          <w:p w:rsidR="002C7239" w:rsidRPr="00B801BD" w:rsidRDefault="002C7239" w:rsidP="00B12B3A">
            <w:pPr>
              <w:pStyle w:val="TableParagraph"/>
              <w:spacing w:line="276" w:lineRule="auto"/>
              <w:ind w:right="96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Событийный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дизайн: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сцены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общешкольным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мероприятиям, посвященным Дню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Победы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C7239" w:rsidRPr="00B801BD" w:rsidRDefault="002C7239" w:rsidP="00F0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2C7239" w:rsidRPr="00B801BD" w:rsidRDefault="002F5D57" w:rsidP="002F5D57">
            <w:pPr>
              <w:pStyle w:val="TableParagraph"/>
              <w:ind w:right="27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</w:tc>
      </w:tr>
    </w:tbl>
    <w:p w:rsidR="00F8612E" w:rsidRPr="00B801BD" w:rsidRDefault="00F8612E" w:rsidP="009A5A9F">
      <w:pPr>
        <w:rPr>
          <w:rFonts w:ascii="Times New Roman" w:hAnsi="Times New Roman" w:cs="Times New Roman"/>
          <w:sz w:val="24"/>
          <w:szCs w:val="24"/>
        </w:rPr>
      </w:pPr>
    </w:p>
    <w:p w:rsidR="00825D4B" w:rsidRPr="00B801BD" w:rsidRDefault="00B12B3A" w:rsidP="00B12B3A">
      <w:pPr>
        <w:spacing w:before="66"/>
        <w:rPr>
          <w:rFonts w:ascii="Times New Roman" w:hAnsi="Times New Roman" w:cs="Times New Roman"/>
          <w:sz w:val="24"/>
          <w:szCs w:val="24"/>
        </w:rPr>
      </w:pPr>
      <w:r w:rsidRPr="00B801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5D4B"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="00825D4B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25D4B" w:rsidRPr="00B801BD">
        <w:rPr>
          <w:rFonts w:ascii="Times New Roman" w:hAnsi="Times New Roman" w:cs="Times New Roman"/>
          <w:b/>
          <w:sz w:val="24"/>
          <w:szCs w:val="24"/>
        </w:rPr>
        <w:t>«Взаимодействие</w:t>
      </w:r>
      <w:r w:rsidR="00825D4B"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5D4B" w:rsidRPr="00B801BD">
        <w:rPr>
          <w:rFonts w:ascii="Times New Roman" w:hAnsi="Times New Roman" w:cs="Times New Roman"/>
          <w:b/>
          <w:sz w:val="24"/>
          <w:szCs w:val="24"/>
        </w:rPr>
        <w:t>с</w:t>
      </w:r>
      <w:r w:rsidR="00825D4B"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25D4B" w:rsidRPr="00B801BD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B8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4B" w:rsidRPr="00B801BD">
        <w:rPr>
          <w:rFonts w:ascii="Times New Roman" w:hAnsi="Times New Roman" w:cs="Times New Roman"/>
          <w:b/>
          <w:sz w:val="24"/>
          <w:szCs w:val="24"/>
        </w:rPr>
        <w:t>(законными представителями)»</w:t>
      </w:r>
    </w:p>
    <w:tbl>
      <w:tblPr>
        <w:tblStyle w:val="TableNormal"/>
        <w:tblpPr w:leftFromText="180" w:rightFromText="180" w:vertAnchor="text" w:horzAnchor="margin" w:tblpX="431" w:tblpY="356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7"/>
        <w:gridCol w:w="327"/>
        <w:gridCol w:w="2268"/>
        <w:gridCol w:w="1072"/>
        <w:gridCol w:w="1734"/>
      </w:tblGrid>
      <w:tr w:rsidR="00B12B3A" w:rsidRPr="00B801BD" w:rsidTr="00B12B3A">
        <w:trPr>
          <w:trHeight w:val="281"/>
        </w:trPr>
        <w:tc>
          <w:tcPr>
            <w:tcW w:w="4854" w:type="dxa"/>
            <w:gridSpan w:val="2"/>
            <w:tcBorders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родительские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1</w:t>
            </w:r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раз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</w:t>
            </w:r>
          </w:p>
        </w:tc>
        <w:tc>
          <w:tcPr>
            <w:tcW w:w="1072" w:type="dxa"/>
            <w:tcBorders>
              <w:bottom w:val="nil"/>
            </w:tcBorders>
          </w:tcPr>
          <w:p w:rsidR="00B12B3A" w:rsidRPr="00B801BD" w:rsidRDefault="002C7239" w:rsidP="00B12B3A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  <w:p w:rsidR="002C7239" w:rsidRPr="00B801BD" w:rsidRDefault="002C7239" w:rsidP="00B12B3A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</w:p>
        </w:tc>
      </w:tr>
      <w:tr w:rsidR="00B12B3A" w:rsidRPr="00B801BD" w:rsidTr="00B12B3A">
        <w:trPr>
          <w:trHeight w:val="396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2B3A" w:rsidRPr="00B801BD" w:rsidTr="00B12B3A">
        <w:trPr>
          <w:trHeight w:val="431"/>
        </w:trPr>
        <w:tc>
          <w:tcPr>
            <w:tcW w:w="4854" w:type="dxa"/>
            <w:gridSpan w:val="2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before="115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Выборы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классных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родительских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комитетов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before="150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spacing w:before="150" w:line="261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2B3A" w:rsidRPr="00B801BD" w:rsidTr="00B12B3A">
        <w:trPr>
          <w:trHeight w:val="270"/>
        </w:trPr>
        <w:tc>
          <w:tcPr>
            <w:tcW w:w="4854" w:type="dxa"/>
            <w:gridSpan w:val="2"/>
            <w:tcBorders>
              <w:top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12B3A" w:rsidRPr="00B801BD" w:rsidRDefault="00B12B3A" w:rsidP="00B12B3A">
            <w:pPr>
              <w:pStyle w:val="TableParagraph"/>
              <w:spacing w:line="25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B12B3A" w:rsidRPr="00B801BD" w:rsidRDefault="00B12B3A" w:rsidP="00B12B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2B3A" w:rsidRPr="00B801BD" w:rsidTr="00B12B3A">
        <w:trPr>
          <w:trHeight w:val="1110"/>
        </w:trPr>
        <w:tc>
          <w:tcPr>
            <w:tcW w:w="4527" w:type="dxa"/>
            <w:tcBorders>
              <w:right w:val="nil"/>
            </w:tcBorders>
          </w:tcPr>
          <w:p w:rsidR="00B12B3A" w:rsidRPr="00B801BD" w:rsidRDefault="00B12B3A" w:rsidP="00B12B3A">
            <w:pPr>
              <w:pStyle w:val="TableParagraph"/>
              <w:tabs>
                <w:tab w:val="left" w:pos="2798"/>
              </w:tabs>
              <w:jc w:val="bot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Общешкольный родительский комитет</w:t>
            </w:r>
          </w:p>
          <w:p w:rsidR="00B12B3A" w:rsidRPr="00B801BD" w:rsidRDefault="00B12B3A" w:rsidP="00B12B3A">
            <w:pPr>
              <w:pStyle w:val="TableParagraph"/>
              <w:spacing w:before="42"/>
              <w:jc w:val="bot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«Ответственное</w:t>
            </w:r>
            <w:r w:rsidRPr="00B801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»;</w:t>
            </w:r>
          </w:p>
        </w:tc>
        <w:tc>
          <w:tcPr>
            <w:tcW w:w="327" w:type="dxa"/>
            <w:tcBorders>
              <w:left w:val="nil"/>
            </w:tcBorders>
          </w:tcPr>
          <w:p w:rsidR="00B12B3A" w:rsidRPr="00B801BD" w:rsidRDefault="00B12B3A" w:rsidP="00B12B3A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12B3A" w:rsidRPr="00B801BD" w:rsidRDefault="00B12B3A" w:rsidP="00B12B3A">
            <w:pPr>
              <w:pStyle w:val="TableParagraph"/>
              <w:ind w:right="686" w:firstLine="59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1 </w:t>
            </w:r>
            <w:proofErr w:type="spellStart"/>
            <w:r w:rsidRPr="00B801BD">
              <w:rPr>
                <w:sz w:val="24"/>
                <w:szCs w:val="24"/>
              </w:rPr>
              <w:t>раз</w:t>
            </w:r>
            <w:proofErr w:type="spellEnd"/>
            <w:r w:rsidRPr="00B801BD">
              <w:rPr>
                <w:sz w:val="24"/>
                <w:szCs w:val="24"/>
              </w:rPr>
              <w:t xml:space="preserve"> в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2" w:type="dxa"/>
          </w:tcPr>
          <w:p w:rsidR="00B12B3A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B12B3A" w:rsidRPr="00B801BD" w:rsidRDefault="00B12B3A" w:rsidP="00B12B3A">
            <w:pPr>
              <w:pStyle w:val="TableParagraph"/>
              <w:ind w:left="106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РК</w:t>
            </w:r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C7239" w:rsidRPr="00B801BD" w:rsidTr="00B12B3A">
        <w:trPr>
          <w:trHeight w:val="1110"/>
        </w:trPr>
        <w:tc>
          <w:tcPr>
            <w:tcW w:w="4527" w:type="dxa"/>
            <w:tcBorders>
              <w:right w:val="nil"/>
            </w:tcBorders>
          </w:tcPr>
          <w:p w:rsidR="002C7239" w:rsidRPr="00B801BD" w:rsidRDefault="002C7239" w:rsidP="00B12B3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Работа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классных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РК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(согласно</w:t>
            </w:r>
            <w:r w:rsidRPr="00B801B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руководителей)</w:t>
            </w:r>
          </w:p>
        </w:tc>
        <w:tc>
          <w:tcPr>
            <w:tcW w:w="327" w:type="dxa"/>
            <w:tcBorders>
              <w:left w:val="nil"/>
            </w:tcBorders>
          </w:tcPr>
          <w:p w:rsidR="002C7239" w:rsidRPr="00B801BD" w:rsidRDefault="002C7239" w:rsidP="00B12B3A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7239" w:rsidRPr="00877263" w:rsidRDefault="002C7239" w:rsidP="00F040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B12B3A">
        <w:trPr>
          <w:trHeight w:val="1620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Консультации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для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родителей:</w:t>
            </w:r>
          </w:p>
          <w:p w:rsidR="002C7239" w:rsidRPr="00B801BD" w:rsidRDefault="002C7239" w:rsidP="00B12B3A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-о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профилактике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ПАВ;</w:t>
            </w:r>
          </w:p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-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поощрение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наказание</w:t>
            </w:r>
            <w:r w:rsidR="00717ABE" w:rsidRPr="00B801BD">
              <w:rPr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156" w:firstLine="120"/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717ABE" w:rsidRPr="00B801BD" w:rsidRDefault="002C7239" w:rsidP="00B12B3A">
            <w:pPr>
              <w:pStyle w:val="TableParagraph"/>
              <w:ind w:right="461" w:hanging="1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r w:rsidR="00717ABE" w:rsidRPr="00B801B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2C7239" w:rsidRPr="00B801BD" w:rsidRDefault="002C7239" w:rsidP="00B12B3A">
            <w:pPr>
              <w:pStyle w:val="TableParagraph"/>
              <w:ind w:right="4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2C7239" w:rsidRPr="00B801BD" w:rsidTr="00B12B3A">
        <w:trPr>
          <w:trHeight w:val="1035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lastRenderedPageBreak/>
              <w:t>Общешкольное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родительские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597" w:firstLine="59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2C7239" w:rsidRPr="00B801BD" w:rsidTr="00B12B3A">
        <w:trPr>
          <w:trHeight w:val="1103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Анкетирование</w:t>
            </w:r>
            <w:r w:rsidRPr="00B801B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родителей</w:t>
            </w:r>
            <w:r w:rsidRPr="00B801B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«Свободное</w:t>
            </w:r>
            <w:r w:rsidRPr="00B801B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время</w:t>
            </w:r>
            <w:r w:rsidRPr="00B801B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моего</w:t>
            </w:r>
            <w:r w:rsidR="00717ABE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ребенка».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left="167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2 </w:t>
            </w:r>
            <w:proofErr w:type="spellStart"/>
            <w:r w:rsidRPr="00B801BD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314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психолог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B12B3A">
        <w:trPr>
          <w:trHeight w:val="1035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Консультации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для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родителей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«Барьеры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общения»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70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right="80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2C7239" w:rsidRPr="00B801BD" w:rsidTr="00B12B3A">
        <w:trPr>
          <w:trHeight w:val="1103"/>
        </w:trPr>
        <w:tc>
          <w:tcPr>
            <w:tcW w:w="4527" w:type="dxa"/>
            <w:tcBorders>
              <w:right w:val="nil"/>
            </w:tcBorders>
          </w:tcPr>
          <w:p w:rsidR="002C7239" w:rsidRPr="00B801BD" w:rsidRDefault="002C7239" w:rsidP="00B12B3A">
            <w:pPr>
              <w:pStyle w:val="TableParagraph"/>
              <w:tabs>
                <w:tab w:val="left" w:pos="1855"/>
                <w:tab w:val="left" w:pos="2493"/>
                <w:tab w:val="left" w:pos="3835"/>
              </w:tabs>
              <w:spacing w:line="276" w:lineRule="auto"/>
              <w:ind w:right="6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Консультации</w:t>
            </w:r>
            <w:r w:rsidRPr="00B801BD">
              <w:rPr>
                <w:sz w:val="24"/>
                <w:szCs w:val="24"/>
                <w:lang w:val="ru-RU"/>
              </w:rPr>
              <w:tab/>
              <w:t>для</w:t>
            </w:r>
            <w:r w:rsidRPr="00B801BD">
              <w:rPr>
                <w:sz w:val="24"/>
                <w:szCs w:val="24"/>
                <w:lang w:val="ru-RU"/>
              </w:rPr>
              <w:tab/>
              <w:t>родителей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«Если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замкнулся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себе ребенок»</w:t>
            </w:r>
          </w:p>
        </w:tc>
        <w:tc>
          <w:tcPr>
            <w:tcW w:w="327" w:type="dxa"/>
            <w:tcBorders>
              <w:left w:val="nil"/>
            </w:tcBorders>
          </w:tcPr>
          <w:p w:rsidR="002C7239" w:rsidRPr="00B801BD" w:rsidRDefault="002C7239" w:rsidP="00B12B3A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7239" w:rsidRPr="00877263" w:rsidRDefault="002C7239" w:rsidP="00F040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49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психолог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2C7239" w:rsidRPr="00B801BD" w:rsidTr="00B12B3A">
        <w:trPr>
          <w:trHeight w:val="1351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tabs>
                <w:tab w:val="left" w:pos="2039"/>
                <w:tab w:val="left" w:pos="3966"/>
              </w:tabs>
              <w:spacing w:line="276" w:lineRule="auto"/>
              <w:ind w:right="97" w:hanging="1"/>
              <w:jc w:val="bot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Проведение совместных 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>общешкольных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мероприятий с родителями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14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B12B3A">
        <w:trPr>
          <w:trHeight w:val="1351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tabs>
                <w:tab w:val="left" w:pos="1373"/>
                <w:tab w:val="left" w:pos="2766"/>
                <w:tab w:val="left" w:pos="4424"/>
              </w:tabs>
              <w:spacing w:line="276" w:lineRule="auto"/>
              <w:ind w:right="96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Работа сетевых сообществ 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>«Классный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руководитель-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родитель»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14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right="31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B12B3A">
        <w:trPr>
          <w:trHeight w:val="1352"/>
        </w:trPr>
        <w:tc>
          <w:tcPr>
            <w:tcW w:w="4854" w:type="dxa"/>
            <w:gridSpan w:val="2"/>
          </w:tcPr>
          <w:p w:rsidR="007B60AB" w:rsidRDefault="002C7239" w:rsidP="00B12B3A">
            <w:pPr>
              <w:pStyle w:val="TableParagraph"/>
              <w:spacing w:line="276" w:lineRule="auto"/>
              <w:ind w:hanging="1"/>
              <w:rPr>
                <w:spacing w:val="-57"/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Консультации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для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родителей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психологической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7B60AB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2C7239" w:rsidRPr="00B801BD" w:rsidRDefault="007B60AB" w:rsidP="00B12B3A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>п</w:t>
            </w:r>
            <w:r w:rsidR="002C7239" w:rsidRPr="00B801BD">
              <w:rPr>
                <w:sz w:val="24"/>
                <w:szCs w:val="24"/>
                <w:lang w:val="ru-RU"/>
              </w:rPr>
              <w:t>одготовке</w:t>
            </w:r>
            <w:r w:rsidR="002C7239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к экзаменам»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ind w:right="300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z w:val="24"/>
                <w:szCs w:val="24"/>
              </w:rPr>
              <w:t xml:space="preserve">, </w:t>
            </w: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ind w:right="80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2C7239" w:rsidRPr="00B801BD" w:rsidTr="00B12B3A">
        <w:trPr>
          <w:trHeight w:val="552"/>
        </w:trPr>
        <w:tc>
          <w:tcPr>
            <w:tcW w:w="4854" w:type="dxa"/>
            <w:gridSpan w:val="2"/>
          </w:tcPr>
          <w:p w:rsidR="002C7239" w:rsidRPr="00B801BD" w:rsidRDefault="002C7239" w:rsidP="00B12B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Организация</w:t>
            </w:r>
            <w:proofErr w:type="spellEnd"/>
            <w:r w:rsidRPr="00B801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работы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Родительский</w:t>
            </w:r>
            <w:proofErr w:type="spellEnd"/>
            <w:r w:rsidRPr="00B801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патруль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14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072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34" w:type="dxa"/>
          </w:tcPr>
          <w:p w:rsidR="002C7239" w:rsidRPr="00B801BD" w:rsidRDefault="002C7239" w:rsidP="00B12B3A">
            <w:pPr>
              <w:pStyle w:val="TableParagraph"/>
              <w:spacing w:line="270" w:lineRule="atLeast"/>
              <w:ind w:right="9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Общешкольный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7B60A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7B60AB">
              <w:rPr>
                <w:sz w:val="24"/>
                <w:szCs w:val="24"/>
                <w:lang w:val="ru-RU"/>
              </w:rPr>
              <w:t xml:space="preserve">  Р</w:t>
            </w:r>
            <w:r w:rsidRPr="00B801BD">
              <w:rPr>
                <w:sz w:val="24"/>
                <w:szCs w:val="24"/>
              </w:rPr>
              <w:t>К</w:t>
            </w:r>
          </w:p>
        </w:tc>
      </w:tr>
    </w:tbl>
    <w:p w:rsidR="00661C4F" w:rsidRPr="00B801BD" w:rsidRDefault="007305AD" w:rsidP="007305AD">
      <w:pPr>
        <w:spacing w:befor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М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одуль</w:t>
      </w:r>
      <w:r w:rsidR="00661C4F" w:rsidRPr="00B80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1"/>
        <w:gridCol w:w="1684"/>
        <w:gridCol w:w="849"/>
        <w:gridCol w:w="2050"/>
      </w:tblGrid>
      <w:tr w:rsidR="005F15FA" w:rsidRPr="00B801BD" w:rsidTr="007305AD">
        <w:trPr>
          <w:trHeight w:val="552"/>
        </w:trPr>
        <w:tc>
          <w:tcPr>
            <w:tcW w:w="5481" w:type="dxa"/>
          </w:tcPr>
          <w:p w:rsidR="005F15FA" w:rsidRPr="00B801BD" w:rsidRDefault="005F15FA" w:rsidP="00661C4F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84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8" w:right="352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Дата</w:t>
            </w:r>
            <w:proofErr w:type="spellEnd"/>
            <w:r w:rsidRPr="00B801B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9" w:type="dxa"/>
          </w:tcPr>
          <w:p w:rsidR="005F15FA" w:rsidRPr="00B801BD" w:rsidRDefault="005F15FA" w:rsidP="00661C4F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50" w:type="dxa"/>
          </w:tcPr>
          <w:p w:rsidR="005F15FA" w:rsidRPr="00B801BD" w:rsidRDefault="005F15FA" w:rsidP="00661C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B801BD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F15FA" w:rsidRPr="00B801BD" w:rsidTr="007305AD">
        <w:trPr>
          <w:trHeight w:val="1110"/>
        </w:trPr>
        <w:tc>
          <w:tcPr>
            <w:tcW w:w="5481" w:type="dxa"/>
          </w:tcPr>
          <w:p w:rsidR="005F15FA" w:rsidRPr="00B801BD" w:rsidRDefault="005F15FA" w:rsidP="00717ABE">
            <w:pPr>
              <w:pStyle w:val="TableParagraph"/>
              <w:tabs>
                <w:tab w:val="left" w:pos="1456"/>
                <w:tab w:val="left" w:pos="2636"/>
                <w:tab w:val="left" w:pos="3870"/>
              </w:tabs>
              <w:spacing w:line="276" w:lineRule="auto"/>
              <w:ind w:left="108" w:right="9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Выборы</w:t>
            </w:r>
            <w:r w:rsidRPr="00B801BD">
              <w:rPr>
                <w:sz w:val="24"/>
                <w:szCs w:val="24"/>
                <w:lang w:val="ru-RU"/>
              </w:rPr>
              <w:tab/>
              <w:t>актива</w:t>
            </w:r>
            <w:r w:rsidRPr="00B801BD">
              <w:rPr>
                <w:sz w:val="24"/>
                <w:szCs w:val="24"/>
                <w:lang w:val="ru-RU"/>
              </w:rPr>
              <w:tab/>
              <w:t>класса;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распределение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684" w:type="dxa"/>
          </w:tcPr>
          <w:p w:rsidR="005F15FA" w:rsidRPr="00B801BD" w:rsidRDefault="005F15FA" w:rsidP="00717ABE">
            <w:pPr>
              <w:pStyle w:val="TableParagraph"/>
              <w:ind w:left="108" w:right="533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>,</w:t>
            </w:r>
          </w:p>
        </w:tc>
        <w:tc>
          <w:tcPr>
            <w:tcW w:w="849" w:type="dxa"/>
          </w:tcPr>
          <w:p w:rsidR="005F15FA" w:rsidRPr="00B801BD" w:rsidRDefault="002C7239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5F15FA" w:rsidRPr="00B801BD" w:rsidRDefault="005F15FA" w:rsidP="00661C4F">
            <w:pPr>
              <w:pStyle w:val="TableParagraph"/>
              <w:ind w:left="110" w:right="48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C7239" w:rsidRPr="00B801BD" w:rsidTr="007305AD">
        <w:trPr>
          <w:trHeight w:val="1151"/>
        </w:trPr>
        <w:tc>
          <w:tcPr>
            <w:tcW w:w="5481" w:type="dxa"/>
          </w:tcPr>
          <w:p w:rsidR="002C7239" w:rsidRPr="00B801BD" w:rsidRDefault="00717ABE" w:rsidP="007B60AB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Конференция </w:t>
            </w:r>
            <w:r w:rsidR="007B60A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B60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7B60AB">
              <w:rPr>
                <w:sz w:val="24"/>
                <w:szCs w:val="24"/>
                <w:lang w:val="ru-RU"/>
              </w:rPr>
              <w:t xml:space="preserve">, </w:t>
            </w:r>
            <w:r w:rsidR="002C7239" w:rsidRPr="00B801BD">
              <w:rPr>
                <w:sz w:val="24"/>
                <w:szCs w:val="24"/>
                <w:lang w:val="ru-RU"/>
              </w:rPr>
              <w:t>выборы актива планирование</w:t>
            </w:r>
            <w:r w:rsidR="002C7239"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работы</w:t>
            </w:r>
            <w:r w:rsidR="002C7239"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на</w:t>
            </w:r>
            <w:r w:rsidR="002C7239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1</w:t>
            </w:r>
            <w:r w:rsidR="002C7239"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четверть.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533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7B60AB" w:rsidRDefault="007B60AB" w:rsidP="007B60AB">
            <w:pPr>
              <w:pStyle w:val="TableParagraph"/>
              <w:ind w:left="0" w:righ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ожатый, советник директора по воспитанию</w:t>
            </w:r>
          </w:p>
        </w:tc>
      </w:tr>
      <w:tr w:rsidR="002C7239" w:rsidRPr="00B801BD" w:rsidTr="007305AD">
        <w:trPr>
          <w:trHeight w:val="792"/>
        </w:trPr>
        <w:tc>
          <w:tcPr>
            <w:tcW w:w="5481" w:type="dxa"/>
          </w:tcPr>
          <w:p w:rsidR="002C7239" w:rsidRPr="00B801BD" w:rsidRDefault="002C7239" w:rsidP="00717ABE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заседание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r w:rsidR="00717ABE" w:rsidRPr="00B801BD">
              <w:rPr>
                <w:sz w:val="24"/>
                <w:szCs w:val="24"/>
                <w:lang w:val="ru-RU"/>
              </w:rPr>
              <w:t xml:space="preserve">актива </w:t>
            </w:r>
            <w:proofErr w:type="spellStart"/>
            <w:r w:rsidRPr="00B801BD">
              <w:rPr>
                <w:sz w:val="24"/>
                <w:szCs w:val="24"/>
              </w:rPr>
              <w:t>республики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2C7239" w:rsidRPr="00B801BD" w:rsidRDefault="002C7239" w:rsidP="00661C4F">
            <w:pPr>
              <w:pStyle w:val="TableParagraph"/>
              <w:ind w:left="168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1 </w:t>
            </w:r>
            <w:proofErr w:type="spellStart"/>
            <w:r w:rsidRPr="00B801BD">
              <w:rPr>
                <w:sz w:val="24"/>
                <w:szCs w:val="24"/>
              </w:rPr>
              <w:t>раз</w:t>
            </w:r>
            <w:proofErr w:type="spellEnd"/>
            <w:r w:rsidRPr="00B801BD">
              <w:rPr>
                <w:sz w:val="24"/>
                <w:szCs w:val="24"/>
              </w:rPr>
              <w:t xml:space="preserve"> в</w:t>
            </w:r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10" w:right="66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C7239" w:rsidRPr="00B801BD" w:rsidTr="007305AD">
        <w:trPr>
          <w:trHeight w:val="1380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spacing w:before="1" w:line="448" w:lineRule="auto"/>
              <w:ind w:left="108" w:right="268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Рейд «Мой внешний вид»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Рейд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«Классный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уголок»</w:t>
            </w:r>
          </w:p>
        </w:tc>
        <w:tc>
          <w:tcPr>
            <w:tcW w:w="1684" w:type="dxa"/>
          </w:tcPr>
          <w:p w:rsidR="002C7239" w:rsidRPr="00B801BD" w:rsidRDefault="002C7239" w:rsidP="00661C4F">
            <w:pPr>
              <w:pStyle w:val="TableParagraph"/>
              <w:spacing w:before="1"/>
              <w:ind w:left="108" w:right="644" w:firstLine="12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2 раза в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месяц</w:t>
            </w:r>
          </w:p>
          <w:p w:rsidR="002C7239" w:rsidRPr="00B801BD" w:rsidRDefault="002C7239" w:rsidP="00661C4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C7239" w:rsidRPr="00B801BD" w:rsidRDefault="002C7239" w:rsidP="00717ABE">
            <w:pPr>
              <w:pStyle w:val="TableParagraph"/>
              <w:spacing w:line="270" w:lineRule="atLeast"/>
              <w:ind w:left="108" w:right="637"/>
              <w:rPr>
                <w:sz w:val="24"/>
                <w:szCs w:val="24"/>
                <w:lang w:val="ru-RU"/>
              </w:rPr>
            </w:pPr>
            <w:r w:rsidRPr="00B801BD">
              <w:rPr>
                <w:spacing w:val="-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РД</w:t>
            </w:r>
            <w:r w:rsidR="00717ABE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2C7239" w:rsidRPr="00B801BD" w:rsidTr="007305AD">
        <w:trPr>
          <w:trHeight w:val="792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Акция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«Быть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здоровым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сейчас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737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="00717ABE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2C7239" w:rsidRPr="00B801BD" w:rsidTr="007305AD">
        <w:trPr>
          <w:trHeight w:val="1035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моб</w:t>
            </w:r>
            <w:proofErr w:type="spellEnd"/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«Бегом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вредных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привычек!»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64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10" w:right="60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2C7239" w:rsidRPr="00B801BD" w:rsidTr="007305AD">
        <w:trPr>
          <w:trHeight w:val="1352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Ученические</w:t>
            </w:r>
            <w:r w:rsidRPr="00B801B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собрания</w:t>
            </w:r>
            <w:r w:rsidRPr="00B801BD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классных</w:t>
            </w:r>
            <w:r w:rsidRPr="00B801BD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коллективах</w:t>
            </w:r>
          </w:p>
          <w:p w:rsidR="002C7239" w:rsidRPr="00B801BD" w:rsidRDefault="002C7239" w:rsidP="00661C4F">
            <w:pPr>
              <w:pStyle w:val="TableParagraph"/>
              <w:spacing w:before="42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«Отчеты</w:t>
            </w:r>
            <w:r w:rsidRPr="00B801B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1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полугодие»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64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Активы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C7239" w:rsidRPr="00B801BD" w:rsidTr="007305AD">
        <w:trPr>
          <w:trHeight w:val="1034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Акция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«Пиво-это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красиво!»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75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10" w:right="60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2C7239" w:rsidRPr="00B801BD" w:rsidTr="007305AD">
        <w:trPr>
          <w:trHeight w:val="1152"/>
        </w:trPr>
        <w:tc>
          <w:tcPr>
            <w:tcW w:w="5481" w:type="dxa"/>
          </w:tcPr>
          <w:p w:rsidR="002C7239" w:rsidRPr="00B801BD" w:rsidRDefault="00717ABE" w:rsidP="00661C4F">
            <w:pPr>
              <w:pStyle w:val="TableParagraph"/>
              <w:spacing w:before="1" w:line="276" w:lineRule="auto"/>
              <w:ind w:left="108" w:right="95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Беседы </w:t>
            </w:r>
            <w:r w:rsidR="002C7239" w:rsidRPr="00B801BD">
              <w:rPr>
                <w:sz w:val="24"/>
                <w:szCs w:val="24"/>
                <w:lang w:val="ru-RU"/>
              </w:rPr>
              <w:t>для</w:t>
            </w:r>
            <w:r w:rsidR="002C7239" w:rsidRPr="00B801B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младших</w:t>
            </w:r>
            <w:r w:rsidR="002C7239" w:rsidRPr="00B801B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школьников</w:t>
            </w:r>
            <w:r w:rsidR="002C7239"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охран</w:t>
            </w:r>
            <w:r w:rsidRPr="00B801BD">
              <w:rPr>
                <w:sz w:val="24"/>
                <w:szCs w:val="24"/>
                <w:lang w:val="ru-RU"/>
              </w:rPr>
              <w:t>е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труда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«Памятки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по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ТБ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и</w:t>
            </w:r>
            <w:r w:rsidR="002C7239"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7239" w:rsidRPr="00B801BD">
              <w:rPr>
                <w:sz w:val="24"/>
                <w:szCs w:val="24"/>
                <w:lang w:val="ru-RU"/>
              </w:rPr>
              <w:t>здороьесбережению</w:t>
            </w:r>
            <w:proofErr w:type="spellEnd"/>
            <w:r w:rsidR="002C7239"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spacing w:before="1"/>
              <w:ind w:left="110" w:right="66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2C7239" w:rsidRPr="00B801BD" w:rsidTr="007305AD">
        <w:trPr>
          <w:trHeight w:val="2503"/>
        </w:trPr>
        <w:tc>
          <w:tcPr>
            <w:tcW w:w="5481" w:type="dxa"/>
          </w:tcPr>
          <w:p w:rsidR="002C7239" w:rsidRPr="00B801BD" w:rsidRDefault="002C7239" w:rsidP="00661C4F">
            <w:pPr>
              <w:pStyle w:val="TableParagraph"/>
              <w:spacing w:line="276" w:lineRule="auto"/>
              <w:ind w:left="108" w:right="85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Отчет</w:t>
            </w:r>
            <w:r w:rsidRPr="00B801B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работе</w:t>
            </w:r>
            <w:r w:rsidRPr="00B801B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z w:val="24"/>
                <w:szCs w:val="24"/>
                <w:lang w:val="ru-RU"/>
              </w:rPr>
              <w:t>«Ш</w:t>
            </w:r>
            <w:r w:rsidRPr="00B801BD">
              <w:rPr>
                <w:sz w:val="24"/>
                <w:szCs w:val="24"/>
                <w:lang w:val="ru-RU"/>
              </w:rPr>
              <w:t>кольной</w:t>
            </w:r>
            <w:r w:rsidRPr="00B801B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республики</w:t>
            </w:r>
            <w:r w:rsidR="00717ABE" w:rsidRPr="00B801BD">
              <w:rPr>
                <w:sz w:val="24"/>
                <w:szCs w:val="24"/>
                <w:lang w:val="ru-RU"/>
              </w:rPr>
              <w:t xml:space="preserve">», </w:t>
            </w:r>
            <w:r w:rsidRPr="00B801BD">
              <w:rPr>
                <w:sz w:val="24"/>
                <w:szCs w:val="24"/>
                <w:lang w:val="ru-RU"/>
              </w:rPr>
              <w:t>актива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z w:val="24"/>
                <w:szCs w:val="24"/>
                <w:lang w:val="ru-RU"/>
              </w:rPr>
              <w:t>РДДМ</w:t>
            </w:r>
          </w:p>
          <w:p w:rsidR="002C7239" w:rsidRPr="00B801BD" w:rsidRDefault="00717ABE" w:rsidP="00661C4F">
            <w:pPr>
              <w:pStyle w:val="TableParagraph"/>
              <w:spacing w:before="200" w:line="276" w:lineRule="auto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Конференция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/о «Ш</w:t>
            </w:r>
            <w:r w:rsidR="002C7239" w:rsidRPr="00B801BD">
              <w:rPr>
                <w:sz w:val="24"/>
                <w:szCs w:val="24"/>
                <w:lang w:val="ru-RU"/>
              </w:rPr>
              <w:t>кольн</w:t>
            </w:r>
            <w:r w:rsidRPr="00B801BD">
              <w:rPr>
                <w:sz w:val="24"/>
                <w:szCs w:val="24"/>
                <w:lang w:val="ru-RU"/>
              </w:rPr>
              <w:t>ая</w:t>
            </w:r>
            <w:r w:rsidR="002C7239" w:rsidRPr="00B801B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республик</w:t>
            </w:r>
            <w:r w:rsidRPr="00B801BD">
              <w:rPr>
                <w:sz w:val="24"/>
                <w:szCs w:val="24"/>
                <w:lang w:val="ru-RU"/>
              </w:rPr>
              <w:t>а»</w:t>
            </w:r>
            <w:r w:rsidR="002C7239" w:rsidRPr="00B801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(итоги</w:t>
            </w:r>
            <w:r w:rsidR="002C7239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C7239" w:rsidRPr="00B801BD">
              <w:rPr>
                <w:sz w:val="24"/>
                <w:szCs w:val="24"/>
                <w:lang w:val="ru-RU"/>
              </w:rPr>
              <w:t>за год);</w:t>
            </w:r>
          </w:p>
          <w:p w:rsidR="002C7239" w:rsidRPr="00B801BD" w:rsidRDefault="002C7239" w:rsidP="00717ABE">
            <w:pPr>
              <w:pStyle w:val="TableParagraph"/>
              <w:spacing w:before="200" w:line="276" w:lineRule="auto"/>
              <w:ind w:left="108" w:right="84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ученические</w:t>
            </w:r>
            <w:r w:rsidRPr="00B801B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собрания</w:t>
            </w:r>
            <w:r w:rsidRPr="00B801B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«Отчет</w:t>
            </w:r>
            <w:r w:rsidRPr="00B801B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проделанной работе за год»</w:t>
            </w:r>
          </w:p>
        </w:tc>
        <w:tc>
          <w:tcPr>
            <w:tcW w:w="1684" w:type="dxa"/>
          </w:tcPr>
          <w:p w:rsidR="002C7239" w:rsidRPr="00B801BD" w:rsidRDefault="002C7239" w:rsidP="00717ABE">
            <w:pPr>
              <w:pStyle w:val="TableParagraph"/>
              <w:ind w:left="108" w:right="735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849" w:type="dxa"/>
          </w:tcPr>
          <w:p w:rsidR="002C7239" w:rsidRPr="00B801BD" w:rsidRDefault="002C7239" w:rsidP="00F0401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2C7239" w:rsidRPr="00B801BD" w:rsidRDefault="002C7239" w:rsidP="00661C4F">
            <w:pPr>
              <w:pStyle w:val="TableParagraph"/>
              <w:ind w:left="110" w:right="601" w:hanging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="00717ABE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5F15FA" w:rsidRPr="00B801BD" w:rsidTr="007305AD">
        <w:trPr>
          <w:trHeight w:val="828"/>
        </w:trPr>
        <w:tc>
          <w:tcPr>
            <w:tcW w:w="5481" w:type="dxa"/>
          </w:tcPr>
          <w:p w:rsidR="005F15FA" w:rsidRPr="00B801BD" w:rsidRDefault="005F15FA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акциях,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флешмобах</w:t>
            </w:r>
            <w:proofErr w:type="spellEnd"/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z w:val="24"/>
                <w:szCs w:val="24"/>
                <w:lang w:val="ru-RU"/>
              </w:rPr>
              <w:t>РДДМ</w:t>
            </w:r>
          </w:p>
        </w:tc>
        <w:tc>
          <w:tcPr>
            <w:tcW w:w="1684" w:type="dxa"/>
          </w:tcPr>
          <w:p w:rsidR="005F15FA" w:rsidRPr="00B801BD" w:rsidRDefault="005F15FA" w:rsidP="00661C4F">
            <w:pPr>
              <w:pStyle w:val="TableParagraph"/>
              <w:ind w:left="108" w:right="122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5F15FA" w:rsidRPr="00B801BD" w:rsidRDefault="002C7239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05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10" w:right="601" w:hanging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РД</w:t>
            </w:r>
            <w:r w:rsidR="00717ABE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</w:tbl>
    <w:tbl>
      <w:tblPr>
        <w:tblW w:w="10064" w:type="dxa"/>
        <w:tblInd w:w="675" w:type="dxa"/>
        <w:shd w:val="clear" w:color="auto" w:fill="FFFFFF"/>
        <w:tblLayout w:type="fixed"/>
        <w:tblLook w:val="04A0"/>
      </w:tblPr>
      <w:tblGrid>
        <w:gridCol w:w="5387"/>
        <w:gridCol w:w="1701"/>
        <w:gridCol w:w="850"/>
        <w:gridCol w:w="2126"/>
      </w:tblGrid>
      <w:tr w:rsidR="005F15FA" w:rsidRPr="00B801BD" w:rsidTr="007B60AB">
        <w:tc>
          <w:tcPr>
            <w:tcW w:w="100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B801BD" w:rsidRDefault="005F15FA">
            <w:pPr>
              <w:spacing w:line="0" w:lineRule="atLeas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8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F15FA" w:rsidRPr="00B801BD" w:rsidRDefault="007305AD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F15FA" w:rsidRPr="00B801B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15FA" w:rsidRPr="00B801BD" w:rsidTr="007B60AB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B801BD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B801BD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ind w:right="-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B801BD" w:rsidRDefault="0050588F">
            <w:pPr>
              <w:widowControl w:val="0"/>
              <w:autoSpaceDE w:val="0"/>
              <w:autoSpaceDN w:val="0"/>
              <w:spacing w:line="252" w:lineRule="auto"/>
              <w:ind w:left="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7-9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15FA" w:rsidRPr="00B801BD" w:rsidRDefault="005F15FA">
            <w:pPr>
              <w:spacing w:after="7" w:line="252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иретора</w:t>
            </w:r>
            <w:proofErr w:type="spell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5F15FA" w:rsidRPr="00B801BD" w:rsidRDefault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1C4F" w:rsidRPr="00B801BD" w:rsidRDefault="00661C4F" w:rsidP="002F5D57">
      <w:pPr>
        <w:spacing w:before="66"/>
        <w:ind w:lef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801BD">
        <w:rPr>
          <w:rFonts w:ascii="Times New Roman" w:hAnsi="Times New Roman" w:cs="Times New Roman"/>
          <w:b/>
          <w:sz w:val="24"/>
          <w:szCs w:val="24"/>
        </w:rPr>
        <w:t>«Пр</w:t>
      </w:r>
      <w:r w:rsidR="00F8612E" w:rsidRPr="00B801BD">
        <w:rPr>
          <w:rFonts w:ascii="Times New Roman" w:hAnsi="Times New Roman" w:cs="Times New Roman"/>
          <w:b/>
          <w:sz w:val="24"/>
          <w:szCs w:val="24"/>
        </w:rPr>
        <w:t>офилактика и безопасность</w:t>
      </w:r>
      <w:r w:rsidRPr="00B801B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1"/>
        <w:gridCol w:w="1701"/>
        <w:gridCol w:w="850"/>
        <w:gridCol w:w="2126"/>
      </w:tblGrid>
      <w:tr w:rsidR="005F15FA" w:rsidRPr="00B801BD" w:rsidTr="000F2F20">
        <w:trPr>
          <w:trHeight w:val="110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801BD">
              <w:rPr>
                <w:sz w:val="24"/>
                <w:szCs w:val="24"/>
              </w:rPr>
              <w:t>Декада</w:t>
            </w:r>
            <w:proofErr w:type="spellEnd"/>
            <w:r w:rsidR="00717ABE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B801BD">
              <w:rPr>
                <w:sz w:val="24"/>
                <w:szCs w:val="24"/>
              </w:rPr>
              <w:t>Внимание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дети</w:t>
            </w:r>
            <w:proofErr w:type="spellEnd"/>
            <w:r w:rsidRPr="00B801BD">
              <w:rPr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0F2F20">
            <w:pPr>
              <w:pStyle w:val="TableParagraph"/>
              <w:ind w:left="106" w:right="109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 xml:space="preserve">руководители </w:t>
            </w:r>
            <w:r w:rsidR="00717ABE" w:rsidRPr="00B801BD">
              <w:rPr>
                <w:sz w:val="24"/>
                <w:szCs w:val="24"/>
                <w:lang w:val="ru-RU"/>
              </w:rPr>
              <w:t>преподава</w:t>
            </w:r>
            <w:r w:rsidR="000F2F20">
              <w:rPr>
                <w:sz w:val="24"/>
                <w:szCs w:val="24"/>
                <w:lang w:val="ru-RU"/>
              </w:rPr>
              <w:t xml:space="preserve">тель ОБЗР </w:t>
            </w:r>
          </w:p>
        </w:tc>
      </w:tr>
      <w:tr w:rsidR="005F15FA" w:rsidRPr="00B801BD" w:rsidTr="000F2F20">
        <w:trPr>
          <w:trHeight w:val="1379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9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Формирование базы данных неполных семей,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малоимущих семей, многодетных семей, семей,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имеющих детей-инвалидов, замещающих семей,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опекунских и приемных семей, семей, находящихся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социально-опасном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положении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(СОП)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79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Оформление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социального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паспорта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F15FA" w:rsidRPr="00B801BD" w:rsidTr="000F2F20">
        <w:trPr>
          <w:trHeight w:val="110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часы,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викторины,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конкурсы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БДД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110"/>
        </w:trPr>
        <w:tc>
          <w:tcPr>
            <w:tcW w:w="5421" w:type="dxa"/>
          </w:tcPr>
          <w:p w:rsidR="00717ABE" w:rsidRPr="00B801BD" w:rsidRDefault="005F15FA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Индивидуальные</w:t>
            </w:r>
            <w:r w:rsidRPr="00B801B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беседы</w:t>
            </w:r>
            <w:r w:rsidRPr="00B801B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учащимися,</w:t>
            </w:r>
            <w:r w:rsidRPr="00B801B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имеющими</w:t>
            </w:r>
            <w:proofErr w:type="gramStart"/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pacing w:val="-57"/>
                <w:sz w:val="24"/>
                <w:szCs w:val="24"/>
                <w:lang w:val="ru-RU"/>
              </w:rPr>
              <w:t xml:space="preserve">   ,</w:t>
            </w:r>
            <w:proofErr w:type="gramEnd"/>
            <w:r w:rsidR="00717ABE" w:rsidRPr="00B801BD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B801BD">
              <w:rPr>
                <w:sz w:val="24"/>
                <w:szCs w:val="24"/>
                <w:lang w:val="ru-RU"/>
              </w:rPr>
              <w:t>проблемы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17ABE" w:rsidRPr="00B801BD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поведении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их</w:t>
            </w:r>
          </w:p>
          <w:p w:rsidR="005F15FA" w:rsidRPr="00B801BD" w:rsidRDefault="005F15FA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421" w:type="dxa"/>
          </w:tcPr>
          <w:p w:rsidR="005F15FA" w:rsidRPr="00B801BD" w:rsidRDefault="005F15FA" w:rsidP="007E21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Беседа «Профилактика ПАВ» 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61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7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="007E214F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ВР</w:t>
            </w:r>
          </w:p>
        </w:tc>
      </w:tr>
      <w:tr w:rsidR="005F15FA" w:rsidRPr="00B801BD" w:rsidTr="000F2F20">
        <w:trPr>
          <w:trHeight w:val="792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 «Что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такое коррупция?»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16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Беседа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Человек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системе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общественных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spacing w:line="270" w:lineRule="atLeast"/>
              <w:ind w:right="71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753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Выставка литературы по теме «Формирование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межнационального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общения»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spacing w:line="270" w:lineRule="atLeast"/>
              <w:ind w:right="71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7E214F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Зав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801BD">
              <w:rPr>
                <w:sz w:val="24"/>
                <w:szCs w:val="24"/>
              </w:rPr>
              <w:t>и</w:t>
            </w:r>
            <w:proofErr w:type="gramEnd"/>
            <w:r w:rsidRPr="00B801BD">
              <w:rPr>
                <w:sz w:val="24"/>
                <w:szCs w:val="24"/>
              </w:rPr>
              <w:t>блиотек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и</w:t>
            </w:r>
          </w:p>
        </w:tc>
      </w:tr>
      <w:tr w:rsidR="005F15FA" w:rsidRPr="00B801BD" w:rsidTr="000F2F20">
        <w:trPr>
          <w:trHeight w:val="110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34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 родительские собрания « Профилактика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эмоционального неблагополучия, суицидальных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намерений у детей и подростков, обеспечение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безопасности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несовершеннолетних»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right="71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«Основные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понятия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прав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110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proofErr w:type="gramStart"/>
            <w:r w:rsidRPr="00B801BD">
              <w:rPr>
                <w:sz w:val="24"/>
                <w:szCs w:val="24"/>
                <w:lang w:val="ru-RU"/>
              </w:rPr>
              <w:t>Индивидуальные</w:t>
            </w:r>
            <w:r w:rsidRPr="00B801B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консультация</w:t>
            </w:r>
            <w:r w:rsidRPr="00B801B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обучающимися</w:t>
            </w:r>
            <w:r w:rsidRPr="00B801B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их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родителями из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опекаемых семей</w:t>
            </w:r>
            <w:proofErr w:type="gramEnd"/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24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tabs>
                <w:tab w:val="left" w:pos="1335"/>
                <w:tab w:val="left" w:pos="2062"/>
                <w:tab w:val="left" w:pos="3910"/>
                <w:tab w:val="left" w:pos="5434"/>
              </w:tabs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z w:val="24"/>
                <w:szCs w:val="24"/>
                <w:lang w:val="ru-RU"/>
              </w:rPr>
              <w:tab/>
              <w:t>часы</w:t>
            </w:r>
            <w:r w:rsidRPr="00B801BD">
              <w:rPr>
                <w:sz w:val="24"/>
                <w:szCs w:val="24"/>
                <w:lang w:val="ru-RU"/>
              </w:rPr>
              <w:tab/>
              <w:t>«Профилактика</w:t>
            </w:r>
            <w:r w:rsidRPr="00B801BD">
              <w:rPr>
                <w:sz w:val="24"/>
                <w:szCs w:val="24"/>
                <w:lang w:val="ru-RU"/>
              </w:rPr>
              <w:tab/>
              <w:t>экстремизма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5"/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асоциального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поведения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 xml:space="preserve">среди 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83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spacing w:line="276" w:lineRule="auto"/>
              <w:ind w:right="95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Уроки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нравственности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«О взаимоотношениях между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юношами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 девушками».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353"/>
        </w:trPr>
        <w:tc>
          <w:tcPr>
            <w:tcW w:w="5421" w:type="dxa"/>
          </w:tcPr>
          <w:p w:rsidR="005F15FA" w:rsidRPr="00B801BD" w:rsidRDefault="005F15FA" w:rsidP="00661C4F">
            <w:pPr>
              <w:pStyle w:val="TableParagraph"/>
              <w:tabs>
                <w:tab w:val="left" w:pos="1404"/>
                <w:tab w:val="left" w:pos="2066"/>
                <w:tab w:val="left" w:pos="4268"/>
                <w:tab w:val="left" w:pos="4867"/>
              </w:tabs>
              <w:spacing w:before="1" w:line="276" w:lineRule="auto"/>
              <w:ind w:right="9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Лекторий</w:t>
            </w:r>
            <w:r w:rsidRPr="00B801BD">
              <w:rPr>
                <w:sz w:val="24"/>
                <w:szCs w:val="24"/>
                <w:lang w:val="ru-RU"/>
              </w:rPr>
              <w:tab/>
              <w:t>для</w:t>
            </w:r>
            <w:r w:rsidRPr="00B801BD">
              <w:rPr>
                <w:sz w:val="24"/>
                <w:szCs w:val="24"/>
                <w:lang w:val="ru-RU"/>
              </w:rPr>
              <w:tab/>
              <w:t>старшеклассников</w:t>
            </w:r>
            <w:r w:rsidRPr="00B801BD">
              <w:rPr>
                <w:sz w:val="24"/>
                <w:szCs w:val="24"/>
                <w:lang w:val="ru-RU"/>
              </w:rPr>
              <w:tab/>
              <w:t>«У</w:t>
            </w:r>
            <w:r w:rsidR="00877263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>порога</w:t>
            </w:r>
            <w:r w:rsidR="007E214F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самостоятельной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701" w:type="dxa"/>
          </w:tcPr>
          <w:p w:rsidR="005F15FA" w:rsidRPr="00B801BD" w:rsidRDefault="005F15FA" w:rsidP="0050588F">
            <w:pPr>
              <w:pStyle w:val="TableParagraph"/>
              <w:spacing w:before="1"/>
              <w:ind w:right="727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2126" w:type="dxa"/>
          </w:tcPr>
          <w:p w:rsidR="005F15FA" w:rsidRPr="00B801BD" w:rsidRDefault="005F15FA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61C4F" w:rsidRPr="00B801BD" w:rsidRDefault="00661C4F" w:rsidP="00661C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702"/>
        <w:gridCol w:w="851"/>
        <w:gridCol w:w="1666"/>
      </w:tblGrid>
      <w:tr w:rsidR="005F15FA" w:rsidRPr="00B801BD" w:rsidTr="000F2F20">
        <w:trPr>
          <w:trHeight w:val="1351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tabs>
                <w:tab w:val="left" w:pos="1305"/>
                <w:tab w:val="left" w:pos="1762"/>
                <w:tab w:val="left" w:pos="4222"/>
              </w:tabs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Встречи</w:t>
            </w:r>
            <w:r w:rsidRPr="00B801BD">
              <w:rPr>
                <w:sz w:val="24"/>
                <w:szCs w:val="24"/>
                <w:lang w:val="ru-RU"/>
              </w:rPr>
              <w:tab/>
              <w:t>с</w:t>
            </w:r>
            <w:r w:rsidRPr="00B801BD">
              <w:rPr>
                <w:sz w:val="24"/>
                <w:szCs w:val="24"/>
                <w:lang w:val="ru-RU"/>
              </w:rPr>
              <w:tab/>
              <w:t>представителями</w:t>
            </w:r>
            <w:r w:rsidRPr="00B801BD">
              <w:rPr>
                <w:sz w:val="24"/>
                <w:szCs w:val="24"/>
                <w:lang w:val="ru-RU"/>
              </w:rPr>
              <w:tab/>
              <w:t>прокуратуры</w:t>
            </w:r>
          </w:p>
          <w:p w:rsidR="005F15FA" w:rsidRPr="00B801BD" w:rsidRDefault="005F15FA" w:rsidP="00661C4F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«Ответственность</w:t>
            </w:r>
            <w:r w:rsidRPr="00B801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правонарушения»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Социальный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Беседа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«Конвенция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правах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ребенка».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727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«Закон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обязателен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для всех»</w:t>
            </w:r>
          </w:p>
        </w:tc>
        <w:tc>
          <w:tcPr>
            <w:tcW w:w="1702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tabs>
                <w:tab w:val="left" w:pos="1312"/>
                <w:tab w:val="left" w:pos="2733"/>
                <w:tab w:val="left" w:pos="3211"/>
                <w:tab w:val="left" w:pos="3909"/>
              </w:tabs>
              <w:spacing w:line="276" w:lineRule="auto"/>
              <w:ind w:right="96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Выставка</w:t>
            </w:r>
            <w:r w:rsidRPr="00B801BD">
              <w:rPr>
                <w:sz w:val="24"/>
                <w:szCs w:val="24"/>
                <w:lang w:val="ru-RU"/>
              </w:rPr>
              <w:tab/>
              <w:t>литературы</w:t>
            </w:r>
            <w:r w:rsidRPr="00B801BD">
              <w:rPr>
                <w:sz w:val="24"/>
                <w:szCs w:val="24"/>
                <w:lang w:val="ru-RU"/>
              </w:rPr>
              <w:tab/>
              <w:t>по</w:t>
            </w:r>
            <w:r w:rsidRPr="00B801BD">
              <w:rPr>
                <w:sz w:val="24"/>
                <w:szCs w:val="24"/>
                <w:lang w:val="ru-RU"/>
              </w:rPr>
              <w:tab/>
              <w:t>теме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«Формирование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межнационального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общения учащихся».</w:t>
            </w:r>
          </w:p>
        </w:tc>
        <w:tc>
          <w:tcPr>
            <w:tcW w:w="1702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r w:rsidR="005F15FA" w:rsidRPr="00B801B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7E214F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Зав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801BD">
              <w:rPr>
                <w:sz w:val="24"/>
                <w:szCs w:val="24"/>
              </w:rPr>
              <w:t>и</w:t>
            </w:r>
            <w:proofErr w:type="gramEnd"/>
            <w:r w:rsidRPr="00B801BD">
              <w:rPr>
                <w:sz w:val="24"/>
                <w:szCs w:val="24"/>
              </w:rPr>
              <w:t>блиотек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и</w:t>
            </w:r>
          </w:p>
        </w:tc>
      </w:tr>
      <w:tr w:rsidR="005F15FA" w:rsidRPr="00B801BD" w:rsidTr="000F2F20">
        <w:trPr>
          <w:trHeight w:val="1033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 социальной рекламы «Наш стил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 xml:space="preserve"> ЗОЖ»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469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spacing w:before="1" w:line="276" w:lineRule="auto"/>
              <w:ind w:right="9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Организация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встреч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представителями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правоохранительных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органов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тему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ответственности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подростков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участии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противоправных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действиях.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spacing w:before="1"/>
              <w:ind w:right="7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before="1"/>
              <w:ind w:left="106" w:right="17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ВР</w:t>
            </w:r>
          </w:p>
        </w:tc>
      </w:tr>
      <w:tr w:rsidR="005F15FA" w:rsidRPr="00B801BD" w:rsidTr="000F2F20">
        <w:trPr>
          <w:trHeight w:val="827"/>
        </w:trPr>
        <w:tc>
          <w:tcPr>
            <w:tcW w:w="5670" w:type="dxa"/>
          </w:tcPr>
          <w:p w:rsidR="005F15FA" w:rsidRPr="00B801BD" w:rsidRDefault="005F15FA" w:rsidP="00A25CC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олимпиаде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«Право 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закон»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93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обществознан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tabs>
                <w:tab w:val="left" w:pos="1329"/>
                <w:tab w:val="left" w:pos="2945"/>
                <w:tab w:val="left" w:pos="4112"/>
                <w:tab w:val="left" w:pos="4586"/>
              </w:tabs>
              <w:spacing w:before="1" w:line="276" w:lineRule="auto"/>
              <w:ind w:right="9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</w:t>
            </w:r>
            <w:r w:rsidRPr="00B801BD">
              <w:rPr>
                <w:sz w:val="24"/>
                <w:szCs w:val="24"/>
                <w:lang w:val="ru-RU"/>
              </w:rPr>
              <w:tab/>
              <w:t>родительские</w:t>
            </w:r>
            <w:r w:rsidRPr="00B801BD">
              <w:rPr>
                <w:sz w:val="24"/>
                <w:szCs w:val="24"/>
                <w:lang w:val="ru-RU"/>
              </w:rPr>
              <w:tab/>
              <w:t>собрания</w:t>
            </w:r>
            <w:r w:rsidRPr="00B801BD">
              <w:rPr>
                <w:sz w:val="24"/>
                <w:szCs w:val="24"/>
                <w:lang w:val="ru-RU"/>
              </w:rPr>
              <w:tab/>
              <w:t>по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проблеме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суицида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среди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подростков.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tabs>
                <w:tab w:val="left" w:pos="1752"/>
                <w:tab w:val="left" w:pos="2763"/>
                <w:tab w:val="left" w:pos="4478"/>
              </w:tabs>
              <w:spacing w:before="1" w:line="276" w:lineRule="auto"/>
              <w:ind w:right="97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Лекторий</w:t>
            </w:r>
            <w:r w:rsidRPr="00B801BD">
              <w:rPr>
                <w:sz w:val="24"/>
                <w:szCs w:val="24"/>
                <w:lang w:val="ru-RU"/>
              </w:rPr>
              <w:tab/>
              <w:t>для</w:t>
            </w:r>
            <w:r w:rsidRPr="00B801BD">
              <w:rPr>
                <w:sz w:val="24"/>
                <w:szCs w:val="24"/>
                <w:lang w:val="ru-RU"/>
              </w:rPr>
              <w:tab/>
              <w:t>родителей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«Культура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межнациональных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отношений»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before="1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670" w:type="dxa"/>
          </w:tcPr>
          <w:p w:rsidR="005F15FA" w:rsidRPr="00B801BD" w:rsidRDefault="005F15FA" w:rsidP="00A25CC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="00A25CC8">
              <w:rPr>
                <w:spacing w:val="-2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флешмобе</w:t>
            </w:r>
            <w:proofErr w:type="spellEnd"/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«Мы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6" w:right="28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spacing w:line="276" w:lineRule="auto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Инструктаж</w:t>
            </w:r>
            <w:r w:rsidRPr="00B801B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801B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противодействию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экстремизму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 терроризму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5F15FA" w:rsidP="00661C4F">
            <w:pPr>
              <w:pStyle w:val="TableParagraph"/>
              <w:ind w:left="106" w:right="10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Круглый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стол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«Мы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 -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многонациональный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народ!»</w:t>
            </w:r>
          </w:p>
        </w:tc>
        <w:tc>
          <w:tcPr>
            <w:tcW w:w="1702" w:type="dxa"/>
          </w:tcPr>
          <w:p w:rsidR="005F15FA" w:rsidRPr="00B801BD" w:rsidRDefault="005F15FA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F15FA" w:rsidRPr="00B801BD" w:rsidRDefault="0050588F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6" w:type="dxa"/>
          </w:tcPr>
          <w:p w:rsidR="005F15FA" w:rsidRPr="00B801BD" w:rsidRDefault="007E214F" w:rsidP="00661C4F">
            <w:pPr>
              <w:pStyle w:val="TableParagraph"/>
              <w:spacing w:line="270" w:lineRule="atLeast"/>
              <w:ind w:left="106" w:right="176" w:firstLin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МО предметов гуманитарного цикла</w:t>
            </w:r>
          </w:p>
        </w:tc>
      </w:tr>
    </w:tbl>
    <w:p w:rsidR="002836D1" w:rsidRPr="00B801BD" w:rsidRDefault="002836D1" w:rsidP="002F5D57">
      <w:pPr>
        <w:spacing w:befor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80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01BD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4"/>
        <w:gridCol w:w="1684"/>
        <w:gridCol w:w="850"/>
        <w:gridCol w:w="1763"/>
      </w:tblGrid>
      <w:tr w:rsidR="005F15FA" w:rsidRPr="00B801BD" w:rsidTr="000F2F20">
        <w:trPr>
          <w:trHeight w:val="1110"/>
        </w:trPr>
        <w:tc>
          <w:tcPr>
            <w:tcW w:w="5484" w:type="dxa"/>
          </w:tcPr>
          <w:p w:rsidR="005F15FA" w:rsidRPr="00B801BD" w:rsidRDefault="005F15FA" w:rsidP="007E214F">
            <w:pPr>
              <w:pStyle w:val="TableParagraph"/>
              <w:tabs>
                <w:tab w:val="left" w:pos="1655"/>
                <w:tab w:val="left" w:pos="3781"/>
                <w:tab w:val="left" w:pos="5260"/>
              </w:tabs>
              <w:spacing w:line="276" w:lineRule="auto"/>
              <w:ind w:left="109" w:right="98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Обновление</w:t>
            </w:r>
            <w:r w:rsidRPr="00B801BD">
              <w:rPr>
                <w:sz w:val="24"/>
                <w:szCs w:val="24"/>
                <w:lang w:val="ru-RU"/>
              </w:rPr>
              <w:tab/>
              <w:t>информационных</w:t>
            </w:r>
            <w:r w:rsidRPr="00B801BD">
              <w:rPr>
                <w:sz w:val="24"/>
                <w:szCs w:val="24"/>
                <w:lang w:val="ru-RU"/>
              </w:rPr>
              <w:tab/>
              <w:t>материалов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="007E214F" w:rsidRPr="00B801BD">
              <w:rPr>
                <w:sz w:val="24"/>
                <w:szCs w:val="24"/>
                <w:lang w:val="ru-RU"/>
              </w:rPr>
              <w:t>на стендах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37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 xml:space="preserve">.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Pr="00B801BD">
              <w:rPr>
                <w:sz w:val="24"/>
                <w:szCs w:val="24"/>
              </w:rPr>
              <w:t xml:space="preserve"> ВР</w:t>
            </w:r>
          </w:p>
        </w:tc>
      </w:tr>
      <w:tr w:rsidR="005F15FA" w:rsidRPr="00B801BD" w:rsidTr="000F2F20">
        <w:trPr>
          <w:trHeight w:val="1109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tabs>
                <w:tab w:val="left" w:pos="2190"/>
                <w:tab w:val="left" w:pos="2714"/>
                <w:tab w:val="left" w:pos="4502"/>
              </w:tabs>
              <w:spacing w:line="276" w:lineRule="auto"/>
              <w:ind w:left="109" w:right="98" w:hanging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  <w:lang w:val="ru-RU"/>
              </w:rPr>
              <w:t>Онлайн-встречи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ab/>
              <w:t>с</w:t>
            </w:r>
            <w:r w:rsidRPr="00B801BD">
              <w:rPr>
                <w:sz w:val="24"/>
                <w:szCs w:val="24"/>
                <w:lang w:val="ru-RU"/>
              </w:rPr>
              <w:tab/>
              <w:t>интересными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людьми,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успешными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 своей профессии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493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484" w:type="dxa"/>
          </w:tcPr>
          <w:p w:rsidR="005F15FA" w:rsidRPr="00B801BD" w:rsidRDefault="007E214F" w:rsidP="005A5C96">
            <w:pPr>
              <w:pStyle w:val="TableParagraph"/>
              <w:spacing w:line="270" w:lineRule="atLeast"/>
              <w:ind w:left="109" w:right="923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Беседа </w:t>
            </w:r>
            <w:r w:rsidR="005F15FA" w:rsidRPr="00B801BD">
              <w:rPr>
                <w:sz w:val="24"/>
                <w:szCs w:val="24"/>
                <w:lang w:val="ru-RU"/>
              </w:rPr>
              <w:t xml:space="preserve"> «Твоя профессиональная</w:t>
            </w:r>
            <w:r w:rsidR="005F15FA"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карьера»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spacing w:line="270" w:lineRule="atLeast"/>
              <w:ind w:right="123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7E214F" w:rsidP="005A5C96">
            <w:pPr>
              <w:pStyle w:val="TableParagraph"/>
              <w:spacing w:line="270" w:lineRule="atLeast"/>
              <w:ind w:right="70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</w:t>
            </w:r>
            <w:r w:rsidRPr="00B801BD">
              <w:rPr>
                <w:sz w:val="24"/>
                <w:szCs w:val="24"/>
              </w:rPr>
              <w:lastRenderedPageBreak/>
              <w:t>ители</w:t>
            </w:r>
            <w:proofErr w:type="spellEnd"/>
          </w:p>
        </w:tc>
      </w:tr>
      <w:tr w:rsidR="005F15FA" w:rsidRPr="00B801BD" w:rsidTr="000F2F20">
        <w:trPr>
          <w:trHeight w:val="1110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tabs>
                <w:tab w:val="left" w:pos="731"/>
                <w:tab w:val="left" w:pos="1942"/>
                <w:tab w:val="left" w:pos="2843"/>
                <w:tab w:val="left" w:pos="3158"/>
                <w:tab w:val="left" w:pos="4240"/>
              </w:tabs>
              <w:spacing w:line="276" w:lineRule="auto"/>
              <w:ind w:left="109" w:right="95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Дни</w:t>
            </w:r>
            <w:r w:rsidRPr="00B801BD">
              <w:rPr>
                <w:sz w:val="24"/>
                <w:szCs w:val="24"/>
                <w:lang w:val="ru-RU"/>
              </w:rPr>
              <w:tab/>
              <w:t>открытых</w:t>
            </w:r>
            <w:r w:rsidRPr="00B801BD">
              <w:rPr>
                <w:sz w:val="24"/>
                <w:szCs w:val="24"/>
                <w:lang w:val="ru-RU"/>
              </w:rPr>
              <w:tab/>
              <w:t>дверей</w:t>
            </w:r>
            <w:r w:rsidRPr="00B801BD">
              <w:rPr>
                <w:sz w:val="24"/>
                <w:szCs w:val="24"/>
                <w:lang w:val="ru-RU"/>
              </w:rPr>
              <w:tab/>
              <w:t>в</w:t>
            </w:r>
            <w:r w:rsidRPr="00B801BD">
              <w:rPr>
                <w:sz w:val="24"/>
                <w:szCs w:val="24"/>
                <w:lang w:val="ru-RU"/>
              </w:rPr>
              <w:tab/>
              <w:t>учебных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заведениях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E214F" w:rsidRPr="00B801BD">
              <w:rPr>
                <w:sz w:val="24"/>
                <w:szCs w:val="24"/>
                <w:lang w:val="ru-RU"/>
              </w:rPr>
              <w:t>Кур</w:t>
            </w:r>
            <w:r w:rsidRPr="00B801BD">
              <w:rPr>
                <w:sz w:val="24"/>
                <w:szCs w:val="24"/>
                <w:lang w:val="ru-RU"/>
              </w:rPr>
              <w:t>ской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792"/>
        </w:trPr>
        <w:tc>
          <w:tcPr>
            <w:tcW w:w="5484" w:type="dxa"/>
          </w:tcPr>
          <w:p w:rsidR="005F15FA" w:rsidRPr="00B801BD" w:rsidRDefault="007E214F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 в «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Проектории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5F15FA" w:rsidRPr="00B801BD" w:rsidRDefault="007E214F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49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25CC8" w:rsidRPr="00B801BD" w:rsidTr="000F2F20">
        <w:trPr>
          <w:trHeight w:val="792"/>
        </w:trPr>
        <w:tc>
          <w:tcPr>
            <w:tcW w:w="5484" w:type="dxa"/>
          </w:tcPr>
          <w:p w:rsidR="00A25CC8" w:rsidRPr="00A25CC8" w:rsidRDefault="00A25CC8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проекте «Билет в будущее»</w:t>
            </w:r>
          </w:p>
        </w:tc>
        <w:tc>
          <w:tcPr>
            <w:tcW w:w="1684" w:type="dxa"/>
          </w:tcPr>
          <w:p w:rsidR="00A25CC8" w:rsidRPr="00A25CC8" w:rsidRDefault="00A25CC8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A25CC8" w:rsidRPr="00A25CC8" w:rsidRDefault="00A25CC8" w:rsidP="005A5C9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</w:tcPr>
          <w:p w:rsidR="00A25CC8" w:rsidRPr="00A25CC8" w:rsidRDefault="00A25CC8" w:rsidP="005A5C96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F15FA" w:rsidRPr="00B801BD" w:rsidTr="000F2F20">
        <w:trPr>
          <w:trHeight w:val="1428"/>
        </w:trPr>
        <w:tc>
          <w:tcPr>
            <w:tcW w:w="5484" w:type="dxa"/>
          </w:tcPr>
          <w:p w:rsidR="005F15FA" w:rsidRPr="00B801BD" w:rsidRDefault="000F2F20" w:rsidP="005A5C96">
            <w:pPr>
              <w:pStyle w:val="TableParagraph"/>
              <w:tabs>
                <w:tab w:val="left" w:pos="1947"/>
                <w:tab w:val="left" w:pos="3850"/>
              </w:tabs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Семинар классных </w:t>
            </w:r>
            <w:r w:rsidR="005F15FA" w:rsidRPr="00B801BD">
              <w:rPr>
                <w:sz w:val="24"/>
                <w:szCs w:val="24"/>
                <w:lang w:val="ru-RU"/>
              </w:rPr>
              <w:t>руководителей</w:t>
            </w:r>
          </w:p>
          <w:p w:rsidR="005F15FA" w:rsidRPr="00B801BD" w:rsidRDefault="000F2F20" w:rsidP="005A5C96">
            <w:pPr>
              <w:pStyle w:val="TableParagraph"/>
              <w:tabs>
                <w:tab w:val="left" w:pos="2507"/>
                <w:tab w:val="left" w:pos="3147"/>
                <w:tab w:val="left" w:pos="4354"/>
              </w:tabs>
              <w:spacing w:before="42" w:line="276" w:lineRule="auto"/>
              <w:ind w:left="109"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«Профориентация в </w:t>
            </w:r>
            <w:r w:rsidR="005F15FA" w:rsidRPr="00B801BD">
              <w:rPr>
                <w:sz w:val="24"/>
                <w:szCs w:val="24"/>
                <w:lang w:val="ru-RU"/>
              </w:rPr>
              <w:t>работе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pacing w:val="-1"/>
                <w:sz w:val="24"/>
                <w:szCs w:val="24"/>
                <w:lang w:val="ru-RU"/>
              </w:rPr>
              <w:t>классного</w:t>
            </w:r>
            <w:r w:rsidR="005F15FA"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руководителя»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38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Руководитель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 xml:space="preserve">МО </w:t>
            </w:r>
            <w:proofErr w:type="spellStart"/>
            <w:r w:rsidRPr="00B801BD">
              <w:rPr>
                <w:sz w:val="24"/>
                <w:szCs w:val="24"/>
              </w:rPr>
              <w:t>кл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5F15FA" w:rsidRPr="00B801BD" w:rsidTr="000F2F20">
        <w:trPr>
          <w:trHeight w:val="1744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tabs>
                <w:tab w:val="left" w:pos="4413"/>
              </w:tabs>
              <w:spacing w:line="276" w:lineRule="auto"/>
              <w:ind w:left="109" w:right="95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 xml:space="preserve">       </w:t>
            </w:r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часы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pacing w:val="-1"/>
                <w:sz w:val="24"/>
                <w:szCs w:val="24"/>
                <w:lang w:val="ru-RU"/>
              </w:rPr>
              <w:t>общения,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направленные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подготовку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школьника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осознанному планированию и реализации своего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профессионального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ind w:right="709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493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035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часы</w:t>
            </w:r>
            <w:proofErr w:type="spellEnd"/>
            <w:r w:rsidRPr="00B801BD">
              <w:rPr>
                <w:sz w:val="24"/>
                <w:szCs w:val="24"/>
              </w:rPr>
              <w:t xml:space="preserve"> «</w:t>
            </w:r>
            <w:proofErr w:type="spellStart"/>
            <w:r w:rsidRPr="00B801BD">
              <w:rPr>
                <w:sz w:val="24"/>
                <w:szCs w:val="24"/>
              </w:rPr>
              <w:t>Мир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профессий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spacing w:before="1"/>
              <w:ind w:right="49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035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проекте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РД</w:t>
            </w:r>
            <w:r w:rsidR="007E214F" w:rsidRPr="00B801BD">
              <w:rPr>
                <w:sz w:val="24"/>
                <w:szCs w:val="24"/>
                <w:lang w:val="ru-RU"/>
              </w:rPr>
              <w:t>ДМ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ind w:right="123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665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Классные часы «Профессии моих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spacing w:line="270" w:lineRule="atLeast"/>
              <w:ind w:right="68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spacing w:line="270" w:lineRule="atLeast"/>
              <w:ind w:right="493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1151"/>
        </w:trPr>
        <w:tc>
          <w:tcPr>
            <w:tcW w:w="5484" w:type="dxa"/>
          </w:tcPr>
          <w:p w:rsidR="005F15FA" w:rsidRPr="00B801BD" w:rsidRDefault="005F15FA" w:rsidP="000F2F20">
            <w:pPr>
              <w:pStyle w:val="TableParagraph"/>
              <w:tabs>
                <w:tab w:val="left" w:pos="1914"/>
                <w:tab w:val="left" w:pos="2830"/>
                <w:tab w:val="left" w:pos="4283"/>
              </w:tabs>
              <w:spacing w:line="276" w:lineRule="auto"/>
              <w:ind w:left="109" w:right="94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Организация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тестирования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анкетирования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F2F20">
              <w:rPr>
                <w:sz w:val="24"/>
                <w:szCs w:val="24"/>
                <w:lang w:val="ru-RU"/>
              </w:rPr>
              <w:t xml:space="preserve">учащихся 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с </w:t>
            </w:r>
            <w:r w:rsidRPr="00B801BD">
              <w:rPr>
                <w:sz w:val="24"/>
                <w:szCs w:val="24"/>
                <w:lang w:val="ru-RU"/>
              </w:rPr>
              <w:t>целью</w:t>
            </w:r>
            <w:r w:rsidR="007E214F" w:rsidRPr="00B801BD">
              <w:rPr>
                <w:sz w:val="24"/>
                <w:szCs w:val="24"/>
                <w:lang w:val="ru-RU"/>
              </w:rPr>
              <w:t xml:space="preserve">  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>выявления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профнаправленности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ind w:right="98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  <w:tr w:rsidR="005F15FA" w:rsidRPr="00B801BD" w:rsidTr="000F2F20">
        <w:trPr>
          <w:trHeight w:val="1353"/>
        </w:trPr>
        <w:tc>
          <w:tcPr>
            <w:tcW w:w="5484" w:type="dxa"/>
          </w:tcPr>
          <w:p w:rsidR="005F15FA" w:rsidRPr="00B801BD" w:rsidRDefault="005F15FA" w:rsidP="005A5C96">
            <w:pPr>
              <w:pStyle w:val="TableParagraph"/>
              <w:spacing w:before="1" w:line="276" w:lineRule="auto"/>
              <w:ind w:left="109" w:right="9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Консультации</w:t>
            </w:r>
            <w:r w:rsidRPr="00B801B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педагога-психолога</w:t>
            </w:r>
            <w:r w:rsidRPr="00B801B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«Я</w:t>
            </w:r>
            <w:r w:rsidRPr="00B801B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вижу</w:t>
            </w:r>
            <w:r w:rsidRPr="00B801B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себя</w:t>
            </w:r>
            <w:r w:rsidRPr="00B801B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профессии….»</w:t>
            </w:r>
          </w:p>
        </w:tc>
        <w:tc>
          <w:tcPr>
            <w:tcW w:w="1684" w:type="dxa"/>
          </w:tcPr>
          <w:p w:rsidR="005F15FA" w:rsidRPr="00B801BD" w:rsidRDefault="005F15FA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5FA" w:rsidRPr="00B801BD" w:rsidRDefault="00944864" w:rsidP="005A5C96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63" w:type="dxa"/>
          </w:tcPr>
          <w:p w:rsidR="005F15FA" w:rsidRPr="00B801BD" w:rsidRDefault="005F15FA" w:rsidP="005A5C96">
            <w:pPr>
              <w:pStyle w:val="TableParagraph"/>
              <w:spacing w:before="1"/>
              <w:ind w:right="98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pacing w:val="-1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661C4F" w:rsidRPr="00B801BD" w:rsidRDefault="007E214F" w:rsidP="007E214F">
      <w:pPr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0588F" w:rsidRPr="00B80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61C4F" w:rsidRPr="00B801BD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="00661C4F"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661C4F" w:rsidRPr="00B801B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661C4F" w:rsidRPr="00B801B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8"/>
        <w:gridCol w:w="1551"/>
        <w:gridCol w:w="849"/>
        <w:gridCol w:w="1943"/>
      </w:tblGrid>
      <w:tr w:rsidR="005F15FA" w:rsidRPr="00B801BD" w:rsidTr="000F2F20">
        <w:trPr>
          <w:trHeight w:val="551"/>
        </w:trPr>
        <w:tc>
          <w:tcPr>
            <w:tcW w:w="5438" w:type="dxa"/>
          </w:tcPr>
          <w:p w:rsidR="005F15FA" w:rsidRPr="00B801BD" w:rsidRDefault="005F15FA" w:rsidP="00661C4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Оформление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классных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551" w:type="dxa"/>
          </w:tcPr>
          <w:p w:rsidR="005F15FA" w:rsidRPr="00B801BD" w:rsidRDefault="005F15FA" w:rsidP="007E214F">
            <w:pPr>
              <w:pStyle w:val="TableParagraph"/>
              <w:spacing w:line="270" w:lineRule="atLeast"/>
              <w:ind w:left="108" w:right="45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F15FA" w:rsidRPr="00B801BD" w:rsidRDefault="00D26F93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left="109" w:right="489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26F93" w:rsidRPr="00B801BD" w:rsidTr="000F2F20">
        <w:trPr>
          <w:trHeight w:val="551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6" w:lineRule="exact"/>
              <w:ind w:left="108" w:right="95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 школьной газеты «На пульсе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времени»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(С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Днем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Знаний!)</w:t>
            </w:r>
          </w:p>
        </w:tc>
        <w:tc>
          <w:tcPr>
            <w:tcW w:w="1551" w:type="dxa"/>
          </w:tcPr>
          <w:p w:rsidR="00D26F93" w:rsidRPr="00B801BD" w:rsidRDefault="00D26F93" w:rsidP="007E214F">
            <w:pPr>
              <w:pStyle w:val="TableParagraph"/>
              <w:spacing w:line="276" w:lineRule="exact"/>
              <w:ind w:left="108" w:right="45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D26F93" w:rsidRPr="00B801BD" w:rsidTr="000F2F20">
        <w:trPr>
          <w:trHeight w:val="826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Информация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сайт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школы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проведении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общешкольных мероприятий</w:t>
            </w:r>
          </w:p>
        </w:tc>
        <w:tc>
          <w:tcPr>
            <w:tcW w:w="1551" w:type="dxa"/>
          </w:tcPr>
          <w:p w:rsidR="00D26F93" w:rsidRPr="00B801BD" w:rsidRDefault="00D26F93" w:rsidP="00661C4F">
            <w:pPr>
              <w:pStyle w:val="TableParagraph"/>
              <w:spacing w:line="276" w:lineRule="exact"/>
              <w:ind w:left="108" w:right="39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ind w:left="109" w:right="36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 xml:space="preserve">.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Pr="00B801BD">
              <w:rPr>
                <w:sz w:val="24"/>
                <w:szCs w:val="24"/>
              </w:rPr>
              <w:t xml:space="preserve"> ВР</w:t>
            </w:r>
          </w:p>
        </w:tc>
      </w:tr>
      <w:tr w:rsidR="00D26F93" w:rsidRPr="00B801BD" w:rsidTr="000F2F20">
        <w:trPr>
          <w:trHeight w:val="551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8" w:right="37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«Молнии»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итогам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рейдов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«Мой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внешний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вид»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«Классный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уголок»</w:t>
            </w:r>
          </w:p>
        </w:tc>
        <w:tc>
          <w:tcPr>
            <w:tcW w:w="1551" w:type="dxa"/>
          </w:tcPr>
          <w:p w:rsidR="00D26F93" w:rsidRPr="00B801BD" w:rsidRDefault="00D26F93" w:rsidP="007E214F">
            <w:pPr>
              <w:pStyle w:val="TableParagraph"/>
              <w:spacing w:line="270" w:lineRule="atLeast"/>
              <w:ind w:left="108" w:right="56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26F93" w:rsidRPr="00B801BD" w:rsidTr="000F2F20">
        <w:trPr>
          <w:trHeight w:val="792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Выпуск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общешкольной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газеты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«День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Матери»</w:t>
            </w:r>
          </w:p>
        </w:tc>
        <w:tc>
          <w:tcPr>
            <w:tcW w:w="1551" w:type="dxa"/>
          </w:tcPr>
          <w:p w:rsidR="00D26F93" w:rsidRPr="00B801BD" w:rsidRDefault="00D26F93" w:rsidP="007E214F">
            <w:pPr>
              <w:pStyle w:val="TableParagraph"/>
              <w:ind w:left="108" w:right="66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26F93" w:rsidRPr="00B801BD" w:rsidTr="000F2F20">
        <w:trPr>
          <w:trHeight w:val="551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8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Выпуск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общешкольной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газеты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«Новый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год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ворот!»</w:t>
            </w:r>
          </w:p>
        </w:tc>
        <w:tc>
          <w:tcPr>
            <w:tcW w:w="1551" w:type="dxa"/>
          </w:tcPr>
          <w:p w:rsidR="00D26F93" w:rsidRPr="00B801BD" w:rsidRDefault="00D26F93" w:rsidP="007E214F">
            <w:pPr>
              <w:pStyle w:val="TableParagraph"/>
              <w:spacing w:line="270" w:lineRule="atLeast"/>
              <w:ind w:left="108" w:right="57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26F93" w:rsidRPr="00B801BD" w:rsidTr="000F2F20">
        <w:trPr>
          <w:trHeight w:val="551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8" w:right="866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Выпуск общешкольной газеты «Январский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калейдоскоп».</w:t>
            </w:r>
          </w:p>
        </w:tc>
        <w:tc>
          <w:tcPr>
            <w:tcW w:w="1551" w:type="dxa"/>
          </w:tcPr>
          <w:p w:rsidR="00D26F93" w:rsidRPr="00B801BD" w:rsidRDefault="00D26F93" w:rsidP="00D26F93">
            <w:pPr>
              <w:pStyle w:val="TableParagraph"/>
              <w:spacing w:line="270" w:lineRule="atLeast"/>
              <w:ind w:left="108" w:right="68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spacing w:line="270" w:lineRule="atLeas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26F93" w:rsidRPr="00B801BD" w:rsidTr="000F2F20">
        <w:trPr>
          <w:trHeight w:val="551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6" w:lineRule="exact"/>
              <w:ind w:left="108" w:right="961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Выпуск общешкольной газеты «Месячник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спортивно-массовой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1551" w:type="dxa"/>
          </w:tcPr>
          <w:p w:rsidR="00D26F93" w:rsidRPr="00B801BD" w:rsidRDefault="00D26F93" w:rsidP="00D26F93">
            <w:pPr>
              <w:pStyle w:val="TableParagraph"/>
              <w:spacing w:line="276" w:lineRule="exact"/>
              <w:ind w:left="108" w:right="554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spacing w:line="276" w:lineRule="exact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D26F93" w:rsidRPr="00B801BD" w:rsidTr="000F2F20">
        <w:trPr>
          <w:trHeight w:val="1427"/>
        </w:trPr>
        <w:tc>
          <w:tcPr>
            <w:tcW w:w="5438" w:type="dxa"/>
          </w:tcPr>
          <w:p w:rsidR="00D26F93" w:rsidRPr="00B801BD" w:rsidRDefault="00D26F93" w:rsidP="00D26F93">
            <w:pPr>
              <w:pStyle w:val="TableParagraph"/>
              <w:tabs>
                <w:tab w:val="left" w:pos="1756"/>
                <w:tab w:val="left" w:pos="1851"/>
                <w:tab w:val="left" w:pos="2258"/>
                <w:tab w:val="left" w:pos="3098"/>
                <w:tab w:val="left" w:pos="3452"/>
                <w:tab w:val="left" w:pos="3973"/>
                <w:tab w:val="left" w:pos="4713"/>
              </w:tabs>
              <w:spacing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Размещение</w:t>
            </w:r>
            <w:r w:rsidRPr="00B801BD">
              <w:rPr>
                <w:sz w:val="24"/>
                <w:szCs w:val="24"/>
                <w:lang w:val="ru-RU"/>
              </w:rPr>
              <w:tab/>
              <w:t>информации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z w:val="24"/>
                <w:szCs w:val="24"/>
                <w:lang w:val="ru-RU"/>
              </w:rPr>
              <w:tab/>
              <w:t>о</w:t>
            </w:r>
            <w:r w:rsidRPr="00B801BD">
              <w:rPr>
                <w:sz w:val="24"/>
                <w:szCs w:val="24"/>
                <w:lang w:val="ru-RU"/>
              </w:rPr>
              <w:tab/>
              <w:t>проведенных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мероприятиях</w:t>
            </w:r>
            <w:r w:rsidRPr="00B801BD">
              <w:rPr>
                <w:sz w:val="24"/>
                <w:szCs w:val="24"/>
                <w:lang w:val="ru-RU"/>
              </w:rPr>
              <w:tab/>
            </w:r>
            <w:r w:rsidRPr="00B801BD">
              <w:rPr>
                <w:sz w:val="24"/>
                <w:szCs w:val="24"/>
                <w:lang w:val="ru-RU"/>
              </w:rPr>
              <w:tab/>
              <w:t>в</w:t>
            </w:r>
            <w:r w:rsidRPr="00B801BD">
              <w:rPr>
                <w:sz w:val="24"/>
                <w:szCs w:val="24"/>
                <w:lang w:val="ru-RU"/>
              </w:rPr>
              <w:tab/>
              <w:t>ВК</w:t>
            </w:r>
          </w:p>
          <w:p w:rsidR="00D26F93" w:rsidRPr="00B801BD" w:rsidRDefault="00D26F93" w:rsidP="00661C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</w:tcPr>
          <w:p w:rsidR="00D26F93" w:rsidRPr="00B801BD" w:rsidRDefault="00D26F93" w:rsidP="00661C4F">
            <w:pPr>
              <w:pStyle w:val="TableParagraph"/>
              <w:ind w:left="108" w:right="39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ind w:left="109" w:right="36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Зам</w:t>
            </w:r>
            <w:proofErr w:type="spellEnd"/>
            <w:r w:rsidRPr="00B801BD">
              <w:rPr>
                <w:sz w:val="24"/>
                <w:szCs w:val="24"/>
              </w:rPr>
              <w:t xml:space="preserve">. </w:t>
            </w:r>
            <w:proofErr w:type="spellStart"/>
            <w:r w:rsidRPr="00B801BD">
              <w:rPr>
                <w:sz w:val="24"/>
                <w:szCs w:val="24"/>
              </w:rPr>
              <w:t>директора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</w:t>
            </w:r>
            <w:proofErr w:type="spellEnd"/>
            <w:r w:rsidRPr="00B801BD">
              <w:rPr>
                <w:sz w:val="24"/>
                <w:szCs w:val="24"/>
              </w:rPr>
              <w:t xml:space="preserve"> ВР</w:t>
            </w:r>
          </w:p>
        </w:tc>
      </w:tr>
      <w:tr w:rsidR="00D26F93" w:rsidRPr="00B801BD" w:rsidTr="000F2F20">
        <w:trPr>
          <w:trHeight w:val="834"/>
        </w:trPr>
        <w:tc>
          <w:tcPr>
            <w:tcW w:w="5438" w:type="dxa"/>
          </w:tcPr>
          <w:p w:rsidR="00D26F93" w:rsidRPr="00B801BD" w:rsidRDefault="00D26F93" w:rsidP="00661C4F">
            <w:pPr>
              <w:pStyle w:val="TableParagraph"/>
              <w:spacing w:line="276" w:lineRule="auto"/>
              <w:ind w:left="108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Оформление</w:t>
            </w:r>
            <w:r w:rsidRPr="00B801B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</w:t>
            </w:r>
            <w:r w:rsidRPr="00B801B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рисунков</w:t>
            </w:r>
            <w:r w:rsidRPr="00B801B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«Космос-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это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мы»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(на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стенде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«На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пульсе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времени»)</w:t>
            </w:r>
          </w:p>
        </w:tc>
        <w:tc>
          <w:tcPr>
            <w:tcW w:w="1551" w:type="dxa"/>
          </w:tcPr>
          <w:p w:rsidR="00D26F93" w:rsidRPr="00B801BD" w:rsidRDefault="00D26F93" w:rsidP="00D26F93">
            <w:pPr>
              <w:pStyle w:val="TableParagraph"/>
              <w:ind w:left="108" w:right="66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26F93" w:rsidRPr="00B801BD" w:rsidRDefault="00D26F93" w:rsidP="000F2F20">
            <w:pPr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D26F93" w:rsidRPr="00B801BD" w:rsidRDefault="00D26F93" w:rsidP="00661C4F">
            <w:pPr>
              <w:pStyle w:val="TableParagraph"/>
              <w:ind w:left="109" w:right="66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34"/>
        </w:trPr>
        <w:tc>
          <w:tcPr>
            <w:tcW w:w="5438" w:type="dxa"/>
          </w:tcPr>
          <w:p w:rsidR="005F15FA" w:rsidRPr="00B801BD" w:rsidRDefault="005F15FA" w:rsidP="00661C4F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Выпуск</w:t>
            </w:r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общешкольной</w:t>
            </w:r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газеты</w:t>
            </w:r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«9</w:t>
            </w:r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Ма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B801B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день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Победы»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«Праздник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Последнего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звонка»</w:t>
            </w:r>
          </w:p>
        </w:tc>
        <w:tc>
          <w:tcPr>
            <w:tcW w:w="1551" w:type="dxa"/>
          </w:tcPr>
          <w:p w:rsidR="005F15FA" w:rsidRPr="00B801BD" w:rsidRDefault="005F15FA" w:rsidP="00877263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5F15FA" w:rsidRPr="00B801BD" w:rsidRDefault="00D26F93" w:rsidP="00661C4F">
            <w:pPr>
              <w:pStyle w:val="TableParagraph"/>
              <w:ind w:left="109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943" w:type="dxa"/>
          </w:tcPr>
          <w:p w:rsidR="005F15FA" w:rsidRPr="00B801BD" w:rsidRDefault="005F15FA" w:rsidP="00661C4F">
            <w:pPr>
              <w:pStyle w:val="TableParagraph"/>
              <w:ind w:left="109" w:right="661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</w:tbl>
    <w:p w:rsidR="00661C4F" w:rsidRPr="00B801BD" w:rsidRDefault="0050588F" w:rsidP="00661C4F">
      <w:pPr>
        <w:ind w:left="675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«Детские</w:t>
      </w:r>
      <w:r w:rsidR="00661C4F" w:rsidRPr="00B801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6"/>
        <w:gridCol w:w="1418"/>
        <w:gridCol w:w="1134"/>
        <w:gridCol w:w="1700"/>
      </w:tblGrid>
      <w:tr w:rsidR="005F15FA" w:rsidRPr="00B801BD" w:rsidTr="000F2F20">
        <w:trPr>
          <w:trHeight w:val="551"/>
        </w:trPr>
        <w:tc>
          <w:tcPr>
            <w:tcW w:w="5676" w:type="dxa"/>
          </w:tcPr>
          <w:p w:rsidR="005F15FA" w:rsidRPr="00B801BD" w:rsidRDefault="00D26F93" w:rsidP="00661C4F">
            <w:pPr>
              <w:pStyle w:val="TableParagraph"/>
              <w:spacing w:line="270" w:lineRule="atLeast"/>
              <w:ind w:right="257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Совет первичной организации РДДМ</w:t>
            </w:r>
            <w:r w:rsidR="005F15FA" w:rsidRPr="00B801BD">
              <w:rPr>
                <w:sz w:val="24"/>
                <w:szCs w:val="24"/>
                <w:lang w:val="ru-RU"/>
              </w:rPr>
              <w:t xml:space="preserve"> (планирование</w:t>
            </w:r>
            <w:r w:rsidR="005F15FA"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работы</w:t>
            </w:r>
            <w:r w:rsidR="005F15FA"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на</w:t>
            </w:r>
            <w:r w:rsidR="005F15FA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1</w:t>
            </w:r>
            <w:r w:rsidR="005F15FA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line="270" w:lineRule="atLeast"/>
              <w:ind w:right="327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F15FA" w:rsidRPr="00B801BD" w:rsidTr="000F2F20">
        <w:trPr>
          <w:trHeight w:val="792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Посвящение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первоклассников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</w:t>
            </w:r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пешеходы</w:t>
            </w:r>
            <w:proofErr w:type="spellEnd"/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327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Отряд</w:t>
            </w:r>
            <w:proofErr w:type="spellEnd"/>
          </w:p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«ЮИД»</w:t>
            </w:r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воспитанию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ук.отряда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 xml:space="preserve"> ЮИД</w:t>
            </w:r>
          </w:p>
        </w:tc>
      </w:tr>
      <w:tr w:rsidR="005F15FA" w:rsidRPr="00B801BD" w:rsidTr="000F2F20">
        <w:trPr>
          <w:trHeight w:val="828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Учеба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актива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РД</w:t>
            </w:r>
            <w:r w:rsidR="00D26F93" w:rsidRPr="00B801BD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418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258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spacing w:before="1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F15FA" w:rsidRPr="00B801BD" w:rsidTr="000F2F20">
        <w:trPr>
          <w:trHeight w:val="827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Выступление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волонтерского</w:t>
            </w:r>
            <w:r w:rsidRPr="00B801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отряда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r w:rsidR="00D26F93" w:rsidRPr="00B801BD">
              <w:rPr>
                <w:sz w:val="24"/>
                <w:szCs w:val="24"/>
                <w:lang w:val="ru-RU"/>
              </w:rPr>
              <w:t>Открытые сердца</w:t>
            </w:r>
            <w:r w:rsidRPr="00B801BD">
              <w:rPr>
                <w:sz w:val="24"/>
                <w:szCs w:val="24"/>
                <w:lang w:val="ru-RU"/>
              </w:rPr>
              <w:t>»</w:t>
            </w:r>
          </w:p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«Меняю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сигарету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конфету»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Волонте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рский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отряд</w:t>
            </w:r>
            <w:proofErr w:type="spellEnd"/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ind w:right="314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1104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Презентация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школьного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спортивного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клуба</w:t>
            </w:r>
          </w:p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Олимп</w:t>
            </w:r>
            <w:r w:rsidR="00D26F93" w:rsidRPr="00B801BD">
              <w:rPr>
                <w:sz w:val="24"/>
                <w:szCs w:val="24"/>
                <w:lang w:val="ru-RU"/>
              </w:rPr>
              <w:t>ус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before="1"/>
              <w:ind w:right="53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5F15FA" w:rsidP="00661C4F">
            <w:pPr>
              <w:pStyle w:val="TableParagraph"/>
              <w:spacing w:before="1"/>
              <w:ind w:right="36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Актив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клуба</w:t>
            </w:r>
            <w:proofErr w:type="spellEnd"/>
          </w:p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Олимп</w:t>
            </w:r>
            <w:proofErr w:type="spellEnd"/>
            <w:r w:rsidR="00D26F93" w:rsidRPr="00B801BD">
              <w:rPr>
                <w:sz w:val="24"/>
                <w:szCs w:val="24"/>
                <w:lang w:val="ru-RU"/>
              </w:rPr>
              <w:t>ус</w:t>
            </w:r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spacing w:before="1"/>
              <w:ind w:right="204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я</w:t>
            </w:r>
            <w:r w:rsidR="005F15FA" w:rsidRPr="00B801BD">
              <w:rPr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физ</w:t>
            </w:r>
            <w:proofErr w:type="spellEnd"/>
            <w:r w:rsidR="005F15FA" w:rsidRPr="00B801BD">
              <w:rPr>
                <w:sz w:val="24"/>
                <w:szCs w:val="24"/>
              </w:rPr>
              <w:t>.</w:t>
            </w:r>
            <w:r w:rsidR="005F15FA"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Мероприятия</w:t>
            </w:r>
            <w:proofErr w:type="spellEnd"/>
            <w:r w:rsidRPr="00B801BD">
              <w:rPr>
                <w:spacing w:val="55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в</w:t>
            </w:r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рамках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r w:rsidR="00D26F93" w:rsidRPr="00B801BD">
              <w:rPr>
                <w:sz w:val="24"/>
                <w:szCs w:val="24"/>
              </w:rPr>
              <w:t>РД</w:t>
            </w:r>
            <w:r w:rsidR="00D26F93" w:rsidRPr="00B801BD">
              <w:rPr>
                <w:sz w:val="24"/>
                <w:szCs w:val="24"/>
                <w:lang w:val="ru-RU"/>
              </w:rPr>
              <w:t>ДМ</w:t>
            </w:r>
          </w:p>
        </w:tc>
        <w:tc>
          <w:tcPr>
            <w:tcW w:w="1418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259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D26F93" w:rsidP="00661C4F">
            <w:pPr>
              <w:pStyle w:val="TableParagraph"/>
              <w:spacing w:line="270" w:lineRule="atLeast"/>
              <w:ind w:right="28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Pr="00B801BD">
              <w:rPr>
                <w:sz w:val="24"/>
                <w:szCs w:val="24"/>
                <w:lang w:val="ru-RU"/>
              </w:rPr>
              <w:t>ДМ</w:t>
            </w:r>
            <w:r w:rsidR="005F15FA" w:rsidRPr="00B801BD">
              <w:rPr>
                <w:sz w:val="24"/>
                <w:szCs w:val="24"/>
              </w:rPr>
              <w:t>,</w:t>
            </w:r>
            <w:r w:rsidR="005F15FA"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педагог</w:t>
            </w:r>
            <w:proofErr w:type="spellEnd"/>
            <w:r w:rsidR="005F15FA" w:rsidRPr="00B801BD">
              <w:rPr>
                <w:sz w:val="24"/>
                <w:szCs w:val="24"/>
              </w:rPr>
              <w:t>-</w:t>
            </w:r>
            <w:r w:rsidR="005F15FA"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Акция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«День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борьбы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СПИДом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31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26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Викторина</w:t>
            </w:r>
            <w:proofErr w:type="spellEnd"/>
            <w:r w:rsidRPr="00B801BD">
              <w:rPr>
                <w:spacing w:val="5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Соблюдаем</w:t>
            </w:r>
            <w:proofErr w:type="spellEnd"/>
            <w:r w:rsidRPr="00B801BD">
              <w:rPr>
                <w:spacing w:val="-1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ПДД</w:t>
            </w:r>
            <w:proofErr w:type="gramStart"/>
            <w:r w:rsidRPr="00B801BD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54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26F93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Отряд</w:t>
            </w:r>
            <w:proofErr w:type="spellEnd"/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«ЮИД»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ind w:right="314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28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before="1"/>
              <w:ind w:right="9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Рейд «Мой внешний вид» (соблюдение Положения о</w:t>
            </w:r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школьной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форме)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before="1"/>
              <w:ind w:right="422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33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6" w:type="dxa"/>
          </w:tcPr>
          <w:p w:rsidR="005F15FA" w:rsidRPr="00B801BD" w:rsidRDefault="000F2F20" w:rsidP="00661C4F">
            <w:pPr>
              <w:pStyle w:val="TableParagraph"/>
              <w:spacing w:line="270" w:lineRule="atLeast"/>
              <w:ind w:right="10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актива РДДМ</w:t>
            </w:r>
            <w:r w:rsidR="005F15FA" w:rsidRPr="00B801BD">
              <w:rPr>
                <w:sz w:val="24"/>
                <w:szCs w:val="24"/>
                <w:lang w:val="ru-RU"/>
              </w:rPr>
              <w:t xml:space="preserve"> о проведении месячника</w:t>
            </w:r>
            <w:r w:rsidR="005F15FA"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спортивно-массовой</w:t>
            </w:r>
            <w:r w:rsidR="005F15FA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line="270" w:lineRule="atLeast"/>
              <w:ind w:right="422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Акция</w:t>
            </w:r>
            <w:r w:rsidRPr="00B801B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«День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борьбы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33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54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Спортивные соревнования по баскетболу среди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старшеклассников, организованные спортивным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клубом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Олимп</w:t>
            </w:r>
            <w:r w:rsidR="00D26F93" w:rsidRPr="00B801BD">
              <w:rPr>
                <w:sz w:val="24"/>
                <w:szCs w:val="24"/>
                <w:lang w:val="ru-RU"/>
              </w:rPr>
              <w:t>ус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642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ind w:right="204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физ</w:t>
            </w:r>
            <w:proofErr w:type="spellEnd"/>
            <w:r w:rsidRPr="00B801BD">
              <w:rPr>
                <w:sz w:val="24"/>
                <w:szCs w:val="24"/>
              </w:rPr>
              <w:t>.</w:t>
            </w:r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культуры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752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Выступление отряда «ЮИД» («Путешествие в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страну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Светофорию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line="270" w:lineRule="atLeast"/>
              <w:ind w:right="52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«ЮИД»</w:t>
            </w:r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учитель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ОБЖ</w:t>
            </w:r>
          </w:p>
        </w:tc>
      </w:tr>
      <w:tr w:rsidR="005F15FA" w:rsidRPr="00B801BD" w:rsidTr="000F2F20">
        <w:trPr>
          <w:trHeight w:val="827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Посади</w:t>
            </w:r>
            <w:proofErr w:type="spellEnd"/>
            <w:r w:rsidRPr="00B801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дерево</w:t>
            </w:r>
            <w:proofErr w:type="spellEnd"/>
            <w:r w:rsidRPr="00B801BD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right="530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33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>,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педагог</w:t>
            </w:r>
            <w:proofErr w:type="spellEnd"/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274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Бессмертный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полк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</w:p>
        </w:tc>
      </w:tr>
      <w:tr w:rsidR="005F15FA" w:rsidRPr="00B801BD" w:rsidTr="000F2F20">
        <w:trPr>
          <w:trHeight w:val="828"/>
        </w:trPr>
        <w:tc>
          <w:tcPr>
            <w:tcW w:w="5676" w:type="dxa"/>
          </w:tcPr>
          <w:p w:rsidR="005F15FA" w:rsidRPr="00B801BD" w:rsidRDefault="00D26F93" w:rsidP="00661C4F">
            <w:pPr>
              <w:pStyle w:val="TableParagraph"/>
              <w:spacing w:before="1"/>
              <w:ind w:right="70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Отчет о работе за год актива РДДМ</w:t>
            </w:r>
            <w:r w:rsidR="005F15FA" w:rsidRPr="00B801BD">
              <w:rPr>
                <w:sz w:val="24"/>
                <w:szCs w:val="24"/>
                <w:lang w:val="ru-RU"/>
              </w:rPr>
              <w:t xml:space="preserve"> (по особому</w:t>
            </w:r>
            <w:r w:rsidR="005F15FA"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D26F93">
            <w:pPr>
              <w:pStyle w:val="TableParagraph"/>
              <w:spacing w:line="270" w:lineRule="atLeast"/>
              <w:ind w:right="332" w:hanging="2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Актив,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6F93" w:rsidRPr="00B801BD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F15FA" w:rsidRPr="00B801BD" w:rsidTr="000F2F20">
        <w:trPr>
          <w:trHeight w:val="551"/>
        </w:trPr>
        <w:tc>
          <w:tcPr>
            <w:tcW w:w="5676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Отчет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работе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отряда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«ЮИД»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(по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особому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418" w:type="dxa"/>
          </w:tcPr>
          <w:p w:rsidR="005F15FA" w:rsidRPr="00B801BD" w:rsidRDefault="005F15FA" w:rsidP="00D26F93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15FA" w:rsidRPr="00B801BD" w:rsidRDefault="00D26F93" w:rsidP="00661C4F">
            <w:pPr>
              <w:pStyle w:val="TableParagraph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7</w:t>
            </w:r>
            <w:r w:rsidR="005F15FA" w:rsidRPr="00B801BD">
              <w:rPr>
                <w:sz w:val="24"/>
                <w:szCs w:val="24"/>
              </w:rPr>
              <w:t>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Отряд</w:t>
            </w:r>
            <w:proofErr w:type="spellEnd"/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>«ЮИД»</w:t>
            </w:r>
          </w:p>
        </w:tc>
      </w:tr>
    </w:tbl>
    <w:p w:rsidR="0050588F" w:rsidRPr="00B801BD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</w:p>
    <w:p w:rsidR="00661C4F" w:rsidRPr="00B801BD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«Экскурсии,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экспедиции,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походы»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560"/>
        <w:gridCol w:w="992"/>
        <w:gridCol w:w="1665"/>
      </w:tblGrid>
      <w:tr w:rsidR="005F15FA" w:rsidRPr="00B801BD" w:rsidTr="000F2F20">
        <w:trPr>
          <w:trHeight w:val="792"/>
        </w:trPr>
        <w:tc>
          <w:tcPr>
            <w:tcW w:w="5670" w:type="dxa"/>
          </w:tcPr>
          <w:p w:rsidR="005F15FA" w:rsidRPr="00B801BD" w:rsidRDefault="005F15FA" w:rsidP="000E5D3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Экскурсии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="000E5D33" w:rsidRPr="00B801BD">
              <w:rPr>
                <w:sz w:val="24"/>
                <w:szCs w:val="24"/>
                <w:lang w:val="ru-RU"/>
              </w:rPr>
              <w:t>по городу</w:t>
            </w:r>
          </w:p>
        </w:tc>
        <w:tc>
          <w:tcPr>
            <w:tcW w:w="1560" w:type="dxa"/>
          </w:tcPr>
          <w:p w:rsidR="005F15FA" w:rsidRPr="00B801BD" w:rsidRDefault="005F15FA" w:rsidP="00D26F93">
            <w:pPr>
              <w:pStyle w:val="TableParagraph"/>
              <w:ind w:right="46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Экскурсии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«Все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это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называется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природа»</w:t>
            </w:r>
          </w:p>
        </w:tc>
        <w:tc>
          <w:tcPr>
            <w:tcW w:w="1560" w:type="dxa"/>
          </w:tcPr>
          <w:p w:rsidR="005F15FA" w:rsidRPr="00B801BD" w:rsidRDefault="005F15FA" w:rsidP="00D26F93">
            <w:pPr>
              <w:pStyle w:val="TableParagraph"/>
              <w:spacing w:line="270" w:lineRule="atLeast"/>
              <w:ind w:right="464" w:hanging="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827"/>
        </w:trPr>
        <w:tc>
          <w:tcPr>
            <w:tcW w:w="5670" w:type="dxa"/>
          </w:tcPr>
          <w:p w:rsidR="005F15FA" w:rsidRPr="00B801BD" w:rsidRDefault="005F15FA" w:rsidP="00D26F9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26F93" w:rsidRPr="00B801BD">
              <w:rPr>
                <w:spacing w:val="-3"/>
                <w:sz w:val="24"/>
                <w:szCs w:val="24"/>
                <w:lang w:val="ru-RU"/>
              </w:rPr>
              <w:t>в музей ж/</w:t>
            </w:r>
            <w:proofErr w:type="spellStart"/>
            <w:r w:rsidR="00D26F93" w:rsidRPr="00B801BD">
              <w:rPr>
                <w:spacing w:val="-3"/>
                <w:sz w:val="24"/>
                <w:szCs w:val="24"/>
                <w:lang w:val="ru-RU"/>
              </w:rPr>
              <w:t>д</w:t>
            </w:r>
            <w:proofErr w:type="spellEnd"/>
            <w:r w:rsidR="00D26F93" w:rsidRPr="00B801BD">
              <w:rPr>
                <w:spacing w:val="-3"/>
                <w:sz w:val="24"/>
                <w:szCs w:val="24"/>
                <w:lang w:val="ru-RU"/>
              </w:rPr>
              <w:t xml:space="preserve"> транспорта</w:t>
            </w:r>
          </w:p>
        </w:tc>
        <w:tc>
          <w:tcPr>
            <w:tcW w:w="156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400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7,8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794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Виртуальная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экскурсия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E5D33" w:rsidRPr="00B801BD">
              <w:rPr>
                <w:sz w:val="24"/>
                <w:szCs w:val="24"/>
                <w:lang w:val="ru-RU"/>
              </w:rPr>
              <w:t>Кур</w:t>
            </w:r>
            <w:r w:rsidRPr="00B801BD">
              <w:rPr>
                <w:sz w:val="24"/>
                <w:szCs w:val="24"/>
                <w:lang w:val="ru-RU"/>
              </w:rPr>
              <w:t>ской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right="67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школьный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E5D33" w:rsidRPr="00B801BD">
              <w:rPr>
                <w:spacing w:val="-3"/>
                <w:sz w:val="24"/>
                <w:szCs w:val="24"/>
                <w:lang w:val="ru-RU"/>
              </w:rPr>
              <w:t>кабинет-</w:t>
            </w:r>
            <w:r w:rsidRPr="00B801BD">
              <w:rPr>
                <w:sz w:val="24"/>
                <w:szCs w:val="24"/>
                <w:lang w:val="ru-RU"/>
              </w:rPr>
              <w:t>музей</w:t>
            </w:r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«Память».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67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7,8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E5D33" w:rsidRPr="00B801BD" w:rsidTr="000F2F20">
        <w:trPr>
          <w:trHeight w:val="551"/>
        </w:trPr>
        <w:tc>
          <w:tcPr>
            <w:tcW w:w="5670" w:type="dxa"/>
          </w:tcPr>
          <w:p w:rsidR="000E5D33" w:rsidRPr="00B801BD" w:rsidRDefault="000E5D33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школьный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кабинет-</w:t>
            </w:r>
            <w:r w:rsidRPr="00B801BD">
              <w:rPr>
                <w:sz w:val="24"/>
                <w:szCs w:val="24"/>
                <w:lang w:val="ru-RU"/>
              </w:rPr>
              <w:t>музей</w:t>
            </w:r>
          </w:p>
          <w:p w:rsidR="000E5D33" w:rsidRPr="00B801BD" w:rsidRDefault="000E5D33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Православной культуры Курского края</w:t>
            </w:r>
          </w:p>
        </w:tc>
        <w:tc>
          <w:tcPr>
            <w:tcW w:w="1560" w:type="dxa"/>
          </w:tcPr>
          <w:p w:rsidR="000E5D33" w:rsidRPr="00B801BD" w:rsidRDefault="000E5D33" w:rsidP="000E5D33">
            <w:pPr>
              <w:pStyle w:val="TableParagraph"/>
              <w:spacing w:line="270" w:lineRule="atLeast"/>
              <w:ind w:right="673"/>
              <w:rPr>
                <w:spacing w:val="-1"/>
                <w:sz w:val="24"/>
                <w:szCs w:val="24"/>
                <w:lang w:val="ru-RU"/>
              </w:rPr>
            </w:pPr>
            <w:r w:rsidRPr="00B801BD">
              <w:rPr>
                <w:spacing w:val="-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992" w:type="dxa"/>
          </w:tcPr>
          <w:p w:rsidR="000E5D33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</w:t>
            </w:r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dxa"/>
          </w:tcPr>
          <w:p w:rsidR="000E5D33" w:rsidRPr="00B801BD" w:rsidRDefault="000E5D33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Виртуальная</w:t>
            </w:r>
            <w:proofErr w:type="spellEnd"/>
            <w:r w:rsidRPr="00B801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экскурсия</w:t>
            </w:r>
            <w:proofErr w:type="spellEnd"/>
            <w:r w:rsidRPr="00B801BD">
              <w:rPr>
                <w:spacing w:val="-9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Третьяковская</w:t>
            </w:r>
            <w:proofErr w:type="spellEnd"/>
            <w:r w:rsidRPr="00B801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галерея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586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</w:t>
            </w:r>
            <w:r w:rsidRPr="00B801BD">
              <w:rPr>
                <w:sz w:val="24"/>
                <w:szCs w:val="24"/>
              </w:rPr>
              <w:t>-</w:t>
            </w:r>
            <w:r w:rsidRPr="00B801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0" w:type="dxa"/>
          </w:tcPr>
          <w:p w:rsidR="005F15FA" w:rsidRPr="00B801BD" w:rsidRDefault="005F15FA" w:rsidP="000E5D3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lastRenderedPageBreak/>
              <w:t>Виртуальная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экскурсия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предприятиям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01BD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B801BD">
              <w:rPr>
                <w:sz w:val="24"/>
                <w:szCs w:val="24"/>
                <w:lang w:val="ru-RU"/>
              </w:rPr>
              <w:t>.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Кур</w:t>
            </w:r>
            <w:r w:rsidR="000E5D33" w:rsidRPr="00B801BD">
              <w:rPr>
                <w:sz w:val="24"/>
                <w:szCs w:val="24"/>
                <w:lang w:val="ru-RU"/>
              </w:rPr>
              <w:t>ска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6" w:lineRule="exact"/>
              <w:ind w:right="693" w:hanging="2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0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804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Экскурсии на природу «Хороша ты, зимушка,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зима!»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6" w:lineRule="exact"/>
              <w:ind w:right="69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83"/>
        </w:trPr>
        <w:tc>
          <w:tcPr>
            <w:tcW w:w="5670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Виртуальная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экскурсия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Музей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декабристов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ind w:right="107" w:firstLine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2"/>
        </w:trPr>
        <w:tc>
          <w:tcPr>
            <w:tcW w:w="5670" w:type="dxa"/>
          </w:tcPr>
          <w:p w:rsidR="005F15FA" w:rsidRPr="00B801BD" w:rsidRDefault="005F15FA" w:rsidP="000E5D3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Экскурсии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="000E5D33" w:rsidRPr="00B801BD">
              <w:rPr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краеведческий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музей.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665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07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661C4F" w:rsidRPr="00B801BD" w:rsidRDefault="0050588F" w:rsidP="00661C4F">
      <w:pPr>
        <w:spacing w:before="6"/>
        <w:ind w:left="675"/>
        <w:rPr>
          <w:rFonts w:ascii="Times New Roman" w:hAnsi="Times New Roman" w:cs="Times New Roman"/>
          <w:b/>
          <w:sz w:val="24"/>
          <w:szCs w:val="24"/>
        </w:rPr>
      </w:pPr>
      <w:r w:rsidRPr="00B801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Модуль</w:t>
      </w:r>
      <w:r w:rsidR="00661C4F" w:rsidRPr="00B801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1C4F" w:rsidRPr="00B801B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61C4F" w:rsidRPr="00B801BD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661C4F" w:rsidRPr="00B801B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5"/>
        <w:gridCol w:w="1560"/>
        <w:gridCol w:w="992"/>
        <w:gridCol w:w="1700"/>
      </w:tblGrid>
      <w:tr w:rsidR="005F15FA" w:rsidRPr="00B801BD" w:rsidTr="000F2F20">
        <w:trPr>
          <w:trHeight w:val="552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Составление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плана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работы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волонтерского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отряда</w:t>
            </w:r>
          </w:p>
          <w:p w:rsidR="005F15FA" w:rsidRPr="00B801BD" w:rsidRDefault="005F15FA" w:rsidP="000E5D3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</w:t>
            </w:r>
            <w:r w:rsidR="000E5D33" w:rsidRPr="00B801BD">
              <w:rPr>
                <w:sz w:val="24"/>
                <w:szCs w:val="24"/>
                <w:lang w:val="ru-RU"/>
              </w:rPr>
              <w:t>Открытые сердца</w:t>
            </w:r>
            <w:r w:rsidRPr="00B801BD">
              <w:rPr>
                <w:sz w:val="24"/>
                <w:szCs w:val="24"/>
                <w:lang w:val="ru-RU"/>
              </w:rPr>
              <w:t>» на 1 четверть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46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1379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Поздравление</w:t>
            </w:r>
            <w:r w:rsidRPr="00B801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учителей,</w:t>
            </w:r>
            <w:r w:rsidRPr="00B801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ветеранов</w:t>
            </w:r>
            <w:r w:rsidRPr="00B801B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педагогического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труда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Днем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right="469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5F15FA" w:rsidP="00661C4F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801BD">
              <w:rPr>
                <w:spacing w:val="-1"/>
                <w:sz w:val="24"/>
                <w:szCs w:val="24"/>
                <w:lang w:val="ru-RU"/>
              </w:rPr>
              <w:t>Волонт</w:t>
            </w:r>
            <w:proofErr w:type="spellEnd"/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ерский</w:t>
            </w:r>
            <w:proofErr w:type="spellEnd"/>
            <w:proofErr w:type="gramEnd"/>
            <w:r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</w:t>
            </w:r>
          </w:p>
          <w:p w:rsidR="005F15FA" w:rsidRPr="00B801BD" w:rsidRDefault="005F15FA" w:rsidP="00661C4F">
            <w:pPr>
              <w:pStyle w:val="TableParagraph"/>
              <w:spacing w:line="270" w:lineRule="atLeast"/>
              <w:ind w:right="140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5F15FA" w:rsidRPr="00B801BD" w:rsidRDefault="000E5D33" w:rsidP="000E5D33">
            <w:pPr>
              <w:pStyle w:val="TableParagraph"/>
              <w:ind w:left="0" w:right="314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827"/>
        </w:trPr>
        <w:tc>
          <w:tcPr>
            <w:tcW w:w="5675" w:type="dxa"/>
          </w:tcPr>
          <w:p w:rsidR="005F15FA" w:rsidRPr="00B801BD" w:rsidRDefault="000E5D33" w:rsidP="000E5D33">
            <w:pPr>
              <w:pStyle w:val="TableParagraph"/>
              <w:ind w:right="276" w:hanging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Участие в</w:t>
            </w:r>
            <w:r w:rsidR="005F15FA" w:rsidRPr="00B801BD">
              <w:rPr>
                <w:sz w:val="24"/>
                <w:szCs w:val="24"/>
                <w:lang w:val="ru-RU"/>
              </w:rPr>
              <w:t xml:space="preserve"> акции ко Дню пожилого</w:t>
            </w:r>
            <w:r w:rsidRPr="00B801BD">
              <w:rPr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человека</w:t>
            </w:r>
            <w:r w:rsidR="005F15FA"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«Вам,</w:t>
            </w:r>
            <w:r w:rsidR="005F15FA"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15FA" w:rsidRPr="00B801BD">
              <w:rPr>
                <w:sz w:val="24"/>
                <w:szCs w:val="24"/>
                <w:lang w:val="ru-RU"/>
              </w:rPr>
              <w:t>мудрые!»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right="57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70" w:lineRule="atLeast"/>
              <w:ind w:right="284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Pr="00B801BD">
              <w:rPr>
                <w:sz w:val="24"/>
                <w:szCs w:val="24"/>
                <w:lang w:val="ru-RU"/>
              </w:rPr>
              <w:t>ДМ</w:t>
            </w:r>
            <w:r w:rsidR="005F15FA" w:rsidRPr="00B801BD">
              <w:rPr>
                <w:sz w:val="24"/>
                <w:szCs w:val="24"/>
              </w:rPr>
              <w:t>,</w:t>
            </w:r>
            <w:r w:rsidR="005F15FA" w:rsidRPr="00B801B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педагог</w:t>
            </w:r>
            <w:proofErr w:type="spellEnd"/>
            <w:r w:rsidR="005F15FA" w:rsidRPr="00B801BD">
              <w:rPr>
                <w:sz w:val="24"/>
                <w:szCs w:val="24"/>
              </w:rPr>
              <w:t>-</w:t>
            </w:r>
            <w:r w:rsidR="005F15FA"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F15FA" w:rsidRPr="00B801BD">
              <w:rPr>
                <w:sz w:val="24"/>
                <w:szCs w:val="24"/>
              </w:rPr>
              <w:t>организатор</w:t>
            </w:r>
            <w:proofErr w:type="spellEnd"/>
          </w:p>
        </w:tc>
      </w:tr>
      <w:tr w:rsidR="005F15FA" w:rsidRPr="00B801BD" w:rsidTr="000F2F20">
        <w:trPr>
          <w:trHeight w:val="550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27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Акция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«Поздравь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ветерана»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(ко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дню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пожилых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людей)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по</w:t>
            </w:r>
            <w:r w:rsidRPr="00B801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ЗД (зонам действия)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6" w:lineRule="exact"/>
              <w:ind w:right="57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6" w:lineRule="exact"/>
              <w:ind w:right="14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551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801BD">
              <w:rPr>
                <w:sz w:val="24"/>
                <w:szCs w:val="24"/>
                <w:lang w:val="ru-RU"/>
              </w:rPr>
              <w:t>Волонтерский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801BD">
              <w:rPr>
                <w:sz w:val="24"/>
                <w:szCs w:val="24"/>
                <w:lang w:val="ru-RU"/>
              </w:rPr>
              <w:t>Ювента</w:t>
            </w:r>
            <w:proofErr w:type="spellEnd"/>
            <w:r w:rsidRPr="00B801BD">
              <w:rPr>
                <w:sz w:val="24"/>
                <w:szCs w:val="24"/>
                <w:lang w:val="ru-RU"/>
              </w:rPr>
              <w:t>»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(конкурс</w:t>
            </w:r>
            <w:r w:rsidRPr="00B801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плакатов</w:t>
            </w:r>
            <w:proofErr w:type="gramEnd"/>
          </w:p>
          <w:p w:rsidR="005F15FA" w:rsidRPr="00B801BD" w:rsidRDefault="005F15FA" w:rsidP="00661C4F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proofErr w:type="gramStart"/>
            <w:r w:rsidRPr="00B801BD">
              <w:rPr>
                <w:sz w:val="24"/>
                <w:szCs w:val="24"/>
                <w:lang w:val="ru-RU"/>
              </w:rPr>
              <w:t>«Мы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выбираем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жизнь!»)</w:t>
            </w:r>
            <w:proofErr w:type="gramEnd"/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673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Ноябрь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70" w:lineRule="atLeast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827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Организация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перемен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зале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младших</w:t>
            </w:r>
            <w:r w:rsidRPr="00B801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6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341" w:firstLine="59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</w:rPr>
              <w:t xml:space="preserve">В </w:t>
            </w:r>
            <w:proofErr w:type="spellStart"/>
            <w:r w:rsidRPr="00B801BD">
              <w:rPr>
                <w:sz w:val="24"/>
                <w:szCs w:val="24"/>
              </w:rPr>
              <w:t>течение</w:t>
            </w:r>
            <w:proofErr w:type="spellEnd"/>
            <w:r w:rsidRPr="00B801B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всего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827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Организация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новогодних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мероприятий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для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младших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right="585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Pr="00B801BD">
              <w:rPr>
                <w:sz w:val="24"/>
                <w:szCs w:val="24"/>
                <w:lang w:val="ru-RU"/>
              </w:rPr>
              <w:t>ДМ</w:t>
            </w:r>
            <w:r w:rsidRPr="00B801BD">
              <w:rPr>
                <w:sz w:val="24"/>
                <w:szCs w:val="24"/>
              </w:rPr>
              <w:t>,</w:t>
            </w:r>
          </w:p>
        </w:tc>
      </w:tr>
      <w:tr w:rsidR="005F15FA" w:rsidRPr="00B801BD" w:rsidTr="000F2F20">
        <w:trPr>
          <w:trHeight w:val="551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Чистое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слово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686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="000E5D33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5F15FA" w:rsidRPr="00B801BD" w:rsidTr="000F2F20">
        <w:trPr>
          <w:trHeight w:val="552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Беседа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«Бегом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</w:t>
            </w:r>
            <w:r w:rsidRPr="00B801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вредных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привычек»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688" w:hanging="3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Январь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z w:val="24"/>
                <w:szCs w:val="24"/>
              </w:rPr>
              <w:t xml:space="preserve"> РД</w:t>
            </w:r>
            <w:r w:rsidR="000E5D33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  <w:tr w:rsidR="005F15FA" w:rsidRPr="00B801BD" w:rsidTr="000F2F20">
        <w:trPr>
          <w:trHeight w:val="827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74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Проведение мероприятий в рамках месячника</w:t>
            </w:r>
            <w:r w:rsidRPr="00B801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спортивно-массовой работы, для учащихся 1-7</w:t>
            </w:r>
            <w:r w:rsidRPr="00B801B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right="564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0E5D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552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Выступление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волонтерского</w:t>
            </w:r>
            <w:r w:rsidRPr="00B801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отряда</w:t>
            </w:r>
            <w:r w:rsidRPr="00B801B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5F15FA" w:rsidRPr="00B801BD" w:rsidRDefault="005F15FA" w:rsidP="00661C4F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«Выбираем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правильное</w:t>
            </w:r>
            <w:r w:rsidRPr="00B801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76" w:lineRule="exact"/>
              <w:ind w:right="314" w:hanging="1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551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Конкурс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социальных</w:t>
            </w:r>
            <w:r w:rsidRPr="00B801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роликов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«Экология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и</w:t>
            </w:r>
            <w:r w:rsidRPr="00B801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01BD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Март</w:t>
            </w:r>
            <w:proofErr w:type="spellEnd"/>
            <w:r w:rsidRPr="00B801B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0" w:type="dxa"/>
          </w:tcPr>
          <w:p w:rsidR="005F15FA" w:rsidRPr="00B801BD" w:rsidRDefault="000E5D33" w:rsidP="00661C4F">
            <w:pPr>
              <w:pStyle w:val="TableParagraph"/>
              <w:spacing w:line="270" w:lineRule="atLeast"/>
              <w:ind w:right="314"/>
              <w:rPr>
                <w:sz w:val="24"/>
                <w:szCs w:val="24"/>
              </w:rPr>
            </w:pPr>
            <w:r w:rsidRPr="00B801BD"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5F15FA" w:rsidRPr="00B801BD" w:rsidTr="000F2F20">
        <w:trPr>
          <w:trHeight w:val="50"/>
        </w:trPr>
        <w:tc>
          <w:tcPr>
            <w:tcW w:w="5675" w:type="dxa"/>
          </w:tcPr>
          <w:p w:rsidR="005F15FA" w:rsidRPr="00B801BD" w:rsidRDefault="005F15FA" w:rsidP="00661C4F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Экологическая</w:t>
            </w:r>
            <w:proofErr w:type="spellEnd"/>
            <w:r w:rsidRPr="00B801B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7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proofErr w:type="spellStart"/>
            <w:r w:rsidRPr="00B801BD">
              <w:rPr>
                <w:sz w:val="24"/>
                <w:szCs w:val="24"/>
              </w:rPr>
              <w:t>Скворечник</w:t>
            </w:r>
            <w:proofErr w:type="spellEnd"/>
            <w:r w:rsidRPr="00B801B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15FA" w:rsidRPr="00B801BD" w:rsidRDefault="005F15FA" w:rsidP="000E5D33">
            <w:pPr>
              <w:pStyle w:val="TableParagraph"/>
              <w:spacing w:line="270" w:lineRule="atLeast"/>
              <w:ind w:right="67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B801B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E5D33" w:rsidP="00661C4F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70" w:lineRule="atLeast"/>
              <w:ind w:right="142" w:hanging="1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Классные</w:t>
            </w:r>
            <w:proofErr w:type="spellEnd"/>
            <w:r w:rsidRPr="00B801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01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F15FA" w:rsidRPr="00B801BD" w:rsidTr="000F2F20">
        <w:trPr>
          <w:trHeight w:val="275"/>
        </w:trPr>
        <w:tc>
          <w:tcPr>
            <w:tcW w:w="5675" w:type="dxa"/>
          </w:tcPr>
          <w:p w:rsidR="005F15FA" w:rsidRPr="00B801BD" w:rsidRDefault="005F15FA" w:rsidP="000F66F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Акция</w:t>
            </w:r>
            <w:proofErr w:type="spellEnd"/>
            <w:r w:rsidRPr="00B801BD">
              <w:rPr>
                <w:spacing w:val="-6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«</w:t>
            </w:r>
            <w:r w:rsidR="000F66FD" w:rsidRPr="00B801BD">
              <w:rPr>
                <w:sz w:val="24"/>
                <w:szCs w:val="24"/>
                <w:lang w:val="ru-RU"/>
              </w:rPr>
              <w:t>С праздником,</w:t>
            </w:r>
            <w:r w:rsidRPr="00B801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0F66FD" w:rsidRPr="00B801BD">
              <w:rPr>
                <w:sz w:val="24"/>
                <w:szCs w:val="24"/>
              </w:rPr>
              <w:t>ветеран</w:t>
            </w:r>
            <w:proofErr w:type="spellEnd"/>
            <w:proofErr w:type="gramStart"/>
            <w:r w:rsidRPr="00B801BD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5F15FA" w:rsidRPr="00B801BD" w:rsidRDefault="005F15FA" w:rsidP="000F66F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B801BD">
              <w:rPr>
                <w:sz w:val="24"/>
                <w:szCs w:val="24"/>
              </w:rPr>
              <w:t>Май</w:t>
            </w:r>
            <w:proofErr w:type="spellEnd"/>
            <w:r w:rsidRPr="00B801BD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15FA" w:rsidRPr="00B801BD" w:rsidRDefault="000F66FD" w:rsidP="00661C4F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r w:rsidRPr="00B801BD"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700" w:type="dxa"/>
          </w:tcPr>
          <w:p w:rsidR="005F15FA" w:rsidRPr="00B801BD" w:rsidRDefault="005F15FA" w:rsidP="00661C4F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B801BD">
              <w:rPr>
                <w:sz w:val="24"/>
                <w:szCs w:val="24"/>
              </w:rPr>
              <w:t>Актив</w:t>
            </w:r>
            <w:proofErr w:type="spellEnd"/>
            <w:r w:rsidRPr="00B801BD">
              <w:rPr>
                <w:spacing w:val="-4"/>
                <w:sz w:val="24"/>
                <w:szCs w:val="24"/>
              </w:rPr>
              <w:t xml:space="preserve"> </w:t>
            </w:r>
            <w:r w:rsidRPr="00B801BD">
              <w:rPr>
                <w:sz w:val="24"/>
                <w:szCs w:val="24"/>
              </w:rPr>
              <w:t>РД</w:t>
            </w:r>
            <w:r w:rsidR="000F66FD" w:rsidRPr="00B801BD">
              <w:rPr>
                <w:sz w:val="24"/>
                <w:szCs w:val="24"/>
                <w:lang w:val="ru-RU"/>
              </w:rPr>
              <w:t>ДМ</w:t>
            </w:r>
          </w:p>
        </w:tc>
      </w:tr>
    </w:tbl>
    <w:p w:rsidR="0050588F" w:rsidRPr="00B801BD" w:rsidRDefault="003228A3" w:rsidP="005F15FA">
      <w:pPr>
        <w:pStyle w:val="a9"/>
        <w:shd w:val="clear" w:color="auto" w:fill="FFFFFF"/>
      </w:pPr>
      <w:r w:rsidRPr="00B801BD">
        <w:t xml:space="preserve"> </w:t>
      </w:r>
      <w:r w:rsidR="005F15FA" w:rsidRPr="00B801BD">
        <w:t xml:space="preserve">                                          </w:t>
      </w:r>
    </w:p>
    <w:p w:rsidR="00F02A68" w:rsidRPr="00B801BD" w:rsidRDefault="0050588F" w:rsidP="005F15FA">
      <w:pPr>
        <w:pStyle w:val="a9"/>
        <w:shd w:val="clear" w:color="auto" w:fill="FFFFFF"/>
      </w:pPr>
      <w:r w:rsidRPr="00B801BD">
        <w:t xml:space="preserve">                                                   </w:t>
      </w:r>
      <w:r w:rsidR="005F15FA" w:rsidRPr="00B801BD">
        <w:t xml:space="preserve">   Модуль «Школа – территория здоровья»</w:t>
      </w:r>
    </w:p>
    <w:tbl>
      <w:tblPr>
        <w:tblW w:w="10490" w:type="dxa"/>
        <w:tblInd w:w="250" w:type="dxa"/>
        <w:shd w:val="clear" w:color="auto" w:fill="FFFFFF"/>
        <w:tblLayout w:type="fixed"/>
        <w:tblLook w:val="04A0"/>
      </w:tblPr>
      <w:tblGrid>
        <w:gridCol w:w="567"/>
        <w:gridCol w:w="4394"/>
        <w:gridCol w:w="1276"/>
        <w:gridCol w:w="851"/>
        <w:gridCol w:w="708"/>
        <w:gridCol w:w="426"/>
        <w:gridCol w:w="567"/>
        <w:gridCol w:w="1134"/>
        <w:gridCol w:w="567"/>
      </w:tblGrid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Беседа о режиме дня школьника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68" w:rsidRPr="00B801BD" w:rsidRDefault="00F02A68">
            <w:pPr>
              <w:wordWrap w:val="0"/>
              <w:spacing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F15FA"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эстафета» - командные соревнования.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 w:rsidP="000F66FD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школе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 “Быстрее, дальше, выше”.</w:t>
            </w:r>
          </w:p>
          <w:p w:rsidR="00F02A68" w:rsidRPr="00B801BD" w:rsidRDefault="00F02A68" w:rsidP="005F15FA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физического развития (соревнования в беге, прыжках, метании мяча, приседаниях и др.).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5C96"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ДЕНЬ ЗДОРОВЬЯ</w:t>
            </w:r>
          </w:p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Соревнования между параллельными классами.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 “Настроение в школе”.</w:t>
            </w:r>
          </w:p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общения с элементами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(“Передай улыбку по кругу”, “Отгадай настроение” и др.).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 w:rsidP="005A5C9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Час танца.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 Участие в общешкольных командных соревнованиях по зимним видам спорта.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Викторина «Спорт, спорт, спорт!»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 w:rsidP="000F66FD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вирусных заболеваний (прогулки на свежем в</w:t>
            </w:r>
            <w:r w:rsidR="000F66FD" w:rsidRPr="00B801BD">
              <w:rPr>
                <w:rFonts w:ascii="Times New Roman" w:hAnsi="Times New Roman" w:cs="Times New Roman"/>
                <w:sz w:val="24"/>
                <w:szCs w:val="24"/>
              </w:rPr>
              <w:t>оздухе, проветривание помещений</w:t>
            </w: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5A5C96" w:rsidP="005A5C9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обучающимися на темы: профилактика туберкулёза, гепатитов, КЭ, </w:t>
            </w:r>
            <w:proofErr w:type="spellStart"/>
            <w:r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, гельминтов, педикулёза, чесотки, близорукости; гигиеническое воспитание; половое воспитание; сохранение продуктивного здоровья; ЗОЖ; вредные привычки (курение, токсикомания, наркомания, алкоголизм).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5C96" w:rsidRPr="00B801BD" w:rsidRDefault="00F02A68" w:rsidP="005A5C96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5C96"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A5C96" w:rsidRPr="00B801BD" w:rsidRDefault="005A5C96" w:rsidP="005A5C96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«Личная гигиена девушки»</w:t>
            </w:r>
          </w:p>
          <w:p w:rsidR="005A5C96" w:rsidRPr="00B801BD" w:rsidRDefault="005A5C96" w:rsidP="005A5C96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«Личная гигиена молодого человека»</w:t>
            </w:r>
          </w:p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73CDE" w:rsidRPr="00B801BD">
              <w:rPr>
                <w:rFonts w:ascii="Times New Roman" w:hAnsi="Times New Roman" w:cs="Times New Roman"/>
                <w:sz w:val="24"/>
                <w:szCs w:val="24"/>
              </w:rPr>
              <w:t>, медработник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ordWrap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“Забота о глазах”.</w:t>
            </w:r>
          </w:p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Тренинг снятия усталости глаз.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02A68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творческих проектов «Здоровое питание»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0F66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F02A68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2A68" w:rsidRPr="00B801BD" w:rsidRDefault="00F02A68">
            <w:pPr>
              <w:widowControl w:val="0"/>
              <w:wordWrap w:val="0"/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</w:t>
            </w:r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right="99"/>
              <w:jc w:val="both"/>
              <w:rPr>
                <w:sz w:val="24"/>
              </w:rPr>
            </w:pPr>
            <w:r w:rsidRPr="00B801BD">
              <w:rPr>
                <w:sz w:val="24"/>
              </w:rPr>
              <w:t>Беседы,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конкурсы,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профилактические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программы,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 xml:space="preserve">классные </w:t>
            </w:r>
            <w:r w:rsidRPr="00B801BD">
              <w:rPr>
                <w:spacing w:val="-57"/>
                <w:sz w:val="24"/>
              </w:rPr>
              <w:t xml:space="preserve"> </w:t>
            </w:r>
            <w:r w:rsidRPr="00B801BD">
              <w:rPr>
                <w:sz w:val="24"/>
              </w:rPr>
              <w:t>часы.</w:t>
            </w:r>
            <w:r w:rsidRPr="00B801BD">
              <w:rPr>
                <w:spacing w:val="56"/>
                <w:sz w:val="24"/>
              </w:rPr>
              <w:t xml:space="preserve"> </w:t>
            </w:r>
            <w:r w:rsidRPr="00B801BD">
              <w:rPr>
                <w:sz w:val="24"/>
              </w:rPr>
              <w:t>Встречи</w:t>
            </w:r>
            <w:r w:rsidRPr="00B801BD">
              <w:rPr>
                <w:spacing w:val="55"/>
                <w:sz w:val="24"/>
              </w:rPr>
              <w:t xml:space="preserve"> </w:t>
            </w:r>
            <w:r w:rsidRPr="00B801BD">
              <w:rPr>
                <w:sz w:val="24"/>
              </w:rPr>
              <w:t>с</w:t>
            </w:r>
            <w:r w:rsidRPr="00B801BD">
              <w:rPr>
                <w:spacing w:val="53"/>
                <w:sz w:val="24"/>
              </w:rPr>
              <w:t xml:space="preserve"> </w:t>
            </w:r>
            <w:r w:rsidRPr="00B801BD">
              <w:rPr>
                <w:sz w:val="24"/>
              </w:rPr>
              <w:t>интересными</w:t>
            </w:r>
            <w:r w:rsidRPr="00B801BD">
              <w:rPr>
                <w:spacing w:val="55"/>
                <w:sz w:val="24"/>
              </w:rPr>
              <w:t xml:space="preserve"> </w:t>
            </w:r>
            <w:r w:rsidRPr="00B801BD">
              <w:rPr>
                <w:sz w:val="24"/>
              </w:rPr>
              <w:t>людьми:</w:t>
            </w:r>
          </w:p>
          <w:p w:rsidR="008476EF" w:rsidRPr="00B801BD" w:rsidRDefault="008476EF" w:rsidP="003038C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 w:rsidRPr="00B801BD">
              <w:rPr>
                <w:sz w:val="24"/>
              </w:rPr>
              <w:t>врачами,</w:t>
            </w:r>
            <w:r w:rsidRPr="00B801BD">
              <w:rPr>
                <w:spacing w:val="-3"/>
                <w:sz w:val="24"/>
              </w:rPr>
              <w:t xml:space="preserve"> </w:t>
            </w:r>
            <w:r w:rsidRPr="00B801BD">
              <w:rPr>
                <w:sz w:val="24"/>
              </w:rPr>
              <w:t>инспекторами</w:t>
            </w:r>
            <w:r w:rsidRPr="00B801BD">
              <w:rPr>
                <w:spacing w:val="-4"/>
                <w:sz w:val="24"/>
              </w:rPr>
              <w:t xml:space="preserve"> </w:t>
            </w:r>
            <w:r w:rsidRPr="00B801BD">
              <w:rPr>
                <w:sz w:val="24"/>
              </w:rPr>
              <w:t>ПДН,</w:t>
            </w:r>
            <w:r w:rsidRPr="00B801BD">
              <w:rPr>
                <w:spacing w:val="-2"/>
                <w:sz w:val="24"/>
              </w:rPr>
              <w:t xml:space="preserve"> </w:t>
            </w:r>
            <w:r w:rsidRPr="00B801BD">
              <w:rPr>
                <w:sz w:val="24"/>
              </w:rPr>
              <w:t>УГИБДД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>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B801BD">
              <w:rPr>
                <w:sz w:val="24"/>
              </w:rPr>
              <w:t>Социальный</w:t>
            </w:r>
          </w:p>
          <w:p w:rsidR="008476EF" w:rsidRPr="00B801BD" w:rsidRDefault="008476EF" w:rsidP="003038C0">
            <w:pPr>
              <w:pStyle w:val="TableParagraph"/>
              <w:ind w:left="106" w:right="278"/>
              <w:rPr>
                <w:sz w:val="24"/>
              </w:rPr>
            </w:pPr>
            <w:r w:rsidRPr="00B801BD">
              <w:rPr>
                <w:sz w:val="24"/>
              </w:rPr>
              <w:t>педагог, педагог-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организатор</w:t>
            </w:r>
            <w:r w:rsidRPr="00B801BD">
              <w:rPr>
                <w:spacing w:val="-13"/>
                <w:sz w:val="24"/>
              </w:rPr>
              <w:t xml:space="preserve"> </w:t>
            </w:r>
            <w:r w:rsidRPr="00B801BD">
              <w:rPr>
                <w:sz w:val="24"/>
              </w:rPr>
              <w:t>ОБЖ</w:t>
            </w:r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tabs>
                <w:tab w:val="left" w:pos="1598"/>
                <w:tab w:val="left" w:pos="2247"/>
                <w:tab w:val="left" w:pos="3259"/>
                <w:tab w:val="left" w:pos="3562"/>
                <w:tab w:val="left" w:pos="3648"/>
              </w:tabs>
              <w:ind w:right="96"/>
              <w:jc w:val="both"/>
              <w:rPr>
                <w:sz w:val="24"/>
              </w:rPr>
            </w:pPr>
            <w:r w:rsidRPr="00B801BD">
              <w:rPr>
                <w:sz w:val="24"/>
              </w:rPr>
              <w:t>Информационные</w:t>
            </w:r>
            <w:r w:rsidRPr="00B801BD">
              <w:rPr>
                <w:sz w:val="24"/>
              </w:rPr>
              <w:tab/>
              <w:t>стенды</w:t>
            </w:r>
            <w:r w:rsidRPr="00B801BD">
              <w:rPr>
                <w:sz w:val="24"/>
              </w:rPr>
              <w:tab/>
              <w:t>с</w:t>
            </w:r>
            <w:r w:rsidRPr="00B801BD">
              <w:rPr>
                <w:sz w:val="24"/>
              </w:rPr>
              <w:tab/>
            </w:r>
            <w:r w:rsidRPr="00B801BD">
              <w:rPr>
                <w:sz w:val="24"/>
              </w:rPr>
              <w:tab/>
              <w:t>правилами,</w:t>
            </w:r>
            <w:r w:rsidRPr="00B801BD">
              <w:rPr>
                <w:spacing w:val="-57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нормами</w:t>
            </w:r>
            <w:proofErr w:type="gramStart"/>
            <w:r w:rsidRPr="00B801BD">
              <w:rPr>
                <w:sz w:val="24"/>
              </w:rPr>
              <w:t>,т</w:t>
            </w:r>
            <w:proofErr w:type="gramEnd"/>
            <w:r w:rsidRPr="00B801BD">
              <w:rPr>
                <w:sz w:val="24"/>
              </w:rPr>
              <w:t>ребования</w:t>
            </w:r>
            <w:proofErr w:type="spellEnd"/>
            <w:r w:rsidRPr="00B801BD">
              <w:rPr>
                <w:sz w:val="24"/>
              </w:rPr>
              <w:t xml:space="preserve"> </w:t>
            </w:r>
            <w:r w:rsidRPr="00B801BD">
              <w:rPr>
                <w:spacing w:val="-1"/>
                <w:sz w:val="24"/>
              </w:rPr>
              <w:t>безопасного</w:t>
            </w:r>
          </w:p>
          <w:p w:rsidR="008476EF" w:rsidRPr="00B801BD" w:rsidRDefault="008476EF" w:rsidP="003038C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 w:rsidRPr="00B801BD">
              <w:rPr>
                <w:sz w:val="24"/>
              </w:rPr>
              <w:t>поведения</w:t>
            </w:r>
            <w:proofErr w:type="spellEnd"/>
            <w:r w:rsidRPr="00B801BD">
              <w:rPr>
                <w:sz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rPr>
                <w:sz w:val="24"/>
              </w:rPr>
            </w:pPr>
            <w:r w:rsidRPr="00B801BD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/>
              <w:rPr>
                <w:sz w:val="24"/>
              </w:rPr>
            </w:pPr>
            <w:r w:rsidRPr="00B801BD">
              <w:rPr>
                <w:sz w:val="24"/>
              </w:rPr>
              <w:t>Социальный</w:t>
            </w:r>
          </w:p>
          <w:p w:rsidR="008476EF" w:rsidRPr="00B801BD" w:rsidRDefault="008476EF" w:rsidP="003038C0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B801BD">
              <w:rPr>
                <w:sz w:val="24"/>
              </w:rPr>
              <w:t>педагог, педагог-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организатор</w:t>
            </w:r>
            <w:r w:rsidRPr="00B801BD">
              <w:rPr>
                <w:spacing w:val="-13"/>
                <w:sz w:val="24"/>
              </w:rPr>
              <w:t xml:space="preserve"> </w:t>
            </w:r>
            <w:r w:rsidRPr="00B801BD">
              <w:rPr>
                <w:sz w:val="24"/>
              </w:rPr>
              <w:t>ОБЖ</w:t>
            </w:r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tabs>
                <w:tab w:val="left" w:pos="1715"/>
                <w:tab w:val="left" w:pos="3339"/>
              </w:tabs>
              <w:ind w:right="99"/>
              <w:rPr>
                <w:sz w:val="24"/>
              </w:rPr>
            </w:pPr>
            <w:r w:rsidRPr="00B801BD">
              <w:rPr>
                <w:sz w:val="24"/>
              </w:rPr>
              <w:t xml:space="preserve">Работа Совета </w:t>
            </w:r>
            <w:r w:rsidRPr="00B801BD">
              <w:rPr>
                <w:spacing w:val="-1"/>
                <w:sz w:val="24"/>
              </w:rPr>
              <w:t xml:space="preserve">профилактики </w:t>
            </w:r>
            <w:r w:rsidRPr="00B801BD">
              <w:rPr>
                <w:spacing w:val="-58"/>
                <w:sz w:val="24"/>
              </w:rPr>
              <w:t xml:space="preserve"> </w:t>
            </w:r>
            <w:r w:rsidRPr="00B801BD">
              <w:rPr>
                <w:sz w:val="24"/>
              </w:rPr>
              <w:t>правонарушений.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Организация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правовой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и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социальной</w:t>
            </w:r>
            <w:r w:rsidRPr="00B801BD">
              <w:rPr>
                <w:spacing w:val="6"/>
                <w:sz w:val="24"/>
              </w:rPr>
              <w:t xml:space="preserve"> </w:t>
            </w:r>
            <w:r w:rsidRPr="00B801BD">
              <w:rPr>
                <w:sz w:val="24"/>
              </w:rPr>
              <w:t>помощи</w:t>
            </w:r>
            <w:r w:rsidRPr="00B801BD">
              <w:rPr>
                <w:spacing w:val="7"/>
                <w:sz w:val="24"/>
              </w:rPr>
              <w:t xml:space="preserve"> </w:t>
            </w:r>
            <w:r w:rsidRPr="00B801BD">
              <w:rPr>
                <w:sz w:val="24"/>
              </w:rPr>
              <w:t>школьных</w:t>
            </w:r>
            <w:r w:rsidRPr="00B801BD">
              <w:rPr>
                <w:spacing w:val="8"/>
                <w:sz w:val="24"/>
              </w:rPr>
              <w:t xml:space="preserve"> </w:t>
            </w:r>
            <w:r w:rsidRPr="00B801BD">
              <w:rPr>
                <w:sz w:val="24"/>
              </w:rPr>
              <w:t>специалистов</w:t>
            </w:r>
          </w:p>
          <w:p w:rsidR="008476EF" w:rsidRPr="00B801BD" w:rsidRDefault="008476EF" w:rsidP="003038C0">
            <w:pPr>
              <w:pStyle w:val="TableParagraph"/>
              <w:spacing w:line="267" w:lineRule="exact"/>
              <w:rPr>
                <w:sz w:val="24"/>
              </w:rPr>
            </w:pPr>
            <w:r w:rsidRPr="00B801BD">
              <w:rPr>
                <w:sz w:val="24"/>
              </w:rPr>
              <w:t>по</w:t>
            </w:r>
            <w:r w:rsidRPr="00B801BD">
              <w:rPr>
                <w:spacing w:val="-2"/>
                <w:sz w:val="24"/>
              </w:rPr>
              <w:t xml:space="preserve"> </w:t>
            </w:r>
            <w:r w:rsidRPr="00B801BD">
              <w:rPr>
                <w:sz w:val="24"/>
              </w:rPr>
              <w:t>запросам</w:t>
            </w:r>
            <w:r w:rsidRPr="00B801BD">
              <w:rPr>
                <w:spacing w:val="-3"/>
                <w:sz w:val="24"/>
              </w:rPr>
              <w:t xml:space="preserve"> </w:t>
            </w:r>
            <w:r w:rsidRPr="00B801BD">
              <w:rPr>
                <w:sz w:val="24"/>
              </w:rPr>
              <w:t>родителей</w:t>
            </w:r>
            <w:r w:rsidRPr="00B801BD">
              <w:rPr>
                <w:spacing w:val="-4"/>
                <w:sz w:val="24"/>
              </w:rPr>
              <w:t xml:space="preserve"> </w:t>
            </w:r>
            <w:r w:rsidRPr="00B801BD">
              <w:rPr>
                <w:sz w:val="24"/>
              </w:rPr>
              <w:t>и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учащихся.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</w:rPr>
              <w:t>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 w:right="809"/>
              <w:rPr>
                <w:sz w:val="24"/>
              </w:rPr>
            </w:pPr>
            <w:proofErr w:type="spellStart"/>
            <w:r w:rsidRPr="00B801BD">
              <w:rPr>
                <w:sz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педагог</w:t>
            </w:r>
            <w:proofErr w:type="spellEnd"/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rPr>
                <w:sz w:val="24"/>
              </w:rPr>
            </w:pPr>
            <w:r w:rsidRPr="00B801BD">
              <w:rPr>
                <w:sz w:val="24"/>
              </w:rPr>
              <w:t>Обследование материально-бытовых условий</w:t>
            </w:r>
            <w:r w:rsidRPr="00B801BD">
              <w:rPr>
                <w:spacing w:val="-57"/>
                <w:sz w:val="24"/>
              </w:rPr>
              <w:t xml:space="preserve"> </w:t>
            </w:r>
            <w:r w:rsidRPr="00B801BD">
              <w:rPr>
                <w:sz w:val="24"/>
              </w:rPr>
              <w:t>учащихся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из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многодетных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семей,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«группы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риска». Сбор информации о детях и семьях,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стоящих</w:t>
            </w:r>
            <w:r w:rsidRPr="00B801BD">
              <w:rPr>
                <w:sz w:val="24"/>
              </w:rPr>
              <w:tab/>
              <w:t xml:space="preserve">на различных </w:t>
            </w:r>
            <w:r w:rsidRPr="00B801BD">
              <w:rPr>
                <w:spacing w:val="-1"/>
                <w:sz w:val="24"/>
              </w:rPr>
              <w:t xml:space="preserve">видах </w:t>
            </w:r>
            <w:r w:rsidRPr="00B801BD">
              <w:rPr>
                <w:spacing w:val="-58"/>
                <w:sz w:val="24"/>
              </w:rPr>
              <w:t xml:space="preserve">   </w:t>
            </w:r>
            <w:r w:rsidRPr="00B801BD">
              <w:rPr>
                <w:sz w:val="24"/>
              </w:rPr>
              <w:t>профилактического</w:t>
            </w:r>
            <w:r w:rsidRPr="00B801BD">
              <w:rPr>
                <w:spacing w:val="41"/>
                <w:sz w:val="24"/>
              </w:rPr>
              <w:t xml:space="preserve">  </w:t>
            </w:r>
            <w:r w:rsidRPr="00B801BD">
              <w:rPr>
                <w:sz w:val="24"/>
              </w:rPr>
              <w:t>учета,</w:t>
            </w:r>
            <w:r w:rsidRPr="00B801BD">
              <w:rPr>
                <w:spacing w:val="39"/>
                <w:sz w:val="24"/>
              </w:rPr>
              <w:t xml:space="preserve"> </w:t>
            </w:r>
            <w:r w:rsidRPr="00B801BD">
              <w:rPr>
                <w:sz w:val="24"/>
              </w:rPr>
              <w:t>формирование банка</w:t>
            </w:r>
            <w:r w:rsidRPr="00B801BD">
              <w:rPr>
                <w:spacing w:val="-3"/>
                <w:sz w:val="24"/>
              </w:rPr>
              <w:t xml:space="preserve"> </w:t>
            </w:r>
            <w:r w:rsidRPr="00B801BD">
              <w:rPr>
                <w:sz w:val="24"/>
              </w:rPr>
              <w:t>данных.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 w:right="809"/>
              <w:rPr>
                <w:sz w:val="24"/>
              </w:rPr>
            </w:pPr>
            <w:proofErr w:type="spellStart"/>
            <w:r w:rsidRPr="00B801BD">
              <w:rPr>
                <w:sz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педагог</w:t>
            </w:r>
            <w:proofErr w:type="spellEnd"/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rPr>
                <w:sz w:val="24"/>
              </w:rPr>
            </w:pPr>
            <w:r w:rsidRPr="00B801BD">
              <w:rPr>
                <w:sz w:val="24"/>
              </w:rPr>
              <w:t>Вручение</w:t>
            </w:r>
            <w:r w:rsidRPr="00B801BD">
              <w:rPr>
                <w:spacing w:val="45"/>
                <w:sz w:val="24"/>
              </w:rPr>
              <w:t xml:space="preserve"> </w:t>
            </w:r>
            <w:r w:rsidRPr="00B801BD">
              <w:rPr>
                <w:sz w:val="24"/>
              </w:rPr>
              <w:t>буклетов,</w:t>
            </w:r>
            <w:r w:rsidRPr="00B801BD">
              <w:rPr>
                <w:spacing w:val="46"/>
                <w:sz w:val="24"/>
              </w:rPr>
              <w:t xml:space="preserve"> </w:t>
            </w:r>
            <w:r w:rsidRPr="00B801BD">
              <w:rPr>
                <w:sz w:val="24"/>
              </w:rPr>
              <w:t>памяток</w:t>
            </w:r>
            <w:r w:rsidRPr="00B801BD">
              <w:rPr>
                <w:spacing w:val="47"/>
                <w:sz w:val="24"/>
              </w:rPr>
              <w:t xml:space="preserve"> </w:t>
            </w:r>
            <w:r w:rsidRPr="00B801BD">
              <w:rPr>
                <w:sz w:val="24"/>
              </w:rPr>
              <w:t>для</w:t>
            </w:r>
            <w:r w:rsidRPr="00B801BD">
              <w:rPr>
                <w:spacing w:val="47"/>
                <w:sz w:val="24"/>
              </w:rPr>
              <w:t xml:space="preserve"> </w:t>
            </w:r>
            <w:r w:rsidRPr="00B801BD">
              <w:rPr>
                <w:sz w:val="24"/>
              </w:rPr>
              <w:t>детей</w:t>
            </w:r>
            <w:r w:rsidRPr="00B801BD">
              <w:rPr>
                <w:spacing w:val="47"/>
                <w:sz w:val="24"/>
              </w:rPr>
              <w:t xml:space="preserve"> </w:t>
            </w:r>
            <w:r w:rsidRPr="00B801BD">
              <w:rPr>
                <w:sz w:val="24"/>
              </w:rPr>
              <w:t>и</w:t>
            </w:r>
            <w:r w:rsidRPr="00B801BD">
              <w:rPr>
                <w:spacing w:val="-57"/>
                <w:sz w:val="24"/>
              </w:rPr>
              <w:t xml:space="preserve"> </w:t>
            </w:r>
            <w:r w:rsidRPr="00B801BD">
              <w:rPr>
                <w:sz w:val="24"/>
              </w:rPr>
              <w:t>родителей</w:t>
            </w:r>
            <w:r w:rsidRPr="00B801BD">
              <w:rPr>
                <w:spacing w:val="-4"/>
                <w:sz w:val="24"/>
              </w:rPr>
              <w:t xml:space="preserve"> </w:t>
            </w:r>
            <w:r w:rsidRPr="00B801BD">
              <w:rPr>
                <w:sz w:val="24"/>
              </w:rPr>
              <w:t>по</w:t>
            </w:r>
            <w:r w:rsidRPr="00B801BD">
              <w:rPr>
                <w:spacing w:val="-6"/>
                <w:sz w:val="24"/>
              </w:rPr>
              <w:t xml:space="preserve"> </w:t>
            </w:r>
            <w:r w:rsidRPr="00B801BD">
              <w:rPr>
                <w:sz w:val="24"/>
              </w:rPr>
              <w:t>профилактике</w:t>
            </w:r>
            <w:r w:rsidRPr="00B801BD">
              <w:rPr>
                <w:spacing w:val="-4"/>
                <w:sz w:val="24"/>
              </w:rPr>
              <w:t xml:space="preserve"> </w:t>
            </w:r>
            <w:r w:rsidRPr="00B801BD">
              <w:rPr>
                <w:sz w:val="24"/>
              </w:rPr>
              <w:t>правонарушений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 w:right="809"/>
              <w:rPr>
                <w:sz w:val="24"/>
              </w:rPr>
            </w:pPr>
            <w:proofErr w:type="spellStart"/>
            <w:r w:rsidRPr="00B801BD">
              <w:rPr>
                <w:sz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педагог</w:t>
            </w:r>
            <w:proofErr w:type="spellEnd"/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ind w:right="100"/>
              <w:rPr>
                <w:sz w:val="24"/>
              </w:rPr>
            </w:pPr>
            <w:r w:rsidRPr="00B801BD">
              <w:rPr>
                <w:sz w:val="24"/>
              </w:rPr>
              <w:t>Акции,</w:t>
            </w:r>
            <w:r w:rsidRPr="00B801BD">
              <w:rPr>
                <w:sz w:val="24"/>
              </w:rPr>
              <w:tab/>
              <w:t>Месячники</w:t>
            </w:r>
            <w:r w:rsidRPr="00B801BD">
              <w:rPr>
                <w:sz w:val="24"/>
              </w:rPr>
              <w:tab/>
              <w:t>и</w:t>
            </w:r>
            <w:r w:rsidRPr="00B801BD">
              <w:rPr>
                <w:sz w:val="24"/>
              </w:rPr>
              <w:tab/>
              <w:t>Дни</w:t>
            </w:r>
            <w:r w:rsidRPr="00B801BD">
              <w:rPr>
                <w:sz w:val="24"/>
              </w:rPr>
              <w:tab/>
            </w:r>
            <w:r w:rsidRPr="00B801BD">
              <w:rPr>
                <w:spacing w:val="-1"/>
                <w:sz w:val="24"/>
              </w:rPr>
              <w:t>активной</w:t>
            </w:r>
            <w:r w:rsidRPr="00B801BD">
              <w:rPr>
                <w:spacing w:val="-57"/>
                <w:sz w:val="24"/>
              </w:rPr>
              <w:t xml:space="preserve"> </w:t>
            </w:r>
            <w:r w:rsidRPr="00B801BD">
              <w:rPr>
                <w:sz w:val="24"/>
              </w:rPr>
              <w:t>профилактики:</w:t>
            </w:r>
            <w:r w:rsidRPr="00B801BD">
              <w:rPr>
                <w:sz w:val="24"/>
              </w:rPr>
              <w:tab/>
              <w:t>«День</w:t>
            </w:r>
            <w:r w:rsidRPr="00B801BD">
              <w:rPr>
                <w:sz w:val="24"/>
              </w:rPr>
              <w:tab/>
            </w:r>
            <w:r w:rsidRPr="00B801BD">
              <w:rPr>
                <w:sz w:val="24"/>
              </w:rPr>
              <w:tab/>
              <w:t>открытых</w:t>
            </w:r>
            <w:r w:rsidRPr="00B801BD">
              <w:rPr>
                <w:sz w:val="24"/>
              </w:rPr>
              <w:tab/>
            </w:r>
            <w:r w:rsidRPr="00B801BD">
              <w:rPr>
                <w:sz w:val="24"/>
              </w:rPr>
              <w:tab/>
            </w:r>
            <w:r w:rsidRPr="00B801BD">
              <w:rPr>
                <w:spacing w:val="-1"/>
                <w:sz w:val="24"/>
              </w:rPr>
              <w:t>дверей»,</w:t>
            </w:r>
          </w:p>
          <w:p w:rsidR="008476EF" w:rsidRPr="00B801BD" w:rsidRDefault="008476EF" w:rsidP="003038C0">
            <w:pPr>
              <w:pStyle w:val="TableParagraph"/>
              <w:spacing w:line="269" w:lineRule="exact"/>
              <w:rPr>
                <w:sz w:val="24"/>
              </w:rPr>
            </w:pPr>
            <w:r w:rsidRPr="00B801BD">
              <w:rPr>
                <w:sz w:val="24"/>
              </w:rPr>
              <w:t>«</w:t>
            </w:r>
            <w:proofErr w:type="spellStart"/>
            <w:r w:rsidRPr="00B801BD">
              <w:rPr>
                <w:sz w:val="24"/>
              </w:rPr>
              <w:t>Правовая</w:t>
            </w:r>
            <w:proofErr w:type="spellEnd"/>
            <w:r w:rsidRPr="00B801BD">
              <w:rPr>
                <w:spacing w:val="-6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помощь</w:t>
            </w:r>
            <w:proofErr w:type="spellEnd"/>
            <w:r w:rsidRPr="00B801BD">
              <w:rPr>
                <w:sz w:val="24"/>
              </w:rPr>
              <w:t>»,</w:t>
            </w:r>
            <w:r w:rsidRPr="00B801BD">
              <w:rPr>
                <w:spacing w:val="3"/>
                <w:sz w:val="24"/>
              </w:rPr>
              <w:t xml:space="preserve"> </w:t>
            </w:r>
            <w:r w:rsidRPr="00B801BD">
              <w:rPr>
                <w:sz w:val="24"/>
              </w:rPr>
              <w:t>«</w:t>
            </w:r>
            <w:proofErr w:type="spellStart"/>
            <w:r w:rsidRPr="00B801BD">
              <w:rPr>
                <w:sz w:val="24"/>
              </w:rPr>
              <w:t>День</w:t>
            </w:r>
            <w:proofErr w:type="spellEnd"/>
            <w:r w:rsidRPr="00B801BD">
              <w:rPr>
                <w:spacing w:val="-6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здоровья</w:t>
            </w:r>
            <w:proofErr w:type="spellEnd"/>
            <w:r w:rsidRPr="00B801BD">
              <w:rPr>
                <w:sz w:val="24"/>
              </w:rPr>
              <w:t>».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02.09.2024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/>
              <w:rPr>
                <w:sz w:val="24"/>
              </w:rPr>
            </w:pPr>
            <w:r w:rsidRPr="00B801BD">
              <w:rPr>
                <w:sz w:val="24"/>
              </w:rPr>
              <w:t>Социальный</w:t>
            </w:r>
          </w:p>
          <w:p w:rsidR="008476EF" w:rsidRPr="00B801BD" w:rsidRDefault="008476EF" w:rsidP="003038C0">
            <w:pPr>
              <w:pStyle w:val="TableParagraph"/>
              <w:spacing w:line="270" w:lineRule="exact"/>
              <w:ind w:left="106" w:right="278"/>
              <w:rPr>
                <w:sz w:val="24"/>
              </w:rPr>
            </w:pPr>
            <w:r w:rsidRPr="00B801BD">
              <w:rPr>
                <w:sz w:val="24"/>
              </w:rPr>
              <w:t xml:space="preserve">педагог, </w:t>
            </w:r>
            <w:r>
              <w:rPr>
                <w:sz w:val="24"/>
              </w:rPr>
              <w:t>преподаватель ОБЗР</w:t>
            </w:r>
          </w:p>
        </w:tc>
      </w:tr>
      <w:tr w:rsidR="008476EF" w:rsidRPr="00B801BD" w:rsidTr="008476EF">
        <w:trPr>
          <w:gridBefore w:val="1"/>
          <w:wBefore w:w="567" w:type="dxa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right="337"/>
              <w:rPr>
                <w:sz w:val="24"/>
              </w:rPr>
            </w:pPr>
            <w:r w:rsidRPr="00B801BD">
              <w:rPr>
                <w:sz w:val="24"/>
              </w:rPr>
              <w:t>Мероприятия,  направленные на</w:t>
            </w:r>
            <w:r w:rsidRPr="00B801BD">
              <w:rPr>
                <w:spacing w:val="1"/>
                <w:sz w:val="24"/>
              </w:rPr>
              <w:t xml:space="preserve"> </w:t>
            </w:r>
            <w:r w:rsidRPr="00B801BD">
              <w:rPr>
                <w:sz w:val="24"/>
              </w:rPr>
              <w:t>профилактику</w:t>
            </w:r>
            <w:r w:rsidRPr="00B801BD">
              <w:rPr>
                <w:spacing w:val="-11"/>
                <w:sz w:val="24"/>
              </w:rPr>
              <w:t xml:space="preserve"> </w:t>
            </w:r>
            <w:r w:rsidRPr="00B801BD">
              <w:rPr>
                <w:sz w:val="24"/>
              </w:rPr>
              <w:t>потребления</w:t>
            </w:r>
            <w:r w:rsidRPr="00B801BD">
              <w:rPr>
                <w:spacing w:val="-4"/>
                <w:sz w:val="24"/>
              </w:rPr>
              <w:t xml:space="preserve"> </w:t>
            </w:r>
            <w:r w:rsidRPr="00B801BD">
              <w:rPr>
                <w:sz w:val="24"/>
              </w:rPr>
              <w:t>наркотических,</w:t>
            </w:r>
            <w:r w:rsidRPr="00B801BD">
              <w:rPr>
                <w:spacing w:val="-57"/>
                <w:sz w:val="24"/>
              </w:rPr>
              <w:t xml:space="preserve"> </w:t>
            </w:r>
            <w:r w:rsidRPr="00B801BD">
              <w:rPr>
                <w:sz w:val="24"/>
              </w:rPr>
              <w:t>токсических и</w:t>
            </w:r>
            <w:r w:rsidRPr="00B801BD">
              <w:rPr>
                <w:spacing w:val="-2"/>
                <w:sz w:val="24"/>
              </w:rPr>
              <w:t xml:space="preserve"> </w:t>
            </w:r>
            <w:r w:rsidRPr="00B801BD">
              <w:rPr>
                <w:sz w:val="24"/>
              </w:rPr>
              <w:t>других</w:t>
            </w:r>
            <w:r w:rsidRPr="00B801BD">
              <w:rPr>
                <w:spacing w:val="1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психоактивных</w:t>
            </w:r>
            <w:proofErr w:type="spellEnd"/>
            <w:r w:rsidRPr="00B801BD">
              <w:rPr>
                <w:sz w:val="24"/>
              </w:rPr>
              <w:t xml:space="preserve"> веществ (ПАВ), алкогольной продукции,</w:t>
            </w:r>
            <w:r w:rsidRPr="00B801BD">
              <w:rPr>
                <w:spacing w:val="-58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B801BD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Pr="00B801BD">
              <w:rPr>
                <w:sz w:val="24"/>
              </w:rPr>
              <w:t>-</w:t>
            </w:r>
          </w:p>
          <w:p w:rsidR="008476EF" w:rsidRPr="008476EF" w:rsidRDefault="008476EF" w:rsidP="003038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B801BD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rPr>
                <w:rFonts w:ascii="Times New Roman" w:eastAsia="Times New Roman" w:hAnsi="Times New Roman" w:cs="Times New Roman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76EF" w:rsidRPr="00B801BD" w:rsidRDefault="008476EF" w:rsidP="003038C0">
            <w:pPr>
              <w:pStyle w:val="TableParagraph"/>
              <w:ind w:left="106" w:right="809"/>
              <w:rPr>
                <w:sz w:val="24"/>
              </w:rPr>
            </w:pPr>
            <w:proofErr w:type="spellStart"/>
            <w:r w:rsidRPr="00B801BD">
              <w:rPr>
                <w:sz w:val="24"/>
              </w:rPr>
              <w:t>Социальный</w:t>
            </w:r>
            <w:proofErr w:type="spellEnd"/>
            <w:r w:rsidRPr="00B801BD">
              <w:rPr>
                <w:spacing w:val="-57"/>
                <w:sz w:val="24"/>
              </w:rPr>
              <w:t xml:space="preserve"> </w:t>
            </w:r>
            <w:proofErr w:type="spellStart"/>
            <w:r w:rsidRPr="00B801BD">
              <w:rPr>
                <w:sz w:val="24"/>
              </w:rPr>
              <w:t>педагог</w:t>
            </w:r>
            <w:proofErr w:type="spellEnd"/>
          </w:p>
        </w:tc>
      </w:tr>
      <w:tr w:rsidR="008476EF" w:rsidRPr="00B801BD" w:rsidTr="008476EF">
        <w:trPr>
          <w:gridAfter w:val="1"/>
          <w:wAfter w:w="567" w:type="dxa"/>
          <w:trHeight w:val="78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76EF" w:rsidRPr="00B801BD" w:rsidRDefault="008476EF" w:rsidP="008476EF">
            <w:pPr>
              <w:autoSpaceDN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– курянин»</w:t>
            </w:r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773CDE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История Курского края – часть российской истории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Окрестности города Курска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Памятники природы  Курской области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Город растет и строится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773CDE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Куряне в боевом строю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Возрожденный Курск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F66FD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Курский край на литературной карте России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79E" w:rsidRPr="00B801BD" w:rsidRDefault="004757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D" w:rsidRPr="00B801BD" w:rsidRDefault="000F66F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F66FD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В зеркале русской классической литературы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D" w:rsidRPr="00B801BD" w:rsidRDefault="000F66FD">
            <w:pPr>
              <w:autoSpaceDN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4757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66FD" w:rsidRPr="00B801BD" w:rsidRDefault="000F66F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FD" w:rsidRPr="00B801BD" w:rsidRDefault="000F66F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Музей и театры города Курска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0F66FD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Жители славного города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228A3" w:rsidRPr="00B801BD" w:rsidTr="008476EF">
        <w:trPr>
          <w:gridAfter w:val="1"/>
          <w:wAfter w:w="567" w:type="dxa"/>
        </w:trPr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Курск </w:t>
            </w:r>
            <w:proofErr w:type="gramStart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ород будущего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autoSpaceDN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47579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01BD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="003228A3" w:rsidRPr="00B801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228A3" w:rsidRPr="00B801BD" w:rsidRDefault="003228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801BD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1B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</w:tbl>
    <w:p w:rsidR="003228A3" w:rsidRPr="00B801BD" w:rsidRDefault="003228A3" w:rsidP="003228A3">
      <w:pPr>
        <w:shd w:val="clear" w:color="auto" w:fill="FFFFFF"/>
        <w:rPr>
          <w:rFonts w:ascii="Calibri" w:eastAsia="Times New Roman" w:hAnsi="Calibri" w:cs="Calibri"/>
        </w:rPr>
      </w:pPr>
      <w:r w:rsidRPr="00B801BD">
        <w:rPr>
          <w:sz w:val="24"/>
          <w:szCs w:val="24"/>
        </w:rPr>
        <w:t>                 </w:t>
      </w:r>
    </w:p>
    <w:p w:rsidR="003228A3" w:rsidRPr="00B801BD" w:rsidRDefault="003228A3" w:rsidP="003228A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228A3" w:rsidRPr="00B801BD" w:rsidSect="005A5C96">
      <w:pgSz w:w="11910" w:h="16840"/>
      <w:pgMar w:top="1600" w:right="44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634"/>
    <w:multiLevelType w:val="hybridMultilevel"/>
    <w:tmpl w:val="602E600E"/>
    <w:lvl w:ilvl="0" w:tplc="86F01B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A4784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28C45A04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D4488428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4" w:tplc="6F4E9006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5" w:tplc="AA866396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6" w:tplc="ED0C8634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7" w:tplc="0466F676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8" w:tplc="B2CA7BE4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</w:abstractNum>
  <w:abstractNum w:abstractNumId="1">
    <w:nsid w:val="106645C3"/>
    <w:multiLevelType w:val="hybridMultilevel"/>
    <w:tmpl w:val="2D906ACE"/>
    <w:lvl w:ilvl="0" w:tplc="E47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B5B4C"/>
    <w:multiLevelType w:val="hybridMultilevel"/>
    <w:tmpl w:val="7B24865E"/>
    <w:lvl w:ilvl="0" w:tplc="37B81D18">
      <w:start w:val="10"/>
      <w:numFmt w:val="decimal"/>
      <w:lvlText w:val="%1"/>
      <w:lvlJc w:val="left"/>
      <w:pPr>
        <w:ind w:left="754" w:hanging="55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ru-RU" w:eastAsia="en-US" w:bidi="ar-SA"/>
      </w:rPr>
    </w:lvl>
    <w:lvl w:ilvl="1" w:tplc="AC4C6C64">
      <w:numFmt w:val="bullet"/>
      <w:lvlText w:val="•"/>
      <w:lvlJc w:val="left"/>
      <w:pPr>
        <w:ind w:left="1289" w:hanging="552"/>
      </w:pPr>
      <w:rPr>
        <w:rFonts w:hint="default"/>
        <w:lang w:val="ru-RU" w:eastAsia="en-US" w:bidi="ar-SA"/>
      </w:rPr>
    </w:lvl>
    <w:lvl w:ilvl="2" w:tplc="AFAE1414">
      <w:numFmt w:val="bullet"/>
      <w:lvlText w:val="•"/>
      <w:lvlJc w:val="left"/>
      <w:pPr>
        <w:ind w:left="1818" w:hanging="552"/>
      </w:pPr>
      <w:rPr>
        <w:rFonts w:hint="default"/>
        <w:lang w:val="ru-RU" w:eastAsia="en-US" w:bidi="ar-SA"/>
      </w:rPr>
    </w:lvl>
    <w:lvl w:ilvl="3" w:tplc="C3D087F4">
      <w:numFmt w:val="bullet"/>
      <w:lvlText w:val="•"/>
      <w:lvlJc w:val="left"/>
      <w:pPr>
        <w:ind w:left="2348" w:hanging="552"/>
      </w:pPr>
      <w:rPr>
        <w:rFonts w:hint="default"/>
        <w:lang w:val="ru-RU" w:eastAsia="en-US" w:bidi="ar-SA"/>
      </w:rPr>
    </w:lvl>
    <w:lvl w:ilvl="4" w:tplc="070CA37E">
      <w:numFmt w:val="bullet"/>
      <w:lvlText w:val="•"/>
      <w:lvlJc w:val="left"/>
      <w:pPr>
        <w:ind w:left="2877" w:hanging="552"/>
      </w:pPr>
      <w:rPr>
        <w:rFonts w:hint="default"/>
        <w:lang w:val="ru-RU" w:eastAsia="en-US" w:bidi="ar-SA"/>
      </w:rPr>
    </w:lvl>
    <w:lvl w:ilvl="5" w:tplc="B0C61386">
      <w:numFmt w:val="bullet"/>
      <w:lvlText w:val="•"/>
      <w:lvlJc w:val="left"/>
      <w:pPr>
        <w:ind w:left="3407" w:hanging="552"/>
      </w:pPr>
      <w:rPr>
        <w:rFonts w:hint="default"/>
        <w:lang w:val="ru-RU" w:eastAsia="en-US" w:bidi="ar-SA"/>
      </w:rPr>
    </w:lvl>
    <w:lvl w:ilvl="6" w:tplc="83A60D7C">
      <w:numFmt w:val="bullet"/>
      <w:lvlText w:val="•"/>
      <w:lvlJc w:val="left"/>
      <w:pPr>
        <w:ind w:left="3936" w:hanging="552"/>
      </w:pPr>
      <w:rPr>
        <w:rFonts w:hint="default"/>
        <w:lang w:val="ru-RU" w:eastAsia="en-US" w:bidi="ar-SA"/>
      </w:rPr>
    </w:lvl>
    <w:lvl w:ilvl="7" w:tplc="C7021FCA">
      <w:numFmt w:val="bullet"/>
      <w:lvlText w:val="•"/>
      <w:lvlJc w:val="left"/>
      <w:pPr>
        <w:ind w:left="4466" w:hanging="552"/>
      </w:pPr>
      <w:rPr>
        <w:rFonts w:hint="default"/>
        <w:lang w:val="ru-RU" w:eastAsia="en-US" w:bidi="ar-SA"/>
      </w:rPr>
    </w:lvl>
    <w:lvl w:ilvl="8" w:tplc="EAAEA780">
      <w:numFmt w:val="bullet"/>
      <w:lvlText w:val="•"/>
      <w:lvlJc w:val="left"/>
      <w:pPr>
        <w:ind w:left="4995" w:hanging="552"/>
      </w:pPr>
      <w:rPr>
        <w:rFonts w:hint="default"/>
        <w:lang w:val="ru-RU" w:eastAsia="en-US" w:bidi="ar-SA"/>
      </w:rPr>
    </w:lvl>
  </w:abstractNum>
  <w:abstractNum w:abstractNumId="3">
    <w:nsid w:val="36284C04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abstractNum w:abstractNumId="4">
    <w:nsid w:val="4D4E6DB0"/>
    <w:multiLevelType w:val="hybridMultilevel"/>
    <w:tmpl w:val="7B24865E"/>
    <w:lvl w:ilvl="0" w:tplc="37B81D18">
      <w:start w:val="10"/>
      <w:numFmt w:val="decimal"/>
      <w:lvlText w:val="%1"/>
      <w:lvlJc w:val="left"/>
      <w:pPr>
        <w:ind w:left="754" w:hanging="55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3"/>
        <w:szCs w:val="23"/>
        <w:lang w:val="ru-RU" w:eastAsia="en-US" w:bidi="ar-SA"/>
      </w:rPr>
    </w:lvl>
    <w:lvl w:ilvl="1" w:tplc="AC4C6C64">
      <w:numFmt w:val="bullet"/>
      <w:lvlText w:val="•"/>
      <w:lvlJc w:val="left"/>
      <w:pPr>
        <w:ind w:left="1289" w:hanging="552"/>
      </w:pPr>
      <w:rPr>
        <w:rFonts w:hint="default"/>
        <w:lang w:val="ru-RU" w:eastAsia="en-US" w:bidi="ar-SA"/>
      </w:rPr>
    </w:lvl>
    <w:lvl w:ilvl="2" w:tplc="AFAE1414">
      <w:numFmt w:val="bullet"/>
      <w:lvlText w:val="•"/>
      <w:lvlJc w:val="left"/>
      <w:pPr>
        <w:ind w:left="1818" w:hanging="552"/>
      </w:pPr>
      <w:rPr>
        <w:rFonts w:hint="default"/>
        <w:lang w:val="ru-RU" w:eastAsia="en-US" w:bidi="ar-SA"/>
      </w:rPr>
    </w:lvl>
    <w:lvl w:ilvl="3" w:tplc="C3D087F4">
      <w:numFmt w:val="bullet"/>
      <w:lvlText w:val="•"/>
      <w:lvlJc w:val="left"/>
      <w:pPr>
        <w:ind w:left="2348" w:hanging="552"/>
      </w:pPr>
      <w:rPr>
        <w:rFonts w:hint="default"/>
        <w:lang w:val="ru-RU" w:eastAsia="en-US" w:bidi="ar-SA"/>
      </w:rPr>
    </w:lvl>
    <w:lvl w:ilvl="4" w:tplc="070CA37E">
      <w:numFmt w:val="bullet"/>
      <w:lvlText w:val="•"/>
      <w:lvlJc w:val="left"/>
      <w:pPr>
        <w:ind w:left="2877" w:hanging="552"/>
      </w:pPr>
      <w:rPr>
        <w:rFonts w:hint="default"/>
        <w:lang w:val="ru-RU" w:eastAsia="en-US" w:bidi="ar-SA"/>
      </w:rPr>
    </w:lvl>
    <w:lvl w:ilvl="5" w:tplc="B0C61386">
      <w:numFmt w:val="bullet"/>
      <w:lvlText w:val="•"/>
      <w:lvlJc w:val="left"/>
      <w:pPr>
        <w:ind w:left="3407" w:hanging="552"/>
      </w:pPr>
      <w:rPr>
        <w:rFonts w:hint="default"/>
        <w:lang w:val="ru-RU" w:eastAsia="en-US" w:bidi="ar-SA"/>
      </w:rPr>
    </w:lvl>
    <w:lvl w:ilvl="6" w:tplc="83A60D7C">
      <w:numFmt w:val="bullet"/>
      <w:lvlText w:val="•"/>
      <w:lvlJc w:val="left"/>
      <w:pPr>
        <w:ind w:left="3936" w:hanging="552"/>
      </w:pPr>
      <w:rPr>
        <w:rFonts w:hint="default"/>
        <w:lang w:val="ru-RU" w:eastAsia="en-US" w:bidi="ar-SA"/>
      </w:rPr>
    </w:lvl>
    <w:lvl w:ilvl="7" w:tplc="C7021FCA">
      <w:numFmt w:val="bullet"/>
      <w:lvlText w:val="•"/>
      <w:lvlJc w:val="left"/>
      <w:pPr>
        <w:ind w:left="4466" w:hanging="552"/>
      </w:pPr>
      <w:rPr>
        <w:rFonts w:hint="default"/>
        <w:lang w:val="ru-RU" w:eastAsia="en-US" w:bidi="ar-SA"/>
      </w:rPr>
    </w:lvl>
    <w:lvl w:ilvl="8" w:tplc="EAAEA780">
      <w:numFmt w:val="bullet"/>
      <w:lvlText w:val="•"/>
      <w:lvlJc w:val="left"/>
      <w:pPr>
        <w:ind w:left="4995" w:hanging="552"/>
      </w:pPr>
      <w:rPr>
        <w:rFonts w:hint="default"/>
        <w:lang w:val="ru-RU" w:eastAsia="en-US" w:bidi="ar-SA"/>
      </w:rPr>
    </w:lvl>
  </w:abstractNum>
  <w:abstractNum w:abstractNumId="5">
    <w:nsid w:val="56874791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abstractNum w:abstractNumId="6">
    <w:nsid w:val="65D85A8D"/>
    <w:multiLevelType w:val="hybridMultilevel"/>
    <w:tmpl w:val="1876A61C"/>
    <w:lvl w:ilvl="0" w:tplc="FE4AEF4A">
      <w:start w:val="1"/>
      <w:numFmt w:val="decimal"/>
      <w:lvlText w:val="%1"/>
      <w:lvlJc w:val="left"/>
      <w:pPr>
        <w:ind w:left="706" w:hanging="5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6C9A50">
      <w:numFmt w:val="bullet"/>
      <w:lvlText w:val="•"/>
      <w:lvlJc w:val="left"/>
      <w:pPr>
        <w:ind w:left="9280" w:hanging="547"/>
      </w:pPr>
      <w:rPr>
        <w:rFonts w:hint="default"/>
        <w:lang w:val="ru-RU" w:eastAsia="en-US" w:bidi="ar-SA"/>
      </w:rPr>
    </w:lvl>
    <w:lvl w:ilvl="2" w:tplc="93860EC6">
      <w:numFmt w:val="bullet"/>
      <w:lvlText w:val="•"/>
      <w:lvlJc w:val="left"/>
      <w:pPr>
        <w:ind w:left="9436" w:hanging="547"/>
      </w:pPr>
      <w:rPr>
        <w:rFonts w:hint="default"/>
        <w:lang w:val="ru-RU" w:eastAsia="en-US" w:bidi="ar-SA"/>
      </w:rPr>
    </w:lvl>
    <w:lvl w:ilvl="3" w:tplc="3080005A">
      <w:numFmt w:val="bullet"/>
      <w:lvlText w:val="•"/>
      <w:lvlJc w:val="left"/>
      <w:pPr>
        <w:ind w:left="9593" w:hanging="547"/>
      </w:pPr>
      <w:rPr>
        <w:rFonts w:hint="default"/>
        <w:lang w:val="ru-RU" w:eastAsia="en-US" w:bidi="ar-SA"/>
      </w:rPr>
    </w:lvl>
    <w:lvl w:ilvl="4" w:tplc="D9E01BD2">
      <w:numFmt w:val="bullet"/>
      <w:lvlText w:val="•"/>
      <w:lvlJc w:val="left"/>
      <w:pPr>
        <w:ind w:left="9750" w:hanging="547"/>
      </w:pPr>
      <w:rPr>
        <w:rFonts w:hint="default"/>
        <w:lang w:val="ru-RU" w:eastAsia="en-US" w:bidi="ar-SA"/>
      </w:rPr>
    </w:lvl>
    <w:lvl w:ilvl="5" w:tplc="9F7E4876">
      <w:numFmt w:val="bullet"/>
      <w:lvlText w:val="•"/>
      <w:lvlJc w:val="left"/>
      <w:pPr>
        <w:ind w:left="9906" w:hanging="547"/>
      </w:pPr>
      <w:rPr>
        <w:rFonts w:hint="default"/>
        <w:lang w:val="ru-RU" w:eastAsia="en-US" w:bidi="ar-SA"/>
      </w:rPr>
    </w:lvl>
    <w:lvl w:ilvl="6" w:tplc="542A4690">
      <w:numFmt w:val="bullet"/>
      <w:lvlText w:val="•"/>
      <w:lvlJc w:val="left"/>
      <w:pPr>
        <w:ind w:left="10063" w:hanging="547"/>
      </w:pPr>
      <w:rPr>
        <w:rFonts w:hint="default"/>
        <w:lang w:val="ru-RU" w:eastAsia="en-US" w:bidi="ar-SA"/>
      </w:rPr>
    </w:lvl>
    <w:lvl w:ilvl="7" w:tplc="6A56BE78">
      <w:numFmt w:val="bullet"/>
      <w:lvlText w:val="•"/>
      <w:lvlJc w:val="left"/>
      <w:pPr>
        <w:ind w:left="10220" w:hanging="547"/>
      </w:pPr>
      <w:rPr>
        <w:rFonts w:hint="default"/>
        <w:lang w:val="ru-RU" w:eastAsia="en-US" w:bidi="ar-SA"/>
      </w:rPr>
    </w:lvl>
    <w:lvl w:ilvl="8" w:tplc="818AFAE6">
      <w:numFmt w:val="bullet"/>
      <w:lvlText w:val="•"/>
      <w:lvlJc w:val="left"/>
      <w:pPr>
        <w:ind w:left="10376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C4F"/>
    <w:rsid w:val="000251D1"/>
    <w:rsid w:val="000D504F"/>
    <w:rsid w:val="000E5D33"/>
    <w:rsid w:val="000F2F20"/>
    <w:rsid w:val="000F66FD"/>
    <w:rsid w:val="00143977"/>
    <w:rsid w:val="002020CE"/>
    <w:rsid w:val="002836D1"/>
    <w:rsid w:val="00286A36"/>
    <w:rsid w:val="002C7239"/>
    <w:rsid w:val="002F5D57"/>
    <w:rsid w:val="0030145F"/>
    <w:rsid w:val="003228A3"/>
    <w:rsid w:val="003F5DB0"/>
    <w:rsid w:val="0047579E"/>
    <w:rsid w:val="00475EB4"/>
    <w:rsid w:val="0050588F"/>
    <w:rsid w:val="0054190D"/>
    <w:rsid w:val="00586A0A"/>
    <w:rsid w:val="005A5C96"/>
    <w:rsid w:val="005F15FA"/>
    <w:rsid w:val="0063587F"/>
    <w:rsid w:val="00661C4F"/>
    <w:rsid w:val="00690BB3"/>
    <w:rsid w:val="00694A5B"/>
    <w:rsid w:val="006B4E29"/>
    <w:rsid w:val="006D07E8"/>
    <w:rsid w:val="00717ABE"/>
    <w:rsid w:val="007305AD"/>
    <w:rsid w:val="00773CDE"/>
    <w:rsid w:val="00787FE9"/>
    <w:rsid w:val="007A29FA"/>
    <w:rsid w:val="007B60AB"/>
    <w:rsid w:val="007D4CCE"/>
    <w:rsid w:val="007E214F"/>
    <w:rsid w:val="00810F97"/>
    <w:rsid w:val="00825D4B"/>
    <w:rsid w:val="00832B10"/>
    <w:rsid w:val="008476EF"/>
    <w:rsid w:val="00877263"/>
    <w:rsid w:val="008D5197"/>
    <w:rsid w:val="008E0511"/>
    <w:rsid w:val="00944864"/>
    <w:rsid w:val="00947FE8"/>
    <w:rsid w:val="00955510"/>
    <w:rsid w:val="009A5A9F"/>
    <w:rsid w:val="00A25CC8"/>
    <w:rsid w:val="00B12B3A"/>
    <w:rsid w:val="00B376A3"/>
    <w:rsid w:val="00B801BD"/>
    <w:rsid w:val="00C925FE"/>
    <w:rsid w:val="00CB3381"/>
    <w:rsid w:val="00D26F93"/>
    <w:rsid w:val="00D57F4D"/>
    <w:rsid w:val="00DB0218"/>
    <w:rsid w:val="00E1321D"/>
    <w:rsid w:val="00E96761"/>
    <w:rsid w:val="00EB245D"/>
    <w:rsid w:val="00F02A68"/>
    <w:rsid w:val="00F04010"/>
    <w:rsid w:val="00F54AEA"/>
    <w:rsid w:val="00F65D10"/>
    <w:rsid w:val="00F8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C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1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C4F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1"/>
    <w:qFormat/>
    <w:rsid w:val="00661C4F"/>
    <w:pPr>
      <w:widowControl w:val="0"/>
      <w:autoSpaceDE w:val="0"/>
      <w:autoSpaceDN w:val="0"/>
      <w:spacing w:after="0" w:line="240" w:lineRule="auto"/>
      <w:ind w:left="706" w:hanging="56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61C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61C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2836D1"/>
    <w:pPr>
      <w:widowControl w:val="0"/>
      <w:autoSpaceDE w:val="0"/>
      <w:autoSpaceDN w:val="0"/>
      <w:spacing w:before="67" w:after="0" w:line="240" w:lineRule="auto"/>
      <w:ind w:left="1598" w:right="123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836D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Normal (Web)"/>
    <w:basedOn w:val="a"/>
    <w:uiPriority w:val="99"/>
    <w:unhideWhenUsed/>
    <w:rsid w:val="007A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7E65-BEEB-4EB7-AC7C-929F5F50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16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sch32</dc:creator>
  <cp:keywords/>
  <dc:description/>
  <cp:lastModifiedBy>sch32</cp:lastModifiedBy>
  <cp:revision>37</cp:revision>
  <dcterms:created xsi:type="dcterms:W3CDTF">2023-06-01T10:27:00Z</dcterms:created>
  <dcterms:modified xsi:type="dcterms:W3CDTF">2024-06-19T08:50:00Z</dcterms:modified>
</cp:coreProperties>
</file>