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702"/>
        <w:gridCol w:w="851"/>
        <w:gridCol w:w="1666"/>
      </w:tblGrid>
      <w:tr w:rsidR="00694A5B" w:rsidRPr="00B801BD" w:rsidTr="00E1321D">
        <w:trPr>
          <w:trHeight w:val="792"/>
        </w:trPr>
        <w:tc>
          <w:tcPr>
            <w:tcW w:w="9889" w:type="dxa"/>
            <w:gridSpan w:val="4"/>
          </w:tcPr>
          <w:p w:rsidR="00694A5B" w:rsidRPr="00B801BD" w:rsidRDefault="00694A5B" w:rsidP="00694A5B">
            <w:pPr>
              <w:pStyle w:val="TableParagraph"/>
              <w:ind w:left="106" w:right="281" w:hanging="1"/>
              <w:rPr>
                <w:sz w:val="24"/>
                <w:szCs w:val="24"/>
                <w:lang w:val="ru-RU"/>
              </w:rPr>
            </w:pPr>
          </w:p>
          <w:p w:rsidR="00AD3600" w:rsidRDefault="00AD3600" w:rsidP="00AD3600">
            <w:pPr>
              <w:pStyle w:val="TableParagraph"/>
              <w:ind w:left="106" w:right="281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947FE8">
              <w:rPr>
                <w:b/>
                <w:sz w:val="24"/>
                <w:szCs w:val="24"/>
                <w:lang w:val="ru-RU"/>
              </w:rPr>
              <w:t>КАЛЕНДАРНЫЙ ПЛАН</w:t>
            </w:r>
            <w:r w:rsidRPr="00947FE8">
              <w:rPr>
                <w:b/>
                <w:sz w:val="24"/>
                <w:szCs w:val="24"/>
                <w:lang w:val="ru-RU"/>
              </w:rPr>
              <w:br/>
              <w:t xml:space="preserve">ВОСПИТАТЕЛЬНОЙ РАБОТЫ </w:t>
            </w:r>
          </w:p>
          <w:p w:rsidR="00AD3600" w:rsidRDefault="00AD3600" w:rsidP="00AD3600">
            <w:pPr>
              <w:pStyle w:val="TableParagraph"/>
              <w:ind w:left="106" w:right="281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947FE8">
              <w:rPr>
                <w:b/>
                <w:sz w:val="24"/>
                <w:szCs w:val="24"/>
                <w:lang w:val="ru-RU"/>
              </w:rPr>
              <w:t xml:space="preserve">НА 2024 – 2025 УЧЕБНЫЙ ГОД </w:t>
            </w:r>
          </w:p>
          <w:p w:rsidR="00694A5B" w:rsidRPr="00B801BD" w:rsidRDefault="0039386D" w:rsidP="00AD3600">
            <w:pPr>
              <w:pStyle w:val="TableParagraph"/>
              <w:ind w:left="106" w:right="281" w:hanging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 10-11</w:t>
            </w:r>
            <w:r w:rsidR="00AD3600" w:rsidRPr="00947FE8">
              <w:rPr>
                <w:b/>
                <w:sz w:val="24"/>
                <w:szCs w:val="24"/>
                <w:lang w:val="ru-RU"/>
              </w:rPr>
              <w:t xml:space="preserve"> КЛАССАХ</w:t>
            </w:r>
          </w:p>
        </w:tc>
      </w:tr>
      <w:tr w:rsidR="00AD3600" w:rsidRPr="003069CB" w:rsidTr="00E1321D">
        <w:trPr>
          <w:trHeight w:val="792"/>
        </w:trPr>
        <w:tc>
          <w:tcPr>
            <w:tcW w:w="9889" w:type="dxa"/>
            <w:gridSpan w:val="4"/>
          </w:tcPr>
          <w:p w:rsidR="00AD3600" w:rsidRPr="003069CB" w:rsidRDefault="00AD3600" w:rsidP="00AD3600">
            <w:pPr>
              <w:pStyle w:val="TableParagraph"/>
              <w:ind w:left="106" w:right="281" w:hanging="1"/>
              <w:jc w:val="center"/>
              <w:rPr>
                <w:sz w:val="24"/>
                <w:szCs w:val="24"/>
              </w:rPr>
            </w:pPr>
            <w:r w:rsidRPr="003069CB">
              <w:rPr>
                <w:b/>
                <w:sz w:val="24"/>
                <w:szCs w:val="24"/>
                <w:lang w:val="ru-RU"/>
              </w:rPr>
              <w:t>Модуль «Основные общешкольные дела»</w:t>
            </w:r>
          </w:p>
        </w:tc>
      </w:tr>
      <w:tr w:rsidR="00E1321D" w:rsidRPr="003069CB" w:rsidTr="00694A5B">
        <w:trPr>
          <w:trHeight w:val="792"/>
        </w:trPr>
        <w:tc>
          <w:tcPr>
            <w:tcW w:w="5670" w:type="dxa"/>
          </w:tcPr>
          <w:p w:rsidR="00E1321D" w:rsidRPr="003069CB" w:rsidRDefault="00AD3600" w:rsidP="00E1321D">
            <w:pPr>
              <w:pStyle w:val="TableParagraph"/>
              <w:rPr>
                <w:b/>
                <w:sz w:val="24"/>
                <w:szCs w:val="24"/>
              </w:rPr>
            </w:pPr>
            <w:r w:rsidRPr="003069CB">
              <w:rPr>
                <w:b/>
                <w:sz w:val="24"/>
                <w:szCs w:val="24"/>
                <w:lang w:val="ru-RU"/>
              </w:rPr>
              <w:t xml:space="preserve">                         Дела, события, м</w:t>
            </w:r>
            <w:proofErr w:type="spellStart"/>
            <w:r w:rsidR="00E1321D" w:rsidRPr="003069CB">
              <w:rPr>
                <w:b/>
                <w:sz w:val="24"/>
                <w:szCs w:val="24"/>
              </w:rPr>
              <w:t>ероприятия</w:t>
            </w:r>
            <w:proofErr w:type="spellEnd"/>
          </w:p>
        </w:tc>
        <w:tc>
          <w:tcPr>
            <w:tcW w:w="1702" w:type="dxa"/>
          </w:tcPr>
          <w:p w:rsidR="00E1321D" w:rsidRPr="003069CB" w:rsidRDefault="00E1321D" w:rsidP="00E1321D">
            <w:pPr>
              <w:pStyle w:val="TableParagraph"/>
              <w:spacing w:line="270" w:lineRule="atLeast"/>
              <w:ind w:right="229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Дата</w:t>
            </w:r>
            <w:proofErr w:type="spellEnd"/>
            <w:r w:rsidRPr="003069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b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51" w:type="dxa"/>
          </w:tcPr>
          <w:p w:rsidR="00E1321D" w:rsidRPr="003069CB" w:rsidRDefault="00E1321D" w:rsidP="00E1321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66" w:type="dxa"/>
          </w:tcPr>
          <w:p w:rsidR="00E1321D" w:rsidRPr="003069CB" w:rsidRDefault="00E1321D" w:rsidP="00E1321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Ответствен</w:t>
            </w:r>
            <w:proofErr w:type="spellEnd"/>
          </w:p>
          <w:p w:rsidR="00E1321D" w:rsidRPr="003069CB" w:rsidRDefault="00E1321D" w:rsidP="00E1321D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3069CB">
              <w:rPr>
                <w:b/>
                <w:sz w:val="24"/>
                <w:szCs w:val="24"/>
              </w:rPr>
              <w:t>-</w:t>
            </w:r>
            <w:proofErr w:type="spellStart"/>
            <w:r w:rsidRPr="003069CB">
              <w:rPr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694A5B" w:rsidRPr="003069CB" w:rsidTr="00694A5B">
        <w:trPr>
          <w:trHeight w:val="792"/>
        </w:trPr>
        <w:tc>
          <w:tcPr>
            <w:tcW w:w="5670" w:type="dxa"/>
          </w:tcPr>
          <w:p w:rsidR="00694A5B" w:rsidRPr="003069CB" w:rsidRDefault="00694A5B" w:rsidP="00694A5B">
            <w:pPr>
              <w:pStyle w:val="TableParagraph"/>
              <w:spacing w:line="276" w:lineRule="exact"/>
              <w:ind w:firstLine="324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Урок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02" w:type="dxa"/>
          </w:tcPr>
          <w:p w:rsidR="00694A5B" w:rsidRPr="003069CB" w:rsidRDefault="00694A5B" w:rsidP="00694A5B">
            <w:pPr>
              <w:pStyle w:val="TableParagraph"/>
              <w:ind w:right="611"/>
              <w:rPr>
                <w:spacing w:val="-1"/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51" w:type="dxa"/>
          </w:tcPr>
          <w:p w:rsidR="00694A5B" w:rsidRPr="003069CB" w:rsidRDefault="003069CB" w:rsidP="00694A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631BB9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94A5B" w:rsidRPr="003069CB" w:rsidRDefault="00694A5B" w:rsidP="00694A5B">
            <w:pPr>
              <w:pStyle w:val="TableParagraph"/>
              <w:ind w:left="106" w:right="281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 xml:space="preserve">иректора по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ВР,кл.руководители</w:t>
            </w:r>
            <w:proofErr w:type="spellEnd"/>
          </w:p>
        </w:tc>
      </w:tr>
      <w:tr w:rsidR="00631BB9" w:rsidRPr="003069CB" w:rsidTr="00694A5B">
        <w:trPr>
          <w:trHeight w:val="792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Праздник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Первого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з</w:t>
            </w:r>
            <w:r w:rsidRPr="003069CB">
              <w:rPr>
                <w:sz w:val="24"/>
                <w:szCs w:val="24"/>
              </w:rPr>
              <w:t>вонка</w:t>
            </w:r>
            <w:proofErr w:type="spellEnd"/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before="1"/>
              <w:ind w:right="605" w:hanging="2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ind w:left="106" w:right="281" w:hanging="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>иректора по ВР</w:t>
            </w:r>
          </w:p>
        </w:tc>
      </w:tr>
      <w:tr w:rsidR="00631BB9" w:rsidRPr="003069CB" w:rsidTr="00694A5B">
        <w:trPr>
          <w:trHeight w:val="792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День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Памяти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жертв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right="61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ind w:left="106" w:right="281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 xml:space="preserve">иректора по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ВР,кл.руководители</w:t>
            </w:r>
            <w:proofErr w:type="spellEnd"/>
          </w:p>
        </w:tc>
      </w:tr>
      <w:tr w:rsidR="00631BB9" w:rsidRPr="003069CB" w:rsidTr="00694A5B">
        <w:trPr>
          <w:trHeight w:val="792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День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самоуправления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(по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особому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right="715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ind w:left="106" w:right="281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 xml:space="preserve">иректора по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ВР,кл.руководители</w:t>
            </w:r>
            <w:proofErr w:type="spellEnd"/>
          </w:p>
        </w:tc>
      </w:tr>
      <w:tr w:rsidR="00631BB9" w:rsidRPr="003069CB" w:rsidTr="00694A5B">
        <w:trPr>
          <w:trHeight w:val="792"/>
        </w:trPr>
        <w:tc>
          <w:tcPr>
            <w:tcW w:w="5670" w:type="dxa"/>
          </w:tcPr>
          <w:p w:rsidR="00631BB9" w:rsidRPr="003069CB" w:rsidRDefault="00631BB9" w:rsidP="00631BB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Осенни</w:t>
            </w:r>
            <w:r w:rsidRPr="003069CB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 xml:space="preserve"> бал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right="715"/>
              <w:rPr>
                <w:spacing w:val="-1"/>
                <w:sz w:val="24"/>
                <w:szCs w:val="24"/>
                <w:lang w:val="ru-RU"/>
              </w:rPr>
            </w:pPr>
            <w:r w:rsidRPr="003069CB">
              <w:rPr>
                <w:spacing w:val="-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ind w:left="106" w:right="28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694A5B">
        <w:trPr>
          <w:trHeight w:val="552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Спортивные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мероприятия (по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особому плану)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right="141" w:firstLine="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17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Учитель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физ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631BB9" w:rsidP="00631BB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3069CB">
              <w:rPr>
                <w:sz w:val="24"/>
                <w:szCs w:val="24"/>
                <w:lang w:val="ru-RU"/>
              </w:rPr>
              <w:t>Литературный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квартирник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 xml:space="preserve"> ко Дню матери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28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  <w:lang w:val="ru-RU"/>
              </w:rPr>
              <w:t>Совктник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 xml:space="preserve"> директора по воспитанию</w:t>
            </w:r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Конкурс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плакатов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«Мы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выбираем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жизнь!»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6" w:lineRule="exact"/>
              <w:ind w:left="106" w:right="28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694A5B">
        <w:trPr>
          <w:trHeight w:val="1103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ind w:right="688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Соревнования между командами родителей и старшеклассников по волейболу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ind w:left="106" w:right="116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Руководитель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/о «Белая ладья»</w:t>
            </w:r>
          </w:p>
          <w:p w:rsidR="00631BB9" w:rsidRPr="003069CB" w:rsidRDefault="00631BB9" w:rsidP="00694A5B">
            <w:pPr>
              <w:pStyle w:val="TableParagraph"/>
              <w:spacing w:line="270" w:lineRule="atLeast"/>
              <w:ind w:left="106" w:right="295"/>
              <w:rPr>
                <w:sz w:val="24"/>
                <w:szCs w:val="24"/>
                <w:lang w:val="ru-RU"/>
              </w:rPr>
            </w:pPr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Мероприятия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посвященные</w:t>
            </w:r>
            <w:proofErr w:type="spellEnd"/>
            <w:r w:rsidRPr="003069C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Дню</w:t>
            </w:r>
            <w:proofErr w:type="spellEnd"/>
            <w:r w:rsidRPr="003069C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Матери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281" w:hanging="3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694A5B">
        <w:trPr>
          <w:trHeight w:val="792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День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Героев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Отечества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(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>по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особому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right="727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694A5B">
        <w:trPr>
          <w:trHeight w:val="552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Участие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спартакиаде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«Сдаем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нормы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ГТО»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right="727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17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Учитель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физ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Мастерская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Деда Мороза</w:t>
            </w:r>
            <w:r w:rsidR="007A2268" w:rsidRPr="003069C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7A2268" w:rsidRPr="003069CB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="007A2268" w:rsidRPr="003069CB">
              <w:rPr>
                <w:sz w:val="24"/>
                <w:szCs w:val="24"/>
                <w:lang w:val="ru-RU"/>
              </w:rPr>
              <w:t>украшение школы к Новогодним праздникам)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right="722" w:hanging="2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631BB9" w:rsidP="007A2268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Новогодние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мероприятия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(по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</w:t>
            </w:r>
            <w:r w:rsidR="007A2268" w:rsidRPr="003069CB">
              <w:rPr>
                <w:sz w:val="24"/>
                <w:szCs w:val="24"/>
                <w:lang w:val="ru-RU"/>
              </w:rPr>
              <w:t>тдельному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line="276" w:lineRule="exact"/>
              <w:ind w:right="721" w:hanging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7A2268" w:rsidP="00694A5B">
            <w:pPr>
              <w:pStyle w:val="TableParagraph"/>
              <w:spacing w:line="276" w:lineRule="exact"/>
              <w:ind w:left="106" w:right="28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Открытые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классные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часы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Героях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Январь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109" w:hanging="2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Открытый городской Серафимовский творческий  фестиваль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109" w:hanging="2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 xml:space="preserve">иректора по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lastRenderedPageBreak/>
              <w:t>ВР,кл.руководители</w:t>
            </w:r>
            <w:proofErr w:type="spellEnd"/>
          </w:p>
        </w:tc>
      </w:tr>
      <w:tr w:rsidR="00631BB9" w:rsidRPr="003069CB" w:rsidTr="00694A5B">
        <w:trPr>
          <w:trHeight w:val="833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lastRenderedPageBreak/>
              <w:t>Месячник</w:t>
            </w:r>
            <w:r w:rsidRPr="003069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спортивно-массовой</w:t>
            </w:r>
            <w:r w:rsidRPr="003069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работы</w:t>
            </w:r>
            <w:r w:rsidRPr="003069C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(по</w:t>
            </w:r>
            <w:r w:rsidRPr="003069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особому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AD3600" w:rsidP="00694A5B">
            <w:pPr>
              <w:pStyle w:val="TableParagraph"/>
              <w:spacing w:line="270" w:lineRule="atLeast"/>
              <w:ind w:left="106" w:right="445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Преподаватель ОБЗР</w:t>
            </w:r>
            <w:r w:rsidR="00631BB9" w:rsidRPr="003069CB">
              <w:rPr>
                <w:sz w:val="24"/>
                <w:szCs w:val="24"/>
              </w:rPr>
              <w:t xml:space="preserve">, </w:t>
            </w:r>
            <w:proofErr w:type="spellStart"/>
            <w:r w:rsidR="00631BB9" w:rsidRPr="003069CB">
              <w:rPr>
                <w:sz w:val="24"/>
                <w:szCs w:val="24"/>
              </w:rPr>
              <w:t>физ</w:t>
            </w:r>
            <w:proofErr w:type="spellEnd"/>
            <w:r w:rsidR="00631BB9" w:rsidRPr="003069CB">
              <w:rPr>
                <w:sz w:val="24"/>
                <w:szCs w:val="24"/>
              </w:rPr>
              <w:t>.</w:t>
            </w:r>
            <w:r w:rsidR="00631BB9"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31BB9" w:rsidRPr="003069CB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0658EF" w:rsidRPr="003069CB" w:rsidTr="00694A5B">
        <w:trPr>
          <w:trHeight w:val="833"/>
        </w:trPr>
        <w:tc>
          <w:tcPr>
            <w:tcW w:w="5670" w:type="dxa"/>
          </w:tcPr>
          <w:p w:rsidR="000658EF" w:rsidRPr="0039386D" w:rsidRDefault="0039386D" w:rsidP="00694A5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Открытый городской</w:t>
            </w:r>
            <w:r>
              <w:rPr>
                <w:sz w:val="24"/>
                <w:szCs w:val="24"/>
                <w:lang w:val="ru-RU"/>
              </w:rPr>
              <w:t xml:space="preserve"> фестиваль-конкурс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ОО г. Курска</w:t>
            </w:r>
          </w:p>
        </w:tc>
        <w:tc>
          <w:tcPr>
            <w:tcW w:w="1702" w:type="dxa"/>
          </w:tcPr>
          <w:p w:rsidR="000658EF" w:rsidRPr="0039386D" w:rsidRDefault="0039386D" w:rsidP="00694A5B">
            <w:pPr>
              <w:pStyle w:val="TableParagraph"/>
              <w:ind w:right="706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Февраль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-март</w:t>
            </w:r>
          </w:p>
        </w:tc>
        <w:tc>
          <w:tcPr>
            <w:tcW w:w="851" w:type="dxa"/>
          </w:tcPr>
          <w:p w:rsidR="000658EF" w:rsidRPr="0039386D" w:rsidRDefault="003938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10-11</w:t>
            </w:r>
          </w:p>
        </w:tc>
        <w:tc>
          <w:tcPr>
            <w:tcW w:w="1666" w:type="dxa"/>
          </w:tcPr>
          <w:p w:rsidR="000658EF" w:rsidRPr="0039386D" w:rsidRDefault="0039386D" w:rsidP="00694A5B">
            <w:pPr>
              <w:pStyle w:val="TableParagraph"/>
              <w:spacing w:line="270" w:lineRule="atLeast"/>
              <w:ind w:left="106" w:right="445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>иректора по ВР</w:t>
            </w:r>
            <w:r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631BB9" w:rsidRPr="003069CB" w:rsidTr="00694A5B">
        <w:trPr>
          <w:trHeight w:val="834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tabs>
                <w:tab w:val="left" w:pos="1910"/>
                <w:tab w:val="left" w:pos="3716"/>
              </w:tabs>
              <w:spacing w:before="1" w:line="276" w:lineRule="auto"/>
              <w:ind w:right="97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Мероприятия,</w:t>
            </w:r>
            <w:r w:rsidRPr="003069CB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1"/>
                <w:sz w:val="24"/>
                <w:szCs w:val="24"/>
                <w:lang w:val="ru-RU"/>
              </w:rPr>
              <w:t>Международному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Женскому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дню 8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Марта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(по особому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9386D">
              <w:rPr>
                <w:sz w:val="24"/>
                <w:szCs w:val="24"/>
                <w:lang w:val="ru-RU"/>
              </w:rPr>
              <w:t>Март</w:t>
            </w:r>
            <w:r w:rsidRPr="0039386D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before="1"/>
              <w:ind w:left="106" w:right="28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694A5B">
        <w:trPr>
          <w:trHeight w:val="552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 часы «Роль матери в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109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694A5B">
        <w:trPr>
          <w:trHeight w:val="834"/>
        </w:trPr>
        <w:tc>
          <w:tcPr>
            <w:tcW w:w="5670" w:type="dxa"/>
          </w:tcPr>
          <w:p w:rsidR="00631BB9" w:rsidRPr="003069CB" w:rsidRDefault="00631BB9" w:rsidP="0054190D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Конкурс</w:t>
            </w:r>
            <w:r w:rsidRPr="003069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рисунков</w:t>
            </w:r>
            <w:r w:rsidRPr="003069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«Дорога к храму»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Учитель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ИЗО</w:t>
            </w:r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7A2268" w:rsidP="00694A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Игра </w:t>
            </w:r>
            <w:r w:rsidR="00631BB9" w:rsidRPr="003069CB">
              <w:rPr>
                <w:sz w:val="24"/>
                <w:szCs w:val="24"/>
                <w:lang w:val="ru-RU"/>
              </w:rPr>
              <w:t>«День</w:t>
            </w:r>
            <w:r w:rsidR="00631BB9"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31BB9" w:rsidRPr="003069CB">
              <w:rPr>
                <w:sz w:val="24"/>
                <w:szCs w:val="24"/>
                <w:lang w:val="ru-RU"/>
              </w:rPr>
              <w:t>Земли»</w:t>
            </w:r>
            <w:r w:rsidR="00631BB9"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31BB9" w:rsidRPr="003069CB">
              <w:rPr>
                <w:sz w:val="24"/>
                <w:szCs w:val="24"/>
                <w:lang w:val="ru-RU"/>
              </w:rPr>
              <w:t>(по</w:t>
            </w:r>
            <w:r w:rsidR="00631BB9"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31BB9" w:rsidRPr="003069CB">
              <w:rPr>
                <w:sz w:val="24"/>
                <w:szCs w:val="24"/>
                <w:lang w:val="ru-RU"/>
              </w:rPr>
              <w:t>особому</w:t>
            </w:r>
            <w:r w:rsidR="00631BB9"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31BB9" w:rsidRPr="003069CB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Апрель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28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694A5B">
        <w:trPr>
          <w:trHeight w:val="516"/>
        </w:trPr>
        <w:tc>
          <w:tcPr>
            <w:tcW w:w="5670" w:type="dxa"/>
          </w:tcPr>
          <w:p w:rsidR="00631BB9" w:rsidRPr="003069CB" w:rsidRDefault="00631BB9" w:rsidP="007A2268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Конкурс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рисунков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</w:t>
            </w:r>
            <w:r w:rsidR="007A2268" w:rsidRPr="003069CB">
              <w:rPr>
                <w:sz w:val="24"/>
                <w:szCs w:val="24"/>
                <w:lang w:val="ru-RU"/>
              </w:rPr>
              <w:t>Космическая одиссея»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Апрель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Учитель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ИЗО</w:t>
            </w:r>
          </w:p>
        </w:tc>
      </w:tr>
      <w:tr w:rsidR="00631BB9" w:rsidRPr="003069CB" w:rsidTr="00694A5B">
        <w:trPr>
          <w:trHeight w:val="834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Участие</w:t>
            </w:r>
            <w:r w:rsidRPr="003069C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краеведческой</w:t>
            </w:r>
            <w:r w:rsidRPr="003069CB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конференции</w:t>
            </w:r>
          </w:p>
          <w:p w:rsidR="00631BB9" w:rsidRPr="003069CB" w:rsidRDefault="00631BB9" w:rsidP="00694A5B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«Отечество»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Апрель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before="1"/>
              <w:ind w:left="106" w:right="187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Учителя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631BB9" w:rsidRPr="003069CB" w:rsidTr="00694A5B">
        <w:trPr>
          <w:trHeight w:val="834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tabs>
                <w:tab w:val="left" w:pos="1957"/>
                <w:tab w:val="left" w:pos="3312"/>
                <w:tab w:val="left" w:pos="4381"/>
              </w:tabs>
              <w:spacing w:before="1" w:line="276" w:lineRule="auto"/>
              <w:ind w:right="95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Экологический</w:t>
            </w:r>
            <w:r w:rsidRPr="003069CB">
              <w:rPr>
                <w:sz w:val="24"/>
                <w:szCs w:val="24"/>
                <w:lang w:val="ru-RU"/>
              </w:rPr>
              <w:tab/>
              <w:t>субботник</w:t>
            </w:r>
            <w:r w:rsidRPr="003069CB">
              <w:rPr>
                <w:sz w:val="24"/>
                <w:szCs w:val="24"/>
                <w:lang w:val="ru-RU"/>
              </w:rPr>
              <w:tab/>
              <w:t>(уборка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1"/>
                <w:sz w:val="24"/>
                <w:szCs w:val="24"/>
                <w:lang w:val="ru-RU"/>
              </w:rPr>
              <w:t>территории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школьного двора)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Апрель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before="1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694A5B">
        <w:trPr>
          <w:trHeight w:val="552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gramStart"/>
            <w:r w:rsidRPr="003069CB">
              <w:rPr>
                <w:sz w:val="24"/>
                <w:szCs w:val="24"/>
                <w:lang w:val="ru-RU"/>
              </w:rPr>
              <w:t>Литературный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квартирник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,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посвященный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Дню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28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694A5B">
        <w:trPr>
          <w:trHeight w:val="834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Мероприятия, посвященные 9 Мая, Дню Победы (по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особому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10-1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Акция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«</w:t>
            </w:r>
            <w:proofErr w:type="spellStart"/>
            <w:r w:rsidRPr="003069CB">
              <w:rPr>
                <w:sz w:val="24"/>
                <w:szCs w:val="24"/>
              </w:rPr>
              <w:t>Бессмертный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полк</w:t>
            </w:r>
            <w:proofErr w:type="spellEnd"/>
            <w:r w:rsidRPr="003069CB"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Спартакиада</w:t>
            </w:r>
            <w:proofErr w:type="spellEnd"/>
            <w:r w:rsidRPr="003069CB">
              <w:rPr>
                <w:sz w:val="24"/>
                <w:szCs w:val="24"/>
              </w:rPr>
              <w:t xml:space="preserve"> «</w:t>
            </w:r>
            <w:proofErr w:type="spellStart"/>
            <w:r w:rsidRPr="003069CB">
              <w:rPr>
                <w:sz w:val="24"/>
                <w:szCs w:val="24"/>
              </w:rPr>
              <w:t>Сдаем</w:t>
            </w:r>
            <w:proofErr w:type="spellEnd"/>
            <w:r w:rsidRPr="003069CB">
              <w:rPr>
                <w:sz w:val="24"/>
                <w:szCs w:val="24"/>
              </w:rPr>
              <w:t xml:space="preserve"> ГТО»</w:t>
            </w:r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17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Учитель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физ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631BB9" w:rsidRPr="003069CB" w:rsidTr="00694A5B">
        <w:trPr>
          <w:trHeight w:val="551"/>
        </w:trPr>
        <w:tc>
          <w:tcPr>
            <w:tcW w:w="5670" w:type="dxa"/>
          </w:tcPr>
          <w:p w:rsidR="00631BB9" w:rsidRPr="003069CB" w:rsidRDefault="00631BB9" w:rsidP="00694A5B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Праздник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Последнего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звонка</w:t>
            </w:r>
            <w:proofErr w:type="spellEnd"/>
          </w:p>
        </w:tc>
        <w:tc>
          <w:tcPr>
            <w:tcW w:w="1702" w:type="dxa"/>
          </w:tcPr>
          <w:p w:rsidR="00631BB9" w:rsidRPr="003069CB" w:rsidRDefault="00631BB9" w:rsidP="00694A5B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10-1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631BB9" w:rsidRPr="003069CB" w:rsidRDefault="00631BB9" w:rsidP="00694A5B">
            <w:pPr>
              <w:pStyle w:val="TableParagraph"/>
              <w:spacing w:line="270" w:lineRule="atLeast"/>
              <w:ind w:left="106" w:right="176" w:hanging="2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Зам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директора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ВР</w:t>
            </w:r>
          </w:p>
        </w:tc>
      </w:tr>
    </w:tbl>
    <w:p w:rsidR="00825D4B" w:rsidRPr="003069CB" w:rsidRDefault="00825D4B" w:rsidP="009A5A9F">
      <w:pPr>
        <w:rPr>
          <w:rFonts w:ascii="Times New Roman" w:hAnsi="Times New Roman" w:cs="Times New Roman"/>
          <w:sz w:val="24"/>
          <w:szCs w:val="24"/>
        </w:rPr>
      </w:pPr>
    </w:p>
    <w:p w:rsidR="009A5A9F" w:rsidRPr="003069CB" w:rsidRDefault="00694A5B" w:rsidP="009A5A9F">
      <w:pPr>
        <w:pStyle w:val="a3"/>
        <w:spacing w:before="4"/>
        <w:rPr>
          <w:b/>
          <w:sz w:val="24"/>
          <w:szCs w:val="24"/>
        </w:rPr>
      </w:pPr>
      <w:r w:rsidRPr="003069CB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</w:t>
      </w:r>
      <w:r w:rsidR="009A5A9F" w:rsidRPr="003069CB">
        <w:rPr>
          <w:b/>
          <w:sz w:val="24"/>
          <w:szCs w:val="24"/>
        </w:rPr>
        <w:t xml:space="preserve"> Модуль</w:t>
      </w:r>
      <w:r w:rsidR="009A5A9F" w:rsidRPr="003069CB">
        <w:rPr>
          <w:b/>
          <w:spacing w:val="116"/>
          <w:sz w:val="24"/>
          <w:szCs w:val="24"/>
        </w:rPr>
        <w:t xml:space="preserve"> </w:t>
      </w:r>
      <w:r w:rsidR="009A5A9F" w:rsidRPr="003069CB">
        <w:rPr>
          <w:b/>
          <w:sz w:val="24"/>
          <w:szCs w:val="24"/>
        </w:rPr>
        <w:t xml:space="preserve">«Классное  </w:t>
      </w:r>
      <w:r w:rsidR="009A5A9F" w:rsidRPr="003069CB">
        <w:rPr>
          <w:b/>
          <w:spacing w:val="12"/>
          <w:sz w:val="24"/>
          <w:szCs w:val="24"/>
        </w:rPr>
        <w:t xml:space="preserve"> </w:t>
      </w:r>
      <w:r w:rsidR="009A5A9F" w:rsidRPr="003069CB">
        <w:rPr>
          <w:b/>
          <w:sz w:val="24"/>
          <w:szCs w:val="24"/>
        </w:rPr>
        <w:t>руководство»</w:t>
      </w:r>
    </w:p>
    <w:p w:rsidR="00694A5B" w:rsidRPr="003069CB" w:rsidRDefault="00694A5B" w:rsidP="009A5A9F">
      <w:pPr>
        <w:pStyle w:val="a3"/>
        <w:spacing w:before="4"/>
        <w:rPr>
          <w:b/>
          <w:sz w:val="24"/>
          <w:szCs w:val="24"/>
        </w:rPr>
      </w:pPr>
    </w:p>
    <w:tbl>
      <w:tblPr>
        <w:tblStyle w:val="a6"/>
        <w:tblW w:w="10064" w:type="dxa"/>
        <w:tblInd w:w="534" w:type="dxa"/>
        <w:tblLayout w:type="fixed"/>
        <w:tblLook w:val="04A0"/>
      </w:tblPr>
      <w:tblGrid>
        <w:gridCol w:w="5670"/>
        <w:gridCol w:w="1701"/>
        <w:gridCol w:w="851"/>
        <w:gridCol w:w="1842"/>
      </w:tblGrid>
      <w:tr w:rsidR="009A5A9F" w:rsidRPr="003069CB" w:rsidTr="0054190D">
        <w:tc>
          <w:tcPr>
            <w:tcW w:w="5670" w:type="dxa"/>
            <w:tcBorders>
              <w:left w:val="single" w:sz="4" w:space="0" w:color="auto"/>
            </w:tcBorders>
          </w:tcPr>
          <w:p w:rsidR="009A5A9F" w:rsidRPr="003069CB" w:rsidRDefault="009A5A9F" w:rsidP="00E1321D">
            <w:pPr>
              <w:pStyle w:val="a3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A9F" w:rsidRPr="003069CB" w:rsidRDefault="009A5A9F" w:rsidP="00E1321D">
            <w:pPr>
              <w:pStyle w:val="a3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5A9F" w:rsidRPr="003069CB" w:rsidRDefault="009A5A9F" w:rsidP="00E1321D">
            <w:pPr>
              <w:pStyle w:val="a3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A5A9F" w:rsidRPr="003069CB" w:rsidRDefault="009A5A9F" w:rsidP="00E1321D">
            <w:pPr>
              <w:pStyle w:val="a3"/>
              <w:spacing w:before="4"/>
              <w:rPr>
                <w:b/>
                <w:sz w:val="24"/>
                <w:szCs w:val="24"/>
              </w:rPr>
            </w:pPr>
          </w:p>
        </w:tc>
      </w:tr>
      <w:tr w:rsidR="00631BB9" w:rsidRPr="003069CB" w:rsidTr="0054190D">
        <w:tc>
          <w:tcPr>
            <w:tcW w:w="5670" w:type="dxa"/>
            <w:tcBorders>
              <w:left w:val="single" w:sz="4" w:space="0" w:color="auto"/>
            </w:tcBorders>
          </w:tcPr>
          <w:p w:rsidR="00631BB9" w:rsidRPr="003069CB" w:rsidRDefault="00631BB9" w:rsidP="00E1321D">
            <w:pPr>
              <w:pStyle w:val="a5"/>
              <w:spacing w:line="230" w:lineRule="exact"/>
              <w:ind w:left="73" w:firstLine="0"/>
              <w:rPr>
                <w:position w:val="2"/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Составление</w:t>
            </w:r>
            <w:proofErr w:type="spellEnd"/>
            <w:r w:rsidRPr="003069CB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социального</w:t>
            </w:r>
            <w:proofErr w:type="spellEnd"/>
            <w:r w:rsidRPr="003069CB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паспорта</w:t>
            </w:r>
            <w:proofErr w:type="spellEnd"/>
            <w:r w:rsidRPr="003069CB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701" w:type="dxa"/>
          </w:tcPr>
          <w:p w:rsidR="00631BB9" w:rsidRPr="003069CB" w:rsidRDefault="00631BB9" w:rsidP="00E1321D">
            <w:pPr>
              <w:spacing w:line="230" w:lineRule="exact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До</w:t>
            </w:r>
            <w:proofErr w:type="spellEnd"/>
            <w:r w:rsidRPr="003069CB">
              <w:rPr>
                <w:rFonts w:ascii="Times New Roman" w:hAnsi="Times New Roman" w:cs="Times New Roman"/>
                <w:spacing w:val="25"/>
                <w:position w:val="1"/>
                <w:sz w:val="24"/>
                <w:szCs w:val="24"/>
              </w:rPr>
              <w:t xml:space="preserve"> </w:t>
            </w:r>
            <w:r w:rsidR="00AD3600"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06.09.2</w:t>
            </w:r>
            <w:r w:rsidR="00AD3600"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4</w:t>
            </w: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631BB9" w:rsidRPr="003069CB" w:rsidRDefault="00631BB9" w:rsidP="00E1321D">
            <w:pPr>
              <w:spacing w:line="230" w:lineRule="exact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4190D">
        <w:tc>
          <w:tcPr>
            <w:tcW w:w="5670" w:type="dxa"/>
            <w:tcBorders>
              <w:left w:val="single" w:sz="4" w:space="0" w:color="auto"/>
            </w:tcBorders>
          </w:tcPr>
          <w:p w:rsidR="00631BB9" w:rsidRPr="003069CB" w:rsidRDefault="00631BB9" w:rsidP="00E1321D">
            <w:pPr>
              <w:tabs>
                <w:tab w:val="left" w:pos="706"/>
              </w:tabs>
              <w:spacing w:before="111"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Вовлечение</w:t>
            </w:r>
            <w:r w:rsidRPr="003069CB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учащихся</w:t>
            </w:r>
            <w:r w:rsidRPr="003069CB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класса</w:t>
            </w:r>
            <w:r w:rsidRPr="003069CB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в</w:t>
            </w:r>
            <w:r w:rsidRPr="003069CB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творческие</w:t>
            </w:r>
            <w:r w:rsidRPr="003069CB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3069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3069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3069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069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внеурочную</w:t>
            </w:r>
            <w:r w:rsidRPr="003069CB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  <w:p w:rsidR="00631BB9" w:rsidRPr="003069CB" w:rsidRDefault="00631BB9" w:rsidP="00E1321D">
            <w:pPr>
              <w:pStyle w:val="a5"/>
              <w:spacing w:line="230" w:lineRule="exact"/>
              <w:ind w:left="7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31BB9" w:rsidRPr="003069CB" w:rsidRDefault="00631BB9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  <w:p w:rsidR="00631BB9" w:rsidRPr="003069CB" w:rsidRDefault="00631BB9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631BB9" w:rsidRPr="003069CB" w:rsidRDefault="00631BB9" w:rsidP="0054190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4190D">
        <w:tc>
          <w:tcPr>
            <w:tcW w:w="5670" w:type="dxa"/>
            <w:tcBorders>
              <w:left w:val="single" w:sz="4" w:space="0" w:color="auto"/>
            </w:tcBorders>
          </w:tcPr>
          <w:p w:rsidR="00631BB9" w:rsidRPr="003069CB" w:rsidRDefault="00631BB9" w:rsidP="00E1321D">
            <w:pPr>
              <w:pStyle w:val="a5"/>
              <w:spacing w:line="230" w:lineRule="exact"/>
              <w:ind w:left="73" w:firstLine="0"/>
              <w:rPr>
                <w:sz w:val="24"/>
                <w:szCs w:val="24"/>
              </w:rPr>
            </w:pPr>
            <w:proofErr w:type="spellStart"/>
            <w:r w:rsidRPr="003069CB">
              <w:rPr>
                <w:position w:val="1"/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position w:val="1"/>
                <w:sz w:val="24"/>
                <w:szCs w:val="24"/>
              </w:rPr>
              <w:t>родительские</w:t>
            </w:r>
            <w:proofErr w:type="spellEnd"/>
            <w:r w:rsidRPr="003069CB">
              <w:rPr>
                <w:spacing w:val="4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position w:val="1"/>
                <w:sz w:val="24"/>
                <w:szCs w:val="24"/>
              </w:rPr>
              <w:t>собрания</w:t>
            </w:r>
            <w:proofErr w:type="spellEnd"/>
            <w:r w:rsidRPr="003069CB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1BB9" w:rsidRPr="003069CB" w:rsidRDefault="00631BB9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1раз</w:t>
            </w:r>
            <w:proofErr w:type="gram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.в</w:t>
            </w:r>
            <w:proofErr w:type="gramEnd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631BB9" w:rsidRPr="003069CB" w:rsidRDefault="00631BB9" w:rsidP="0054190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A704D" w:rsidRPr="003069CB" w:rsidTr="0054190D">
        <w:tc>
          <w:tcPr>
            <w:tcW w:w="5670" w:type="dxa"/>
            <w:tcBorders>
              <w:left w:val="single" w:sz="4" w:space="0" w:color="auto"/>
            </w:tcBorders>
          </w:tcPr>
          <w:p w:rsidR="007A704D" w:rsidRPr="003069CB" w:rsidRDefault="007A704D" w:rsidP="007A704D">
            <w:pPr>
              <w:tabs>
                <w:tab w:val="left" w:pos="731"/>
                <w:tab w:val="left" w:pos="2559"/>
                <w:tab w:val="left" w:pos="3586"/>
                <w:tab w:val="left" w:pos="4906"/>
              </w:tabs>
              <w:spacing w:before="17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«Экстремизм и терроризм»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«Выбор.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Свобода. Ответственность»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«Мои права»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«Неформалы.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они такие? Взаимоотношения с законом».</w:t>
            </w:r>
          </w:p>
          <w:p w:rsidR="007A704D" w:rsidRPr="003069CB" w:rsidRDefault="007A704D" w:rsidP="0070669F">
            <w:pPr>
              <w:tabs>
                <w:tab w:val="left" w:pos="731"/>
                <w:tab w:val="left" w:pos="2559"/>
                <w:tab w:val="left" w:pos="3586"/>
                <w:tab w:val="left" w:pos="4906"/>
              </w:tabs>
              <w:spacing w:before="17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«Безопасные каникулы»</w:t>
            </w:r>
            <w:proofErr w:type="gramStart"/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много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нам открытий чудных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просвещенья дух»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Многогранность знаний – залог успеха»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«Действия старшеклассников во время ЧС»</w:t>
            </w:r>
          </w:p>
          <w:p w:rsidR="007A704D" w:rsidRPr="003069CB" w:rsidRDefault="007A704D" w:rsidP="0070669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 Кто такой настоящий герой?»</w:t>
            </w:r>
          </w:p>
          <w:p w:rsidR="007A704D" w:rsidRPr="003069CB" w:rsidRDefault="007A704D" w:rsidP="0070669F">
            <w:pPr>
              <w:tabs>
                <w:tab w:val="left" w:pos="731"/>
                <w:tab w:val="left" w:pos="2559"/>
                <w:tab w:val="left" w:pos="3586"/>
                <w:tab w:val="left" w:pos="4906"/>
              </w:tabs>
              <w:spacing w:before="17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 памяти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своя тропа, свои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нечитанные строки, свои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особые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истоки, своя особая струна…»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069CB">
              <w:rPr>
                <w:rFonts w:ascii="Times New Roman" w:hAnsi="Times New Roman" w:cs="Times New Roman"/>
                <w:color w:val="545454"/>
                <w:sz w:val="24"/>
                <w:szCs w:val="24"/>
                <w:lang w:val="ru-RU"/>
              </w:rPr>
              <w:t>«Есть такая профессия – Родину защищать»</w:t>
            </w:r>
            <w:r w:rsidRPr="003069CB">
              <w:rPr>
                <w:rFonts w:ascii="Times New Roman" w:hAnsi="Times New Roman" w:cs="Times New Roman"/>
                <w:color w:val="545454"/>
                <w:sz w:val="24"/>
                <w:szCs w:val="24"/>
                <w:lang w:val="ru-RU"/>
              </w:rPr>
              <w:br/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гражданин России»</w:t>
            </w:r>
          </w:p>
          <w:p w:rsidR="007A704D" w:rsidRPr="003069CB" w:rsidRDefault="007A704D" w:rsidP="0070669F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«Быть здоровым – здорово!»</w:t>
            </w:r>
          </w:p>
          <w:p w:rsidR="007A704D" w:rsidRPr="003069CB" w:rsidRDefault="007A704D" w:rsidP="0070669F">
            <w:pPr>
              <w:tabs>
                <w:tab w:val="left" w:pos="731"/>
                <w:tab w:val="left" w:pos="2559"/>
                <w:tab w:val="left" w:pos="3586"/>
                <w:tab w:val="left" w:pos="4906"/>
              </w:tabs>
              <w:spacing w:before="17"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«Гармония тела и души»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«Пиво и пивной алкоголизм</w:t>
            </w:r>
            <w:proofErr w:type="gramStart"/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</w:t>
            </w:r>
            <w:proofErr w:type="spellStart"/>
            <w:proofErr w:type="gramEnd"/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Насвай</w:t>
            </w:r>
            <w:proofErr w:type="spellEnd"/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обман для курильщика».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Все мы разные»</w:t>
            </w:r>
          </w:p>
          <w:p w:rsidR="007A704D" w:rsidRPr="003069CB" w:rsidRDefault="007A704D" w:rsidP="007066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«Профессиональное самоопределение, его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выбором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пути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продолжения образования ( многоступенчатость 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 подготовительные курсы)</w:t>
            </w:r>
            <w:proofErr w:type="gramStart"/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  <w:proofErr w:type="gramEnd"/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7A704D" w:rsidRPr="003069CB" w:rsidRDefault="007A704D" w:rsidP="0070669F">
            <w:pPr>
              <w:spacing w:line="276" w:lineRule="auto"/>
              <w:ind w:left="10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«Что такое призвание и как его найти»</w:t>
            </w:r>
          </w:p>
          <w:p w:rsidR="007A704D" w:rsidRPr="003069CB" w:rsidRDefault="007A704D" w:rsidP="0070669F">
            <w:pPr>
              <w:pStyle w:val="a5"/>
              <w:spacing w:line="276" w:lineRule="auto"/>
              <w:ind w:left="73" w:firstLine="0"/>
              <w:rPr>
                <w:position w:val="1"/>
                <w:sz w:val="24"/>
                <w:szCs w:val="24"/>
                <w:lang w:val="ru-RU"/>
              </w:rPr>
            </w:pPr>
            <w:r w:rsidRPr="003069CB">
              <w:rPr>
                <w:color w:val="000000"/>
                <w:sz w:val="24"/>
                <w:szCs w:val="24"/>
                <w:lang w:val="ru-RU"/>
              </w:rPr>
              <w:t>«Что такое профессиональная этика и профессиональная непригодность»</w:t>
            </w:r>
          </w:p>
        </w:tc>
        <w:tc>
          <w:tcPr>
            <w:tcW w:w="1701" w:type="dxa"/>
          </w:tcPr>
          <w:p w:rsidR="007A704D" w:rsidRPr="003069CB" w:rsidRDefault="007A704D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851" w:type="dxa"/>
          </w:tcPr>
          <w:p w:rsidR="007A704D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7A704D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7A704D" w:rsidRPr="003069CB" w:rsidRDefault="007A704D" w:rsidP="0054190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4190D">
        <w:tc>
          <w:tcPr>
            <w:tcW w:w="5670" w:type="dxa"/>
            <w:tcBorders>
              <w:left w:val="single" w:sz="4" w:space="0" w:color="auto"/>
            </w:tcBorders>
          </w:tcPr>
          <w:p w:rsidR="00631BB9" w:rsidRPr="003069CB" w:rsidRDefault="00631BB9" w:rsidP="00E1321D">
            <w:pPr>
              <w:tabs>
                <w:tab w:val="left" w:pos="730"/>
                <w:tab w:val="left" w:pos="731"/>
                <w:tab w:val="left" w:pos="2559"/>
                <w:tab w:val="left" w:pos="3586"/>
                <w:tab w:val="left" w:pos="4906"/>
              </w:tabs>
              <w:spacing w:before="17"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Составление базы данных «Занятость </w:t>
            </w:r>
            <w:r w:rsidRPr="003069CB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3069CB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069CB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 объединениях</w:t>
            </w:r>
            <w:r w:rsidRPr="003069CB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069CB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3069CB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секциях»</w:t>
            </w:r>
          </w:p>
          <w:p w:rsidR="00631BB9" w:rsidRPr="003069CB" w:rsidRDefault="00631BB9" w:rsidP="00E1321D">
            <w:pPr>
              <w:pStyle w:val="a5"/>
              <w:spacing w:line="230" w:lineRule="exact"/>
              <w:ind w:left="7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31BB9" w:rsidRPr="003069CB" w:rsidRDefault="00631BB9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631BB9" w:rsidRPr="003069CB" w:rsidRDefault="00631BB9" w:rsidP="0054190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4190D">
        <w:tc>
          <w:tcPr>
            <w:tcW w:w="5670" w:type="dxa"/>
            <w:tcBorders>
              <w:left w:val="single" w:sz="4" w:space="0" w:color="auto"/>
            </w:tcBorders>
          </w:tcPr>
          <w:p w:rsidR="00631BB9" w:rsidRPr="003069CB" w:rsidRDefault="00631BB9" w:rsidP="00E1321D">
            <w:pPr>
              <w:tabs>
                <w:tab w:val="left" w:pos="754"/>
              </w:tabs>
              <w:spacing w:before="202"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3069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3069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3069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«Роль</w:t>
            </w:r>
            <w:r w:rsidRPr="003069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классного</w:t>
            </w:r>
            <w:r w:rsidRPr="003069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  <w:r w:rsidRPr="003069CB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069CB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становлении</w:t>
            </w:r>
            <w:r w:rsidRPr="003069CB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классного</w:t>
            </w:r>
            <w:r w:rsidRPr="003069CB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3069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069CB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069CB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3069C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069C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3069CB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личности»</w:t>
            </w:r>
          </w:p>
          <w:p w:rsidR="00631BB9" w:rsidRPr="003069CB" w:rsidRDefault="00631BB9" w:rsidP="00E1321D">
            <w:pPr>
              <w:pStyle w:val="a5"/>
              <w:spacing w:line="230" w:lineRule="exact"/>
              <w:ind w:left="7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31BB9" w:rsidRPr="003069CB" w:rsidRDefault="00631BB9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  <w:p w:rsidR="00631BB9" w:rsidRPr="003069CB" w:rsidRDefault="00631BB9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51" w:type="dxa"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631BB9" w:rsidRPr="003069CB" w:rsidRDefault="00631BB9" w:rsidP="0054190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Рук</w:t>
            </w:r>
            <w:proofErr w:type="gramStart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.М</w:t>
            </w:r>
            <w:proofErr w:type="gramEnd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О</w:t>
            </w:r>
            <w:proofErr w:type="spellEnd"/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 xml:space="preserve"> классных руководителей</w:t>
            </w:r>
          </w:p>
        </w:tc>
      </w:tr>
      <w:tr w:rsidR="0034717C" w:rsidRPr="003069CB" w:rsidTr="0054190D">
        <w:tc>
          <w:tcPr>
            <w:tcW w:w="5670" w:type="dxa"/>
            <w:tcBorders>
              <w:left w:val="single" w:sz="4" w:space="0" w:color="auto"/>
            </w:tcBorders>
          </w:tcPr>
          <w:p w:rsidR="0034717C" w:rsidRPr="003069CB" w:rsidRDefault="0034717C" w:rsidP="0034717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069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«Духовно – нравственное развитие учащихся и физическое воспитание как положительный фактор формирования личности ребёнка»</w:t>
            </w:r>
          </w:p>
          <w:p w:rsidR="0034717C" w:rsidRPr="003069CB" w:rsidRDefault="0034717C" w:rsidP="0034717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  <w:p w:rsidR="0034717C" w:rsidRPr="003069CB" w:rsidRDefault="0034717C" w:rsidP="0034717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069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«Самообразование и самовоспитание как основа успешности педагога.</w:t>
            </w:r>
          </w:p>
          <w:p w:rsidR="0034717C" w:rsidRPr="003069CB" w:rsidRDefault="0034717C" w:rsidP="0034717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069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Мастерская педагогического опыта»</w:t>
            </w:r>
          </w:p>
          <w:p w:rsidR="0034717C" w:rsidRPr="003069CB" w:rsidRDefault="0034717C" w:rsidP="0034717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  <w:p w:rsidR="0034717C" w:rsidRPr="003069CB" w:rsidRDefault="0034717C" w:rsidP="00E1321D">
            <w:pPr>
              <w:tabs>
                <w:tab w:val="left" w:pos="754"/>
              </w:tabs>
              <w:spacing w:before="202"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4717C" w:rsidRPr="003069CB" w:rsidRDefault="0034717C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Декабрь</w:t>
            </w:r>
          </w:p>
          <w:p w:rsidR="0034717C" w:rsidRPr="003069CB" w:rsidRDefault="0034717C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  <w:p w:rsidR="0034717C" w:rsidRPr="003069CB" w:rsidRDefault="0034717C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  <w:p w:rsidR="0034717C" w:rsidRPr="003069CB" w:rsidRDefault="0034717C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  <w:p w:rsidR="0034717C" w:rsidRPr="003069CB" w:rsidRDefault="0034717C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  <w:p w:rsidR="0034717C" w:rsidRPr="003069CB" w:rsidRDefault="0034717C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  <w:p w:rsidR="0034717C" w:rsidRPr="003069CB" w:rsidRDefault="0034717C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851" w:type="dxa"/>
          </w:tcPr>
          <w:p w:rsidR="0034717C" w:rsidRPr="003069CB" w:rsidRDefault="003471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4717C" w:rsidRPr="003069CB" w:rsidRDefault="0034717C" w:rsidP="0054190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классных руководителей</w:t>
            </w:r>
          </w:p>
        </w:tc>
      </w:tr>
    </w:tbl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5"/>
        <w:gridCol w:w="1701"/>
        <w:gridCol w:w="830"/>
        <w:gridCol w:w="1838"/>
      </w:tblGrid>
      <w:tr w:rsidR="009A5A9F" w:rsidRPr="003069CB" w:rsidTr="0054190D">
        <w:trPr>
          <w:trHeight w:val="310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A9F" w:rsidRPr="003069CB" w:rsidRDefault="009A5A9F" w:rsidP="00E1321D">
            <w:pPr>
              <w:pStyle w:val="TableParagraph"/>
              <w:spacing w:line="256" w:lineRule="exact"/>
              <w:ind w:left="2159" w:right="215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94A5B" w:rsidRPr="003069CB" w:rsidTr="0054190D">
        <w:trPr>
          <w:trHeight w:val="450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5B" w:rsidRPr="003069CB" w:rsidRDefault="00694A5B" w:rsidP="00E1321D">
            <w:pPr>
              <w:pStyle w:val="TableParagraph"/>
              <w:spacing w:line="256" w:lineRule="exact"/>
              <w:ind w:left="2159" w:right="215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94A5B" w:rsidRPr="003069CB" w:rsidRDefault="0070669F" w:rsidP="00E1321D">
            <w:pPr>
              <w:pStyle w:val="TableParagraph"/>
              <w:spacing w:line="256" w:lineRule="exact"/>
              <w:ind w:left="2159" w:right="2155"/>
              <w:jc w:val="center"/>
              <w:rPr>
                <w:b/>
                <w:sz w:val="24"/>
                <w:szCs w:val="24"/>
                <w:lang w:val="ru-RU"/>
              </w:rPr>
            </w:pPr>
            <w:r w:rsidRPr="003069CB">
              <w:rPr>
                <w:b/>
                <w:sz w:val="24"/>
                <w:szCs w:val="24"/>
                <w:lang w:val="ru-RU"/>
              </w:rPr>
              <w:t>Модуль «</w:t>
            </w:r>
            <w:proofErr w:type="spellStart"/>
            <w:r w:rsidR="00694A5B" w:rsidRPr="003069CB">
              <w:rPr>
                <w:b/>
                <w:sz w:val="24"/>
                <w:szCs w:val="24"/>
              </w:rPr>
              <w:t>Школьный</w:t>
            </w:r>
            <w:proofErr w:type="spellEnd"/>
            <w:r w:rsidR="00694A5B" w:rsidRPr="003069C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94A5B" w:rsidRPr="003069CB">
              <w:rPr>
                <w:b/>
                <w:sz w:val="24"/>
                <w:szCs w:val="24"/>
              </w:rPr>
              <w:t>урок</w:t>
            </w:r>
            <w:proofErr w:type="spellEnd"/>
            <w:r w:rsidRPr="003069CB">
              <w:rPr>
                <w:b/>
                <w:sz w:val="24"/>
                <w:szCs w:val="24"/>
                <w:lang w:val="ru-RU"/>
              </w:rPr>
              <w:t>»</w:t>
            </w:r>
          </w:p>
          <w:p w:rsidR="00694A5B" w:rsidRPr="003069CB" w:rsidRDefault="00694A5B" w:rsidP="00E1321D">
            <w:pPr>
              <w:pStyle w:val="TableParagraph"/>
              <w:spacing w:line="256" w:lineRule="exact"/>
              <w:ind w:left="2159" w:right="215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31BB9" w:rsidRPr="003069CB" w:rsidTr="0054190D">
        <w:trPr>
          <w:trHeight w:val="364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631BB9" w:rsidP="00E1321D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Работа с текстами,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учебными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заданиями,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 xml:space="preserve">содержащими примеры  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героических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поступков,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проявления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человеколюбия,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сострадания,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lastRenderedPageBreak/>
              <w:t>достоинства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 чести.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AD3600" w:rsidP="00E1321D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lastRenderedPageBreak/>
              <w:t>0</w:t>
            </w:r>
            <w:r w:rsidRPr="003069CB">
              <w:rPr>
                <w:sz w:val="24"/>
                <w:szCs w:val="24"/>
                <w:lang w:val="ru-RU"/>
              </w:rPr>
              <w:t>2</w:t>
            </w:r>
            <w:r w:rsidRPr="003069CB">
              <w:rPr>
                <w:sz w:val="24"/>
                <w:szCs w:val="24"/>
              </w:rPr>
              <w:t>.09.202</w:t>
            </w:r>
            <w:r w:rsidRPr="003069CB">
              <w:rPr>
                <w:sz w:val="24"/>
                <w:szCs w:val="24"/>
                <w:lang w:val="ru-RU"/>
              </w:rPr>
              <w:t>4</w:t>
            </w:r>
            <w:r w:rsidR="00631BB9" w:rsidRPr="003069CB">
              <w:rPr>
                <w:sz w:val="24"/>
                <w:szCs w:val="24"/>
              </w:rPr>
              <w:t>-</w:t>
            </w:r>
          </w:p>
          <w:p w:rsidR="00631BB9" w:rsidRPr="003069CB" w:rsidRDefault="00AD3600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</w:rPr>
              <w:t>2</w:t>
            </w:r>
            <w:r w:rsidRPr="003069CB">
              <w:rPr>
                <w:sz w:val="24"/>
                <w:szCs w:val="24"/>
                <w:lang w:val="ru-RU"/>
              </w:rPr>
              <w:t>3</w:t>
            </w:r>
            <w:r w:rsidR="00631BB9" w:rsidRPr="003069CB">
              <w:rPr>
                <w:sz w:val="24"/>
                <w:szCs w:val="24"/>
              </w:rPr>
              <w:t>.05.202</w:t>
            </w:r>
            <w:r w:rsidRPr="003069C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631BB9" w:rsidP="00E1321D">
            <w:pPr>
              <w:pStyle w:val="TableParagraph"/>
              <w:ind w:left="106" w:right="69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4190D">
        <w:trPr>
          <w:trHeight w:val="1103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631BB9" w:rsidP="00E1321D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lastRenderedPageBreak/>
              <w:t>Дискуссии,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вопросы,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презентации,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реальные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сюжеты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 xml:space="preserve">рассмотрением 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нравственных</w:t>
            </w:r>
            <w:proofErr w:type="gramEnd"/>
          </w:p>
          <w:p w:rsidR="00631BB9" w:rsidRPr="003069CB" w:rsidRDefault="00631BB9" w:rsidP="00E132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AD3600" w:rsidP="00E1321D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0</w:t>
            </w:r>
            <w:r w:rsidRPr="003069CB">
              <w:rPr>
                <w:sz w:val="24"/>
                <w:szCs w:val="24"/>
                <w:lang w:val="ru-RU"/>
              </w:rPr>
              <w:t>2</w:t>
            </w:r>
            <w:r w:rsidRPr="003069CB">
              <w:rPr>
                <w:sz w:val="24"/>
                <w:szCs w:val="24"/>
              </w:rPr>
              <w:t>.09.202</w:t>
            </w:r>
            <w:r w:rsidRPr="003069CB">
              <w:rPr>
                <w:sz w:val="24"/>
                <w:szCs w:val="24"/>
                <w:lang w:val="ru-RU"/>
              </w:rPr>
              <w:t>4</w:t>
            </w:r>
            <w:r w:rsidR="00631BB9" w:rsidRPr="003069CB">
              <w:rPr>
                <w:sz w:val="24"/>
                <w:szCs w:val="24"/>
              </w:rPr>
              <w:t>-</w:t>
            </w:r>
          </w:p>
          <w:p w:rsidR="00631BB9" w:rsidRPr="003069CB" w:rsidRDefault="00AD3600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</w:rPr>
              <w:t>2</w:t>
            </w:r>
            <w:r w:rsidRPr="003069CB">
              <w:rPr>
                <w:sz w:val="24"/>
                <w:szCs w:val="24"/>
                <w:lang w:val="ru-RU"/>
              </w:rPr>
              <w:t>3</w:t>
            </w:r>
            <w:r w:rsidR="00631BB9" w:rsidRPr="003069CB">
              <w:rPr>
                <w:sz w:val="24"/>
                <w:szCs w:val="24"/>
              </w:rPr>
              <w:t>.05.202</w:t>
            </w:r>
            <w:r w:rsidRPr="003069C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631BB9" w:rsidP="00E1321D">
            <w:pPr>
              <w:pStyle w:val="TableParagraph"/>
              <w:ind w:left="106" w:right="69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4190D">
        <w:trPr>
          <w:trHeight w:val="828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631BB9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Метод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исследования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уроках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математики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</w:t>
            </w:r>
          </w:p>
          <w:p w:rsidR="00631BB9" w:rsidRPr="003069CB" w:rsidRDefault="00631BB9" w:rsidP="00E1321D">
            <w:pPr>
              <w:pStyle w:val="TableParagraph"/>
              <w:spacing w:line="270" w:lineRule="exact"/>
              <w:ind w:right="292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окружающего мира в реальных ситуациях и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учебно-познавательных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AD3600" w:rsidP="00E1321D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0</w:t>
            </w:r>
            <w:r w:rsidRPr="003069CB">
              <w:rPr>
                <w:sz w:val="24"/>
                <w:szCs w:val="24"/>
                <w:lang w:val="ru-RU"/>
              </w:rPr>
              <w:t>2</w:t>
            </w:r>
            <w:r w:rsidRPr="003069CB">
              <w:rPr>
                <w:sz w:val="24"/>
                <w:szCs w:val="24"/>
              </w:rPr>
              <w:t>.09.202</w:t>
            </w:r>
            <w:r w:rsidRPr="003069CB">
              <w:rPr>
                <w:sz w:val="24"/>
                <w:szCs w:val="24"/>
                <w:lang w:val="ru-RU"/>
              </w:rPr>
              <w:t>4</w:t>
            </w:r>
            <w:r w:rsidR="00631BB9" w:rsidRPr="003069CB">
              <w:rPr>
                <w:sz w:val="24"/>
                <w:szCs w:val="24"/>
              </w:rPr>
              <w:t>-</w:t>
            </w:r>
          </w:p>
          <w:p w:rsidR="00631BB9" w:rsidRPr="003069CB" w:rsidRDefault="00AD3600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</w:rPr>
              <w:t>2</w:t>
            </w:r>
            <w:r w:rsidRPr="003069CB">
              <w:rPr>
                <w:sz w:val="24"/>
                <w:szCs w:val="24"/>
                <w:lang w:val="ru-RU"/>
              </w:rPr>
              <w:t>3</w:t>
            </w:r>
            <w:r w:rsidR="00631BB9" w:rsidRPr="003069CB">
              <w:rPr>
                <w:sz w:val="24"/>
                <w:szCs w:val="24"/>
              </w:rPr>
              <w:t>.05.202</w:t>
            </w:r>
            <w:r w:rsidRPr="003069C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631BB9" w:rsidP="00E1321D">
            <w:pPr>
              <w:pStyle w:val="TableParagraph"/>
              <w:ind w:left="106" w:right="69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4190D">
        <w:trPr>
          <w:trHeight w:val="827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631BB9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Уроки-экскурсии,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библиотечные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музейные</w:t>
            </w:r>
          </w:p>
          <w:p w:rsidR="00631BB9" w:rsidRPr="003069CB" w:rsidRDefault="00631BB9" w:rsidP="00E1321D">
            <w:pPr>
              <w:pStyle w:val="TableParagraph"/>
              <w:spacing w:line="270" w:lineRule="exact"/>
              <w:ind w:right="177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уроки,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практикумы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реальными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предметами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природы,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ролевые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игры,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урок-путешествие.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AD3600" w:rsidP="00E1321D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0</w:t>
            </w:r>
            <w:r w:rsidRPr="003069CB">
              <w:rPr>
                <w:sz w:val="24"/>
                <w:szCs w:val="24"/>
                <w:lang w:val="ru-RU"/>
              </w:rPr>
              <w:t>2</w:t>
            </w:r>
            <w:r w:rsidRPr="003069CB">
              <w:rPr>
                <w:sz w:val="24"/>
                <w:szCs w:val="24"/>
              </w:rPr>
              <w:t>.09.202</w:t>
            </w:r>
            <w:r w:rsidRPr="003069CB">
              <w:rPr>
                <w:sz w:val="24"/>
                <w:szCs w:val="24"/>
                <w:lang w:val="ru-RU"/>
              </w:rPr>
              <w:t>4</w:t>
            </w:r>
            <w:r w:rsidR="00631BB9" w:rsidRPr="003069CB">
              <w:rPr>
                <w:sz w:val="24"/>
                <w:szCs w:val="24"/>
              </w:rPr>
              <w:t>-</w:t>
            </w:r>
          </w:p>
          <w:p w:rsidR="00631BB9" w:rsidRPr="003069CB" w:rsidRDefault="00AD3600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</w:rPr>
              <w:t>2</w:t>
            </w:r>
            <w:r w:rsidRPr="003069CB">
              <w:rPr>
                <w:sz w:val="24"/>
                <w:szCs w:val="24"/>
                <w:lang w:val="ru-RU"/>
              </w:rPr>
              <w:t>3</w:t>
            </w:r>
            <w:r w:rsidR="00631BB9" w:rsidRPr="003069CB">
              <w:rPr>
                <w:sz w:val="24"/>
                <w:szCs w:val="24"/>
              </w:rPr>
              <w:t>.05.202</w:t>
            </w:r>
            <w:r w:rsidRPr="003069C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631BB9" w:rsidP="00E1321D">
            <w:pPr>
              <w:pStyle w:val="TableParagraph"/>
              <w:ind w:left="106" w:right="69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="007A2268" w:rsidRPr="003069CB">
              <w:rPr>
                <w:spacing w:val="-1"/>
                <w:sz w:val="24"/>
                <w:szCs w:val="24"/>
                <w:lang w:val="ru-RU"/>
              </w:rPr>
              <w:t xml:space="preserve">, зав. библиотеки </w:t>
            </w:r>
          </w:p>
        </w:tc>
      </w:tr>
      <w:tr w:rsidR="00631BB9" w:rsidRPr="003069CB" w:rsidTr="0054190D">
        <w:trPr>
          <w:trHeight w:val="827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631BB9" w:rsidP="00E1321D">
            <w:pPr>
              <w:pStyle w:val="TableParagraph"/>
              <w:ind w:right="283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Уроки мужества, уроки милосердия, уроки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добра,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уроки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знаний,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уроки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мира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как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ресурс эмоционально-нравственного</w:t>
            </w:r>
            <w:r w:rsidRPr="003069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AD3600" w:rsidP="00E132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02</w:t>
            </w:r>
            <w:r w:rsidR="00631BB9" w:rsidRPr="003069CB">
              <w:rPr>
                <w:sz w:val="24"/>
                <w:szCs w:val="24"/>
                <w:lang w:val="ru-RU"/>
              </w:rPr>
              <w:t>.0</w:t>
            </w:r>
            <w:r w:rsidRPr="003069CB">
              <w:rPr>
                <w:sz w:val="24"/>
                <w:szCs w:val="24"/>
              </w:rPr>
              <w:t>9.202</w:t>
            </w:r>
            <w:r w:rsidRPr="003069CB">
              <w:rPr>
                <w:sz w:val="24"/>
                <w:szCs w:val="24"/>
                <w:lang w:val="ru-RU"/>
              </w:rPr>
              <w:t>4</w:t>
            </w:r>
            <w:r w:rsidR="00631BB9" w:rsidRPr="003069CB">
              <w:rPr>
                <w:sz w:val="24"/>
                <w:szCs w:val="24"/>
              </w:rPr>
              <w:t>-</w:t>
            </w:r>
          </w:p>
          <w:p w:rsidR="00631BB9" w:rsidRPr="003069CB" w:rsidRDefault="00AD3600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</w:rPr>
              <w:t>2</w:t>
            </w:r>
            <w:r w:rsidRPr="003069CB">
              <w:rPr>
                <w:sz w:val="24"/>
                <w:szCs w:val="24"/>
                <w:lang w:val="ru-RU"/>
              </w:rPr>
              <w:t>3</w:t>
            </w:r>
            <w:r w:rsidR="00631BB9" w:rsidRPr="003069CB">
              <w:rPr>
                <w:sz w:val="24"/>
                <w:szCs w:val="24"/>
              </w:rPr>
              <w:t>.05.202</w:t>
            </w:r>
            <w:r w:rsidRPr="003069C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30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B9" w:rsidRPr="003069CB" w:rsidRDefault="00631BB9" w:rsidP="00E1321D">
            <w:pPr>
              <w:pStyle w:val="TableParagraph"/>
              <w:ind w:left="106" w:right="69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 w:rsidR="007A2268" w:rsidRPr="003069CB">
              <w:rPr>
                <w:spacing w:val="-1"/>
                <w:sz w:val="24"/>
                <w:szCs w:val="24"/>
                <w:lang w:val="ru-RU"/>
              </w:rPr>
              <w:t>, зав. Библиотеки</w:t>
            </w:r>
          </w:p>
        </w:tc>
      </w:tr>
    </w:tbl>
    <w:p w:rsidR="009A5A9F" w:rsidRPr="003069CB" w:rsidRDefault="009A5A9F" w:rsidP="009A5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2166"/>
        <w:gridCol w:w="1136"/>
        <w:gridCol w:w="1696"/>
      </w:tblGrid>
      <w:tr w:rsidR="00286A36" w:rsidRPr="003069CB" w:rsidTr="00E1321D">
        <w:trPr>
          <w:trHeight w:val="275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70669F" w:rsidP="00E1321D">
            <w:pPr>
              <w:pStyle w:val="TableParagraph"/>
              <w:spacing w:line="256" w:lineRule="exact"/>
              <w:ind w:left="2159" w:right="2157"/>
              <w:jc w:val="center"/>
              <w:rPr>
                <w:b/>
                <w:sz w:val="24"/>
                <w:szCs w:val="24"/>
                <w:lang w:val="ru-RU"/>
              </w:rPr>
            </w:pPr>
            <w:r w:rsidRPr="003069CB">
              <w:rPr>
                <w:b/>
                <w:sz w:val="24"/>
                <w:szCs w:val="24"/>
                <w:lang w:val="ru-RU"/>
              </w:rPr>
              <w:t>Модуль «</w:t>
            </w:r>
            <w:r w:rsidR="00286A36" w:rsidRPr="003069CB">
              <w:rPr>
                <w:b/>
                <w:sz w:val="24"/>
                <w:szCs w:val="24"/>
                <w:lang w:val="ru-RU"/>
              </w:rPr>
              <w:t>Внеурочная</w:t>
            </w:r>
            <w:r w:rsidR="00286A36" w:rsidRPr="003069C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286A36" w:rsidRPr="003069CB">
              <w:rPr>
                <w:b/>
                <w:sz w:val="24"/>
                <w:szCs w:val="24"/>
                <w:lang w:val="ru-RU"/>
              </w:rPr>
              <w:t>деятельность и</w:t>
            </w:r>
            <w:r w:rsidR="00286A36" w:rsidRPr="003069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286A36" w:rsidRPr="003069CB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="00286A36" w:rsidRPr="003069C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286A36" w:rsidRPr="003069CB">
              <w:rPr>
                <w:b/>
                <w:sz w:val="24"/>
                <w:szCs w:val="24"/>
                <w:lang w:val="ru-RU"/>
              </w:rPr>
              <w:t>образование</w:t>
            </w:r>
            <w:r w:rsidRPr="003069CB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86A36" w:rsidRPr="003069CB" w:rsidTr="00E1321D">
        <w:trPr>
          <w:trHeight w:val="82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Название</w:t>
            </w:r>
            <w:proofErr w:type="spellEnd"/>
            <w:r w:rsidRPr="003069C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069CB">
              <w:rPr>
                <w:b/>
                <w:sz w:val="24"/>
                <w:szCs w:val="24"/>
                <w:lang w:val="ru-RU"/>
              </w:rPr>
              <w:t>Кол-во</w:t>
            </w:r>
            <w:r w:rsidRPr="003069C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b/>
                <w:sz w:val="24"/>
                <w:szCs w:val="24"/>
                <w:lang w:val="ru-RU"/>
              </w:rPr>
              <w:t>часов</w:t>
            </w:r>
            <w:r w:rsidRPr="003069CB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69CB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286A36" w:rsidRPr="003069CB" w:rsidRDefault="00286A36" w:rsidP="00E1321D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3069CB">
              <w:rPr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86A36" w:rsidRPr="003069CB" w:rsidTr="00E1321D">
        <w:trPr>
          <w:trHeight w:val="82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3069CB" w:rsidRDefault="00787FE9" w:rsidP="00787FE9">
            <w:pPr>
              <w:spacing w:line="0" w:lineRule="atLeast"/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Сложности русского языка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AD3600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1C2363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  <w:p w:rsidR="00286A36" w:rsidRPr="003069CB" w:rsidRDefault="00286A36" w:rsidP="00E1321D">
            <w:pPr>
              <w:pStyle w:val="TableParagraph"/>
              <w:spacing w:line="270" w:lineRule="exact"/>
              <w:ind w:left="106" w:right="325"/>
              <w:rPr>
                <w:sz w:val="24"/>
                <w:szCs w:val="24"/>
              </w:rPr>
            </w:pPr>
          </w:p>
        </w:tc>
      </w:tr>
      <w:tr w:rsidR="00286A36" w:rsidRPr="003069CB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3069CB" w:rsidRDefault="00F80DCF" w:rsidP="002C7239">
            <w:pPr>
              <w:spacing w:line="0" w:lineRule="atLeast"/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Я – лидер»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3069CB" w:rsidRDefault="00AD3600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1C2363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3069CB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3069CB" w:rsidRDefault="001C2363" w:rsidP="001C2363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  <w:p w:rsidR="00286A36" w:rsidRPr="003069CB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</w:tr>
      <w:tr w:rsidR="001C2363" w:rsidRPr="003069CB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3069CB" w:rsidRDefault="001C2363">
            <w:pPr>
              <w:spacing w:line="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«Твоя </w:t>
            </w:r>
            <w:r w:rsidRPr="003069C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профессиональная</w:t>
            </w:r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</w:rPr>
              <w:t> карьера»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3069CB" w:rsidRDefault="00AD3600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1C2363" w:rsidRPr="003069CB">
              <w:rPr>
                <w:sz w:val="24"/>
                <w:szCs w:val="24"/>
              </w:rPr>
              <w:t>1</w:t>
            </w:r>
            <w:proofErr w:type="spellStart"/>
            <w:r w:rsidR="001C2363" w:rsidRPr="003069CB"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3069CB" w:rsidRDefault="001C236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3069CB" w:rsidRDefault="001C236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Классные руководители</w:t>
            </w:r>
          </w:p>
        </w:tc>
      </w:tr>
      <w:tr w:rsidR="00286A36" w:rsidRPr="003069CB" w:rsidTr="00E1321D">
        <w:trPr>
          <w:trHeight w:val="18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3069CB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  <w:p w:rsidR="00286A36" w:rsidRPr="003069CB" w:rsidRDefault="00286A36" w:rsidP="00E1321D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Дополнительное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образование</w:t>
            </w:r>
            <w:proofErr w:type="spellEnd"/>
          </w:p>
        </w:tc>
      </w:tr>
      <w:tr w:rsidR="00286A36" w:rsidRPr="003069CB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3069CB" w:rsidRDefault="00286A36" w:rsidP="00E1321D">
            <w:pPr>
              <w:spacing w:line="252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86A36" w:rsidRPr="003069CB" w:rsidRDefault="002C7239" w:rsidP="002C7239">
            <w:pPr>
              <w:wordWrap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Д/о</w:t>
            </w:r>
            <w:r w:rsidR="00286A36"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Юный эколог</w:t>
            </w:r>
            <w:r w:rsidR="00286A36"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86A36" w:rsidRPr="003069CB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3069CB" w:rsidRDefault="00286A36" w:rsidP="00E1321D">
            <w:pPr>
              <w:spacing w:line="252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86A36" w:rsidRPr="003069CB" w:rsidRDefault="00286A36" w:rsidP="00E1321D">
            <w:pPr>
              <w:wordWrap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Театр-студия</w:t>
            </w:r>
            <w:proofErr w:type="spellEnd"/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Вдохновение</w:t>
            </w:r>
            <w:proofErr w:type="spellEnd"/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C7239" w:rsidRPr="003069CB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39" w:rsidRPr="003069CB" w:rsidRDefault="002C7239" w:rsidP="00E1321D">
            <w:pPr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2C7239" w:rsidRPr="003069CB" w:rsidRDefault="00F04010" w:rsidP="00E1321D">
            <w:pPr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Д/о «П</w:t>
            </w:r>
            <w:r w:rsidR="002C7239" w:rsidRPr="003069CB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атриот»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3069CB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3069CB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3069CB" w:rsidRDefault="002C7239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C7239" w:rsidRPr="003069CB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39" w:rsidRPr="003069CB" w:rsidRDefault="002C7239" w:rsidP="00E1321D">
            <w:pPr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2C7239" w:rsidRPr="003069CB" w:rsidRDefault="002C7239" w:rsidP="00E1321D">
            <w:pPr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Д/о « Духовная экспедиция»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3069CB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3069CB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3069CB" w:rsidRDefault="002C7239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979CE" w:rsidRPr="003069CB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CE" w:rsidRPr="003069CB" w:rsidRDefault="008979CE" w:rsidP="00E1321D">
            <w:pPr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Д/о «Пресс-центр»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9CE" w:rsidRPr="003069CB" w:rsidRDefault="008979CE" w:rsidP="00E1321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9CE" w:rsidRPr="003069CB" w:rsidRDefault="00AD3600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9CE" w:rsidRPr="003069CB" w:rsidRDefault="008979CE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Педагог</w:t>
            </w:r>
          </w:p>
        </w:tc>
      </w:tr>
      <w:tr w:rsidR="00286A36" w:rsidRPr="003069CB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3A" w:rsidRPr="003069CB" w:rsidRDefault="00B12B3A" w:rsidP="00E1321D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86A36" w:rsidRPr="003069CB" w:rsidRDefault="00286A36" w:rsidP="00E1321D">
            <w:pPr>
              <w:spacing w:line="252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</w:t>
            </w:r>
            <w:proofErr w:type="spellEnd"/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Звонкие</w:t>
            </w:r>
            <w:proofErr w:type="spellEnd"/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голоса</w:t>
            </w:r>
            <w:proofErr w:type="spellEnd"/>
            <w:r w:rsidRPr="00306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3069CB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3A" w:rsidRPr="003069CB" w:rsidRDefault="00B12B3A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  <w:p w:rsidR="00286A36" w:rsidRPr="003069CB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3A" w:rsidRPr="003069CB" w:rsidRDefault="00B12B3A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286A36" w:rsidRPr="003069CB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  <w:p w:rsidR="00B12B3A" w:rsidRPr="003069CB" w:rsidRDefault="00B12B3A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B12B3A" w:rsidRPr="003069CB" w:rsidRDefault="00B12B3A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AD3600" w:rsidRPr="003069CB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600" w:rsidRPr="003069CB" w:rsidRDefault="00AD3600" w:rsidP="00E1321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Д/о « Театр психологического общения»</w:t>
            </w:r>
          </w:p>
          <w:p w:rsidR="00AD3600" w:rsidRPr="003069CB" w:rsidRDefault="00AD3600" w:rsidP="00E1321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600" w:rsidRPr="003069CB" w:rsidRDefault="00AD3600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600" w:rsidRPr="003069CB" w:rsidRDefault="00AD3600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600" w:rsidRPr="003069CB" w:rsidRDefault="00AD3600" w:rsidP="00AD3600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  <w:p w:rsidR="00AD3600" w:rsidRPr="003069CB" w:rsidRDefault="00AD3600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9922" w:type="dxa"/>
        <w:tblInd w:w="534" w:type="dxa"/>
        <w:shd w:val="clear" w:color="auto" w:fill="FFFFFF"/>
        <w:tblLayout w:type="fixed"/>
        <w:tblLook w:val="04A0"/>
      </w:tblPr>
      <w:tblGrid>
        <w:gridCol w:w="4961"/>
        <w:gridCol w:w="2127"/>
        <w:gridCol w:w="1134"/>
        <w:gridCol w:w="1700"/>
      </w:tblGrid>
      <w:tr w:rsidR="00286A36" w:rsidRPr="003069CB" w:rsidTr="00E1321D">
        <w:trPr>
          <w:trHeight w:val="650"/>
        </w:trPr>
        <w:tc>
          <w:tcPr>
            <w:tcW w:w="9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21D" w:rsidRPr="003069CB" w:rsidRDefault="00E1321D" w:rsidP="00825D4B">
            <w:pPr>
              <w:spacing w:line="252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3069CB" w:rsidRDefault="00286A36" w:rsidP="00825D4B">
            <w:pPr>
              <w:spacing w:line="252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286A36" w:rsidRPr="003069CB" w:rsidTr="00E1321D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A36" w:rsidRPr="003069CB" w:rsidRDefault="00286A36" w:rsidP="00E1321D">
            <w:pPr>
              <w:tabs>
                <w:tab w:val="right" w:pos="3973"/>
              </w:tabs>
              <w:spacing w:after="33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</w:t>
            </w:r>
          </w:p>
          <w:p w:rsidR="00286A36" w:rsidRPr="003069CB" w:rsidRDefault="00286A36" w:rsidP="00E1321D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A36" w:rsidRPr="003069CB" w:rsidRDefault="00286A36" w:rsidP="00E1321D">
            <w:pPr>
              <w:widowControl w:val="0"/>
              <w:wordWrap w:val="0"/>
              <w:autoSpaceDE w:val="0"/>
              <w:autoSpaceDN w:val="0"/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A36" w:rsidRPr="003069CB" w:rsidRDefault="003069CB" w:rsidP="00E1321D">
            <w:pPr>
              <w:widowControl w:val="0"/>
              <w:autoSpaceDE w:val="0"/>
              <w:autoSpaceDN w:val="0"/>
              <w:spacing w:line="252" w:lineRule="auto"/>
              <w:ind w:left="16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286A36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A36" w:rsidRPr="003069CB" w:rsidRDefault="00286A36" w:rsidP="00E1321D">
            <w:pPr>
              <w:spacing w:after="48" w:line="252" w:lineRule="auto"/>
              <w:ind w:left="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старший вожатый, </w:t>
            </w:r>
          </w:p>
          <w:p w:rsidR="00286A36" w:rsidRPr="003069CB" w:rsidRDefault="00286A36" w:rsidP="00E1321D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</w:tbl>
    <w:p w:rsidR="00E1321D" w:rsidRPr="003069CB" w:rsidRDefault="00E1321D" w:rsidP="00286A36">
      <w:pPr>
        <w:spacing w:before="6"/>
        <w:ind w:left="675"/>
        <w:rPr>
          <w:rFonts w:ascii="Times New Roman" w:hAnsi="Times New Roman" w:cs="Times New Roman"/>
          <w:b/>
          <w:sz w:val="24"/>
          <w:szCs w:val="24"/>
        </w:rPr>
      </w:pPr>
    </w:p>
    <w:p w:rsidR="00AD3600" w:rsidRPr="003069CB" w:rsidRDefault="00AD3600" w:rsidP="00E1321D">
      <w:pPr>
        <w:spacing w:before="6"/>
        <w:ind w:left="6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A36" w:rsidRPr="003069CB" w:rsidRDefault="00286A36" w:rsidP="00E1321D">
      <w:pPr>
        <w:spacing w:before="6"/>
        <w:ind w:left="6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CB">
        <w:rPr>
          <w:rFonts w:ascii="Times New Roman" w:hAnsi="Times New Roman" w:cs="Times New Roman"/>
          <w:b/>
          <w:sz w:val="24"/>
          <w:szCs w:val="24"/>
        </w:rPr>
        <w:t>Модуль</w:t>
      </w:r>
      <w:r w:rsidRPr="00306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69CB">
        <w:rPr>
          <w:rFonts w:ascii="Times New Roman" w:hAnsi="Times New Roman" w:cs="Times New Roman"/>
          <w:b/>
          <w:sz w:val="24"/>
          <w:szCs w:val="24"/>
        </w:rPr>
        <w:t>«Организация</w:t>
      </w:r>
      <w:r w:rsidRPr="00306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69CB">
        <w:rPr>
          <w:rFonts w:ascii="Times New Roman" w:hAnsi="Times New Roman" w:cs="Times New Roman"/>
          <w:b/>
          <w:sz w:val="24"/>
          <w:szCs w:val="24"/>
        </w:rPr>
        <w:t>предметно-пространственной</w:t>
      </w:r>
      <w:r w:rsidRPr="003069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69CB">
        <w:rPr>
          <w:rFonts w:ascii="Times New Roman" w:hAnsi="Times New Roman" w:cs="Times New Roman"/>
          <w:b/>
          <w:sz w:val="24"/>
          <w:szCs w:val="24"/>
        </w:rPr>
        <w:t>среды»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6"/>
        <w:gridCol w:w="1844"/>
        <w:gridCol w:w="992"/>
        <w:gridCol w:w="1665"/>
      </w:tblGrid>
      <w:tr w:rsidR="00286A36" w:rsidRPr="003069CB" w:rsidTr="00F04010">
        <w:trPr>
          <w:trHeight w:val="551"/>
        </w:trPr>
        <w:tc>
          <w:tcPr>
            <w:tcW w:w="5386" w:type="dxa"/>
          </w:tcPr>
          <w:p w:rsidR="00286A36" w:rsidRPr="003069CB" w:rsidRDefault="00AD3600" w:rsidP="00E1321D">
            <w:pPr>
              <w:pStyle w:val="TableParagraph"/>
              <w:rPr>
                <w:b/>
                <w:sz w:val="24"/>
                <w:szCs w:val="24"/>
              </w:rPr>
            </w:pPr>
            <w:r w:rsidRPr="003069CB">
              <w:rPr>
                <w:b/>
                <w:sz w:val="24"/>
                <w:szCs w:val="24"/>
                <w:lang w:val="ru-RU"/>
              </w:rPr>
              <w:t>Дела, события, м</w:t>
            </w:r>
            <w:proofErr w:type="spellStart"/>
            <w:r w:rsidR="00286A36" w:rsidRPr="003069CB">
              <w:rPr>
                <w:b/>
                <w:sz w:val="24"/>
                <w:szCs w:val="24"/>
              </w:rPr>
              <w:t>ероприятия</w:t>
            </w:r>
            <w:proofErr w:type="spellEnd"/>
          </w:p>
        </w:tc>
        <w:tc>
          <w:tcPr>
            <w:tcW w:w="1844" w:type="dxa"/>
          </w:tcPr>
          <w:p w:rsidR="00286A36" w:rsidRPr="003069CB" w:rsidRDefault="00286A36" w:rsidP="00E1321D">
            <w:pPr>
              <w:pStyle w:val="TableParagraph"/>
              <w:spacing w:line="270" w:lineRule="atLeast"/>
              <w:ind w:right="229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Дата</w:t>
            </w:r>
            <w:proofErr w:type="spellEnd"/>
            <w:r w:rsidRPr="003069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b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992" w:type="dxa"/>
          </w:tcPr>
          <w:p w:rsidR="00286A36" w:rsidRPr="003069CB" w:rsidRDefault="00286A36" w:rsidP="00E1321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65" w:type="dxa"/>
          </w:tcPr>
          <w:p w:rsidR="00286A36" w:rsidRPr="003069CB" w:rsidRDefault="00286A36" w:rsidP="00E1321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Ответствен</w:t>
            </w:r>
            <w:proofErr w:type="spellEnd"/>
          </w:p>
          <w:p w:rsidR="00286A36" w:rsidRPr="003069CB" w:rsidRDefault="00286A36" w:rsidP="00E1321D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3069CB">
              <w:rPr>
                <w:b/>
                <w:sz w:val="24"/>
                <w:szCs w:val="24"/>
              </w:rPr>
              <w:t>-</w:t>
            </w:r>
            <w:proofErr w:type="spellStart"/>
            <w:r w:rsidRPr="003069CB">
              <w:rPr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631BB9" w:rsidRPr="003069CB" w:rsidTr="00F04010">
        <w:trPr>
          <w:trHeight w:val="596"/>
        </w:trPr>
        <w:tc>
          <w:tcPr>
            <w:tcW w:w="5386" w:type="dxa"/>
          </w:tcPr>
          <w:p w:rsidR="00631BB9" w:rsidRPr="003069CB" w:rsidRDefault="00631BB9" w:rsidP="00E1321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Благоустройство</w:t>
            </w:r>
            <w:proofErr w:type="spellEnd"/>
            <w:r w:rsidRPr="003069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классных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кабинетов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(</w:t>
            </w:r>
            <w:proofErr w:type="spellStart"/>
            <w:r w:rsidRPr="003069CB">
              <w:rPr>
                <w:sz w:val="24"/>
                <w:szCs w:val="24"/>
              </w:rPr>
              <w:t>озеленение</w:t>
            </w:r>
            <w:proofErr w:type="spellEnd"/>
            <w:r w:rsidRPr="003069CB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631BB9" w:rsidRPr="003069CB" w:rsidRDefault="00631BB9" w:rsidP="00825D4B">
            <w:pPr>
              <w:pStyle w:val="TableParagraph"/>
              <w:spacing w:line="276" w:lineRule="exact"/>
              <w:ind w:right="399" w:firstLin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</w:tcPr>
          <w:p w:rsidR="00631BB9" w:rsidRPr="003069CB" w:rsidRDefault="00AD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E1321D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F04010">
        <w:trPr>
          <w:trHeight w:val="826"/>
        </w:trPr>
        <w:tc>
          <w:tcPr>
            <w:tcW w:w="5386" w:type="dxa"/>
          </w:tcPr>
          <w:p w:rsidR="00631BB9" w:rsidRPr="003069CB" w:rsidRDefault="00631BB9" w:rsidP="00E1321D">
            <w:pPr>
              <w:pStyle w:val="TableParagraph"/>
              <w:ind w:right="1169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Событийный дизайн: оформление сцены к 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общешкольным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1844" w:type="dxa"/>
          </w:tcPr>
          <w:p w:rsidR="00631BB9" w:rsidRPr="003069CB" w:rsidRDefault="00631BB9" w:rsidP="00E1321D">
            <w:pPr>
              <w:pStyle w:val="TableParagraph"/>
              <w:spacing w:line="276" w:lineRule="exact"/>
              <w:ind w:right="400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631BB9" w:rsidRPr="003069CB" w:rsidRDefault="00AD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631BB9" w:rsidRPr="003069CB" w:rsidTr="00F04010">
        <w:trPr>
          <w:trHeight w:val="792"/>
        </w:trPr>
        <w:tc>
          <w:tcPr>
            <w:tcW w:w="5386" w:type="dxa"/>
          </w:tcPr>
          <w:p w:rsidR="00631BB9" w:rsidRPr="003069CB" w:rsidRDefault="00631BB9" w:rsidP="00E132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Благоустройство</w:t>
            </w:r>
            <w:proofErr w:type="spellEnd"/>
            <w:r w:rsidRPr="003069C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школьного</w:t>
            </w:r>
            <w:proofErr w:type="spellEnd"/>
            <w:r w:rsidRPr="003069C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двора</w:t>
            </w:r>
            <w:proofErr w:type="spellEnd"/>
            <w:r w:rsidRPr="003069CB">
              <w:rPr>
                <w:spacing w:val="-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(</w:t>
            </w:r>
            <w:proofErr w:type="spellStart"/>
            <w:r w:rsidRPr="003069CB">
              <w:rPr>
                <w:sz w:val="24"/>
                <w:szCs w:val="24"/>
              </w:rPr>
              <w:t>клумбы</w:t>
            </w:r>
            <w:proofErr w:type="spellEnd"/>
            <w:r w:rsidRPr="003069CB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631BB9" w:rsidRPr="003069CB" w:rsidRDefault="00631BB9" w:rsidP="00E132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Осень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E1321D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F04010">
        <w:trPr>
          <w:trHeight w:val="827"/>
        </w:trPr>
        <w:tc>
          <w:tcPr>
            <w:tcW w:w="5386" w:type="dxa"/>
          </w:tcPr>
          <w:p w:rsidR="00631BB9" w:rsidRPr="003069CB" w:rsidRDefault="00631BB9" w:rsidP="00E1321D">
            <w:pPr>
              <w:pStyle w:val="TableParagraph"/>
              <w:ind w:right="94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Оформление на стенде «На пульсе времени»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выставки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плакатов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1844" w:type="dxa"/>
          </w:tcPr>
          <w:p w:rsidR="00631BB9" w:rsidRPr="003069CB" w:rsidRDefault="00631BB9" w:rsidP="00E1321D">
            <w:pPr>
              <w:pStyle w:val="TableParagraph"/>
              <w:spacing w:line="270" w:lineRule="atLeast"/>
              <w:ind w:right="400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 xml:space="preserve"> РД</w:t>
            </w:r>
            <w:r w:rsidRPr="003069CB">
              <w:rPr>
                <w:sz w:val="24"/>
                <w:szCs w:val="24"/>
                <w:lang w:val="ru-RU"/>
              </w:rPr>
              <w:t>ДМ</w:t>
            </w:r>
          </w:p>
        </w:tc>
      </w:tr>
      <w:tr w:rsidR="00631BB9" w:rsidRPr="003069CB" w:rsidTr="00F04010">
        <w:trPr>
          <w:trHeight w:val="551"/>
        </w:trPr>
        <w:tc>
          <w:tcPr>
            <w:tcW w:w="5386" w:type="dxa"/>
          </w:tcPr>
          <w:p w:rsidR="00631BB9" w:rsidRPr="003069CB" w:rsidRDefault="00631BB9" w:rsidP="00E1321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Событийный дизайн: оформление сцены к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общешкольным</w:t>
            </w:r>
            <w:r w:rsidRPr="003069C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новогодним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1844" w:type="dxa"/>
          </w:tcPr>
          <w:p w:rsidR="00631BB9" w:rsidRPr="003069CB" w:rsidRDefault="00631BB9" w:rsidP="00F04010">
            <w:pPr>
              <w:pStyle w:val="TableParagraph"/>
              <w:spacing w:line="276" w:lineRule="exact"/>
              <w:ind w:right="58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2F5D57">
            <w:pPr>
              <w:pStyle w:val="TableParagraph"/>
              <w:spacing w:line="276" w:lineRule="exact"/>
              <w:ind w:right="27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631BB9" w:rsidRPr="003069CB" w:rsidTr="00F04010">
        <w:trPr>
          <w:trHeight w:val="551"/>
        </w:trPr>
        <w:tc>
          <w:tcPr>
            <w:tcW w:w="5386" w:type="dxa"/>
          </w:tcPr>
          <w:p w:rsidR="00631BB9" w:rsidRPr="003069CB" w:rsidRDefault="00631BB9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Событийный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дизайн: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оформление</w:t>
            </w:r>
            <w:r w:rsidRPr="003069C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фотозоны</w:t>
            </w:r>
            <w:proofErr w:type="spellEnd"/>
          </w:p>
          <w:p w:rsidR="00631BB9" w:rsidRPr="003069CB" w:rsidRDefault="00631BB9" w:rsidP="00E1321D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«Здравствуй,</w:t>
            </w:r>
            <w:r w:rsidRPr="003069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Новый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год!»</w:t>
            </w:r>
          </w:p>
        </w:tc>
        <w:tc>
          <w:tcPr>
            <w:tcW w:w="1844" w:type="dxa"/>
          </w:tcPr>
          <w:p w:rsidR="00631BB9" w:rsidRPr="003069CB" w:rsidRDefault="00631BB9" w:rsidP="00F04010">
            <w:pPr>
              <w:pStyle w:val="TableParagraph"/>
              <w:spacing w:line="270" w:lineRule="atLeast"/>
              <w:ind w:right="58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2F5D57">
            <w:pPr>
              <w:pStyle w:val="TableParagraph"/>
              <w:spacing w:line="270" w:lineRule="atLeast"/>
              <w:ind w:right="27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631BB9" w:rsidRPr="003069CB" w:rsidTr="00F04010">
        <w:trPr>
          <w:trHeight w:val="551"/>
        </w:trPr>
        <w:tc>
          <w:tcPr>
            <w:tcW w:w="5386" w:type="dxa"/>
          </w:tcPr>
          <w:p w:rsidR="00631BB9" w:rsidRPr="003069CB" w:rsidRDefault="00631BB9" w:rsidP="00F04010">
            <w:pPr>
              <w:pStyle w:val="TableParagraph"/>
              <w:tabs>
                <w:tab w:val="left" w:pos="1732"/>
                <w:tab w:val="left" w:pos="2602"/>
                <w:tab w:val="left" w:pos="3620"/>
                <w:tab w:val="left" w:pos="4064"/>
                <w:tab w:val="left" w:pos="5443"/>
              </w:tabs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Оформление</w:t>
            </w:r>
            <w:r w:rsidRPr="003069CB">
              <w:rPr>
                <w:sz w:val="24"/>
                <w:szCs w:val="24"/>
                <w:lang w:val="ru-RU"/>
              </w:rPr>
              <w:tab/>
              <w:t>актового зала</w:t>
            </w:r>
            <w:r w:rsidRPr="003069CB">
              <w:rPr>
                <w:sz w:val="24"/>
                <w:szCs w:val="24"/>
                <w:lang w:val="ru-RU"/>
              </w:rPr>
              <w:tab/>
              <w:t xml:space="preserve">школы, рекреаций 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к 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новогодним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праздникам.</w:t>
            </w:r>
          </w:p>
        </w:tc>
        <w:tc>
          <w:tcPr>
            <w:tcW w:w="1844" w:type="dxa"/>
          </w:tcPr>
          <w:p w:rsidR="00631BB9" w:rsidRPr="003069CB" w:rsidRDefault="00631BB9" w:rsidP="00F04010">
            <w:pPr>
              <w:pStyle w:val="TableParagraph"/>
              <w:ind w:right="58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B12B3A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F04010">
        <w:trPr>
          <w:trHeight w:val="551"/>
        </w:trPr>
        <w:tc>
          <w:tcPr>
            <w:tcW w:w="5386" w:type="dxa"/>
          </w:tcPr>
          <w:p w:rsidR="00631BB9" w:rsidRPr="003069CB" w:rsidRDefault="00631BB9" w:rsidP="00B12B3A">
            <w:pPr>
              <w:pStyle w:val="TableParagraph"/>
              <w:spacing w:line="270" w:lineRule="atLeast"/>
              <w:ind w:right="28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Оформление стенда «На пульсе времени» - «Мы за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здоровый образ жизни»</w:t>
            </w:r>
          </w:p>
        </w:tc>
        <w:tc>
          <w:tcPr>
            <w:tcW w:w="1844" w:type="dxa"/>
          </w:tcPr>
          <w:p w:rsidR="00631BB9" w:rsidRPr="003069CB" w:rsidRDefault="00631BB9" w:rsidP="00F04010">
            <w:pPr>
              <w:pStyle w:val="TableParagraph"/>
              <w:spacing w:line="270" w:lineRule="atLeast"/>
              <w:ind w:right="69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2F5D57">
            <w:pPr>
              <w:pStyle w:val="TableParagraph"/>
              <w:spacing w:line="270" w:lineRule="atLeast"/>
              <w:ind w:right="27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631BB9" w:rsidRPr="003069CB" w:rsidTr="00F04010">
        <w:trPr>
          <w:trHeight w:val="551"/>
        </w:trPr>
        <w:tc>
          <w:tcPr>
            <w:tcW w:w="5386" w:type="dxa"/>
          </w:tcPr>
          <w:p w:rsidR="00631BB9" w:rsidRPr="003069CB" w:rsidRDefault="00631BB9" w:rsidP="00B12B3A">
            <w:pPr>
              <w:pStyle w:val="TableParagraph"/>
              <w:spacing w:line="270" w:lineRule="atLeast"/>
              <w:ind w:right="63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Оформление стенда «На пульсе времени», план 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   </w:t>
            </w:r>
            <w:r w:rsidRPr="003069CB">
              <w:rPr>
                <w:sz w:val="24"/>
                <w:szCs w:val="24"/>
                <w:lang w:val="ru-RU"/>
              </w:rPr>
              <w:t>месячника  спортивно-массовой работы, итоги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месячника</w:t>
            </w:r>
          </w:p>
        </w:tc>
        <w:tc>
          <w:tcPr>
            <w:tcW w:w="1844" w:type="dxa"/>
          </w:tcPr>
          <w:p w:rsidR="00631BB9" w:rsidRPr="003069CB" w:rsidRDefault="00631BB9" w:rsidP="00F04010">
            <w:pPr>
              <w:pStyle w:val="TableParagraph"/>
              <w:ind w:right="564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631BB9" w:rsidRPr="003069CB" w:rsidTr="00F04010">
        <w:trPr>
          <w:trHeight w:val="551"/>
        </w:trPr>
        <w:tc>
          <w:tcPr>
            <w:tcW w:w="5386" w:type="dxa"/>
          </w:tcPr>
          <w:p w:rsidR="00631BB9" w:rsidRPr="003069CB" w:rsidRDefault="00631BB9" w:rsidP="00B12B3A">
            <w:pPr>
              <w:pStyle w:val="TableParagraph"/>
              <w:spacing w:line="270" w:lineRule="atLeast"/>
              <w:ind w:right="190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Событийный дизайн: оформление сцены к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общешкольным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мероприятиям, посвященным,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844" w:type="dxa"/>
          </w:tcPr>
          <w:p w:rsidR="00631BB9" w:rsidRPr="003069CB" w:rsidRDefault="00631BB9" w:rsidP="002F5D5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631BB9" w:rsidRPr="003069CB" w:rsidTr="00F04010">
        <w:trPr>
          <w:trHeight w:val="551"/>
        </w:trPr>
        <w:tc>
          <w:tcPr>
            <w:tcW w:w="5386" w:type="dxa"/>
          </w:tcPr>
          <w:p w:rsidR="00631BB9" w:rsidRPr="003069CB" w:rsidRDefault="00631BB9" w:rsidP="00717AB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Оформление 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клум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б(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>на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территории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школьного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двора)</w:t>
            </w:r>
          </w:p>
        </w:tc>
        <w:tc>
          <w:tcPr>
            <w:tcW w:w="1844" w:type="dxa"/>
          </w:tcPr>
          <w:p w:rsidR="00631BB9" w:rsidRPr="003069CB" w:rsidRDefault="00631BB9" w:rsidP="00F04010">
            <w:pPr>
              <w:pStyle w:val="TableParagraph"/>
              <w:ind w:right="67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717ABE">
            <w:pPr>
              <w:pStyle w:val="TableParagraph"/>
              <w:ind w:right="363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Учител</w:t>
            </w:r>
            <w:r w:rsidRPr="003069CB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 xml:space="preserve"> биологии</w:t>
            </w:r>
          </w:p>
        </w:tc>
      </w:tr>
      <w:tr w:rsidR="00631BB9" w:rsidRPr="003069CB" w:rsidTr="00F04010">
        <w:trPr>
          <w:trHeight w:val="551"/>
        </w:trPr>
        <w:tc>
          <w:tcPr>
            <w:tcW w:w="5386" w:type="dxa"/>
          </w:tcPr>
          <w:p w:rsidR="00631BB9" w:rsidRPr="003069CB" w:rsidRDefault="00631BB9" w:rsidP="00B12B3A">
            <w:pPr>
              <w:pStyle w:val="TableParagraph"/>
              <w:spacing w:line="276" w:lineRule="auto"/>
              <w:ind w:right="9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Оформление</w:t>
            </w:r>
            <w:r w:rsidRPr="003069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стенда</w:t>
            </w:r>
            <w:r w:rsidRPr="003069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«На</w:t>
            </w:r>
            <w:r w:rsidRPr="003069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пульсе</w:t>
            </w:r>
            <w:r w:rsidRPr="003069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времени»</w:t>
            </w:r>
            <w:r w:rsidRPr="003069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-</w:t>
            </w:r>
            <w:r w:rsidRPr="003069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«9</w:t>
            </w:r>
            <w:r w:rsidRPr="003069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День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1844" w:type="dxa"/>
          </w:tcPr>
          <w:p w:rsidR="00631BB9" w:rsidRPr="003069CB" w:rsidRDefault="00631BB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7A2268" w:rsidRPr="003069CB" w:rsidTr="00F04010">
        <w:trPr>
          <w:trHeight w:val="551"/>
        </w:trPr>
        <w:tc>
          <w:tcPr>
            <w:tcW w:w="5386" w:type="dxa"/>
          </w:tcPr>
          <w:p w:rsidR="007A2268" w:rsidRPr="003069CB" w:rsidRDefault="008C7EE9" w:rsidP="00B12B3A">
            <w:pPr>
              <w:pStyle w:val="TableParagraph"/>
              <w:spacing w:line="276" w:lineRule="auto"/>
              <w:ind w:right="9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Оформление экспозиций кабинета</w:t>
            </w:r>
            <w:r w:rsidR="007A2268" w:rsidRPr="003069C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7A2268" w:rsidRPr="003069CB">
              <w:rPr>
                <w:sz w:val="24"/>
                <w:szCs w:val="24"/>
                <w:lang w:val="ru-RU"/>
              </w:rPr>
              <w:t>–</w:t>
            </w:r>
            <w:r w:rsidRPr="003069CB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 xml:space="preserve">узея </w:t>
            </w:r>
            <w:r w:rsidR="007A2268" w:rsidRPr="003069CB">
              <w:rPr>
                <w:sz w:val="24"/>
                <w:szCs w:val="24"/>
                <w:lang w:val="ru-RU"/>
              </w:rPr>
              <w:t xml:space="preserve">«Память» и </w:t>
            </w:r>
            <w:r w:rsidRPr="003069CB">
              <w:rPr>
                <w:sz w:val="24"/>
                <w:szCs w:val="24"/>
                <w:lang w:val="ru-RU"/>
              </w:rPr>
              <w:t xml:space="preserve">кабинета –музея </w:t>
            </w:r>
            <w:r w:rsidR="007A2268" w:rsidRPr="003069CB">
              <w:rPr>
                <w:sz w:val="24"/>
                <w:szCs w:val="24"/>
                <w:lang w:val="ru-RU"/>
              </w:rPr>
              <w:t>православной культуры Курского края</w:t>
            </w:r>
          </w:p>
        </w:tc>
        <w:tc>
          <w:tcPr>
            <w:tcW w:w="1844" w:type="dxa"/>
          </w:tcPr>
          <w:p w:rsidR="007A2268" w:rsidRPr="003069CB" w:rsidRDefault="007A2268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992" w:type="dxa"/>
          </w:tcPr>
          <w:p w:rsidR="007A2268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7A2268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7A2268" w:rsidRPr="003069CB" w:rsidRDefault="007A2268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Руководители музеев</w:t>
            </w:r>
          </w:p>
        </w:tc>
      </w:tr>
      <w:tr w:rsidR="00631BB9" w:rsidRPr="003069CB" w:rsidTr="00F04010">
        <w:trPr>
          <w:trHeight w:val="551"/>
        </w:trPr>
        <w:tc>
          <w:tcPr>
            <w:tcW w:w="5386" w:type="dxa"/>
          </w:tcPr>
          <w:p w:rsidR="00631BB9" w:rsidRPr="003069CB" w:rsidRDefault="00631BB9" w:rsidP="00B12B3A">
            <w:pPr>
              <w:pStyle w:val="TableParagraph"/>
              <w:spacing w:line="276" w:lineRule="auto"/>
              <w:ind w:right="96" w:hanging="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Событийный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дизайн: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оформление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0003C" w:rsidRPr="003069CB">
              <w:rPr>
                <w:sz w:val="24"/>
                <w:szCs w:val="24"/>
                <w:lang w:val="ru-RU"/>
              </w:rPr>
              <w:t xml:space="preserve">информационной зоны 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общешкольным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мероприятиям, посвященным Дню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Победы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31BB9" w:rsidRPr="003069CB" w:rsidRDefault="00631BB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Советник директора по </w:t>
            </w:r>
            <w:r w:rsidRPr="003069CB">
              <w:rPr>
                <w:sz w:val="24"/>
                <w:szCs w:val="24"/>
                <w:lang w:val="ru-RU"/>
              </w:rPr>
              <w:lastRenderedPageBreak/>
              <w:t xml:space="preserve">воспитанию </w:t>
            </w:r>
          </w:p>
        </w:tc>
      </w:tr>
    </w:tbl>
    <w:p w:rsidR="00F8612E" w:rsidRPr="003069CB" w:rsidRDefault="00F8612E" w:rsidP="009A5A9F">
      <w:pPr>
        <w:rPr>
          <w:rFonts w:ascii="Times New Roman" w:hAnsi="Times New Roman" w:cs="Times New Roman"/>
          <w:sz w:val="24"/>
          <w:szCs w:val="24"/>
        </w:rPr>
      </w:pPr>
    </w:p>
    <w:p w:rsidR="0000003C" w:rsidRPr="003069CB" w:rsidRDefault="00B12B3A" w:rsidP="00B12B3A">
      <w:pPr>
        <w:spacing w:before="66"/>
        <w:rPr>
          <w:rFonts w:ascii="Times New Roman" w:hAnsi="Times New Roman" w:cs="Times New Roman"/>
          <w:sz w:val="24"/>
          <w:szCs w:val="24"/>
        </w:rPr>
      </w:pPr>
      <w:r w:rsidRPr="003069C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0003C" w:rsidRPr="003069CB" w:rsidRDefault="0000003C" w:rsidP="00B12B3A">
      <w:pPr>
        <w:spacing w:before="66"/>
        <w:rPr>
          <w:rFonts w:ascii="Times New Roman" w:hAnsi="Times New Roman" w:cs="Times New Roman"/>
          <w:sz w:val="24"/>
          <w:szCs w:val="24"/>
        </w:rPr>
      </w:pPr>
    </w:p>
    <w:p w:rsidR="00825D4B" w:rsidRPr="003069CB" w:rsidRDefault="0000003C" w:rsidP="00B12B3A">
      <w:pPr>
        <w:spacing w:before="66"/>
        <w:rPr>
          <w:rFonts w:ascii="Times New Roman" w:hAnsi="Times New Roman" w:cs="Times New Roman"/>
          <w:sz w:val="24"/>
          <w:szCs w:val="24"/>
        </w:rPr>
      </w:pPr>
      <w:r w:rsidRPr="003069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2B3A" w:rsidRPr="003069CB">
        <w:rPr>
          <w:rFonts w:ascii="Times New Roman" w:hAnsi="Times New Roman" w:cs="Times New Roman"/>
          <w:sz w:val="24"/>
          <w:szCs w:val="24"/>
        </w:rPr>
        <w:t xml:space="preserve"> </w:t>
      </w:r>
      <w:r w:rsidR="00825D4B" w:rsidRPr="003069CB">
        <w:rPr>
          <w:rFonts w:ascii="Times New Roman" w:hAnsi="Times New Roman" w:cs="Times New Roman"/>
          <w:b/>
          <w:sz w:val="24"/>
          <w:szCs w:val="24"/>
        </w:rPr>
        <w:t>Модуль</w:t>
      </w:r>
      <w:r w:rsidR="00825D4B" w:rsidRPr="00306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25D4B" w:rsidRPr="003069CB">
        <w:rPr>
          <w:rFonts w:ascii="Times New Roman" w:hAnsi="Times New Roman" w:cs="Times New Roman"/>
          <w:b/>
          <w:sz w:val="24"/>
          <w:szCs w:val="24"/>
        </w:rPr>
        <w:t>«Взаимодействие</w:t>
      </w:r>
      <w:r w:rsidR="00825D4B" w:rsidRPr="003069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25D4B" w:rsidRPr="003069CB">
        <w:rPr>
          <w:rFonts w:ascii="Times New Roman" w:hAnsi="Times New Roman" w:cs="Times New Roman"/>
          <w:b/>
          <w:sz w:val="24"/>
          <w:szCs w:val="24"/>
        </w:rPr>
        <w:t>с</w:t>
      </w:r>
      <w:r w:rsidR="00825D4B" w:rsidRPr="003069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25D4B" w:rsidRPr="003069CB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B12B3A" w:rsidRPr="00306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4B" w:rsidRPr="003069CB">
        <w:rPr>
          <w:rFonts w:ascii="Times New Roman" w:hAnsi="Times New Roman" w:cs="Times New Roman"/>
          <w:b/>
          <w:sz w:val="24"/>
          <w:szCs w:val="24"/>
        </w:rPr>
        <w:t>(законными представителями)»</w:t>
      </w:r>
    </w:p>
    <w:tbl>
      <w:tblPr>
        <w:tblStyle w:val="TableNormal"/>
        <w:tblpPr w:leftFromText="180" w:rightFromText="180" w:vertAnchor="text" w:horzAnchor="margin" w:tblpX="431" w:tblpY="356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7"/>
        <w:gridCol w:w="327"/>
        <w:gridCol w:w="2268"/>
        <w:gridCol w:w="1072"/>
        <w:gridCol w:w="1734"/>
      </w:tblGrid>
      <w:tr w:rsidR="00B12B3A" w:rsidRPr="003069CB" w:rsidTr="00B12B3A">
        <w:trPr>
          <w:trHeight w:val="281"/>
        </w:trPr>
        <w:tc>
          <w:tcPr>
            <w:tcW w:w="4854" w:type="dxa"/>
            <w:gridSpan w:val="2"/>
            <w:tcBorders>
              <w:bottom w:val="nil"/>
            </w:tcBorders>
          </w:tcPr>
          <w:p w:rsidR="00B12B3A" w:rsidRPr="003069CB" w:rsidRDefault="00B12B3A" w:rsidP="00B12B3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родительские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B12B3A" w:rsidRPr="003069CB" w:rsidRDefault="00B12B3A" w:rsidP="00B12B3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1</w:t>
            </w:r>
            <w:r w:rsidRPr="003069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раз</w:t>
            </w:r>
            <w:proofErr w:type="spellEnd"/>
            <w:r w:rsidRPr="003069CB">
              <w:rPr>
                <w:spacing w:val="-2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в</w:t>
            </w:r>
          </w:p>
        </w:tc>
        <w:tc>
          <w:tcPr>
            <w:tcW w:w="1072" w:type="dxa"/>
            <w:tcBorders>
              <w:bottom w:val="nil"/>
            </w:tcBorders>
          </w:tcPr>
          <w:p w:rsidR="002C7239" w:rsidRPr="003069CB" w:rsidRDefault="002C7239" w:rsidP="00B12B3A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bottom w:val="nil"/>
            </w:tcBorders>
          </w:tcPr>
          <w:p w:rsidR="00B12B3A" w:rsidRPr="003069CB" w:rsidRDefault="00B12B3A" w:rsidP="00B12B3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</w:p>
        </w:tc>
      </w:tr>
      <w:tr w:rsidR="00631BB9" w:rsidRPr="003069CB" w:rsidTr="00B12B3A">
        <w:trPr>
          <w:trHeight w:val="396"/>
        </w:trPr>
        <w:tc>
          <w:tcPr>
            <w:tcW w:w="4854" w:type="dxa"/>
            <w:gridSpan w:val="2"/>
            <w:tcBorders>
              <w:top w:val="nil"/>
              <w:bottom w:val="nil"/>
            </w:tcBorders>
          </w:tcPr>
          <w:p w:rsidR="00631BB9" w:rsidRPr="003069CB" w:rsidRDefault="00631BB9" w:rsidP="00B12B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1BB9" w:rsidRPr="003069CB" w:rsidRDefault="00631BB9" w:rsidP="00B12B3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631BB9" w:rsidRPr="003069CB" w:rsidRDefault="00631BB9" w:rsidP="00B12B3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B12B3A">
        <w:trPr>
          <w:trHeight w:val="431"/>
        </w:trPr>
        <w:tc>
          <w:tcPr>
            <w:tcW w:w="4854" w:type="dxa"/>
            <w:gridSpan w:val="2"/>
            <w:tcBorders>
              <w:top w:val="nil"/>
              <w:bottom w:val="nil"/>
            </w:tcBorders>
          </w:tcPr>
          <w:p w:rsidR="00631BB9" w:rsidRPr="003069CB" w:rsidRDefault="00631BB9" w:rsidP="00B12B3A">
            <w:pPr>
              <w:pStyle w:val="TableParagraph"/>
              <w:spacing w:before="115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Выборы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классных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родительских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комитетов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1BB9" w:rsidRPr="003069CB" w:rsidRDefault="00631BB9" w:rsidP="00B12B3A">
            <w:pPr>
              <w:pStyle w:val="TableParagraph"/>
              <w:spacing w:before="150"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631BB9" w:rsidRPr="003069CB" w:rsidRDefault="00631BB9" w:rsidP="00B12B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1BB9" w:rsidRPr="003069CB" w:rsidTr="00B12B3A">
        <w:trPr>
          <w:trHeight w:val="270"/>
        </w:trPr>
        <w:tc>
          <w:tcPr>
            <w:tcW w:w="4854" w:type="dxa"/>
            <w:gridSpan w:val="2"/>
            <w:tcBorders>
              <w:top w:val="nil"/>
            </w:tcBorders>
          </w:tcPr>
          <w:p w:rsidR="00631BB9" w:rsidRPr="003069CB" w:rsidRDefault="00631BB9" w:rsidP="00B12B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31BB9" w:rsidRPr="003069CB" w:rsidRDefault="00631BB9" w:rsidP="00B12B3A">
            <w:pPr>
              <w:pStyle w:val="TableParagraph"/>
              <w:spacing w:line="25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  <w:tcBorders>
              <w:top w:val="nil"/>
            </w:tcBorders>
          </w:tcPr>
          <w:p w:rsidR="00631BB9" w:rsidRPr="003069CB" w:rsidRDefault="00631BB9" w:rsidP="00B12B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1BB9" w:rsidRPr="003069CB" w:rsidTr="00B12B3A">
        <w:trPr>
          <w:trHeight w:val="1110"/>
        </w:trPr>
        <w:tc>
          <w:tcPr>
            <w:tcW w:w="4527" w:type="dxa"/>
            <w:tcBorders>
              <w:right w:val="nil"/>
            </w:tcBorders>
          </w:tcPr>
          <w:p w:rsidR="00631BB9" w:rsidRPr="003069CB" w:rsidRDefault="00631BB9" w:rsidP="00B12B3A">
            <w:pPr>
              <w:pStyle w:val="TableParagraph"/>
              <w:tabs>
                <w:tab w:val="left" w:pos="2798"/>
              </w:tabs>
              <w:jc w:val="bot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Общешкольный родительский комитет</w:t>
            </w:r>
          </w:p>
          <w:p w:rsidR="00631BB9" w:rsidRPr="003069CB" w:rsidRDefault="00631BB9" w:rsidP="00B12B3A">
            <w:pPr>
              <w:pStyle w:val="TableParagraph"/>
              <w:spacing w:before="42"/>
              <w:jc w:val="bot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«Ответственное</w:t>
            </w:r>
            <w:r w:rsidRPr="003069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»;</w:t>
            </w:r>
          </w:p>
        </w:tc>
        <w:tc>
          <w:tcPr>
            <w:tcW w:w="327" w:type="dxa"/>
            <w:tcBorders>
              <w:left w:val="nil"/>
            </w:tcBorders>
          </w:tcPr>
          <w:p w:rsidR="00631BB9" w:rsidRPr="003069CB" w:rsidRDefault="00631BB9" w:rsidP="00B12B3A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1BB9" w:rsidRPr="003069CB" w:rsidRDefault="00631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631BB9" w:rsidRPr="003069CB" w:rsidRDefault="0000003C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8C7EE9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ind w:left="106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РК</w:t>
            </w:r>
            <w:r w:rsidRPr="003069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631BB9" w:rsidRPr="003069CB" w:rsidTr="00B12B3A">
        <w:trPr>
          <w:trHeight w:val="1110"/>
        </w:trPr>
        <w:tc>
          <w:tcPr>
            <w:tcW w:w="4527" w:type="dxa"/>
            <w:tcBorders>
              <w:right w:val="nil"/>
            </w:tcBorders>
          </w:tcPr>
          <w:p w:rsidR="00631BB9" w:rsidRPr="003069CB" w:rsidRDefault="00631BB9" w:rsidP="00B12B3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Работа</w:t>
            </w:r>
            <w:r w:rsidRPr="003069C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классных</w:t>
            </w:r>
            <w:r w:rsidRPr="003069C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РК</w:t>
            </w:r>
            <w:r w:rsidRPr="003069C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(согласно</w:t>
            </w:r>
            <w:r w:rsidRPr="003069C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плану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руководителей)</w:t>
            </w:r>
          </w:p>
        </w:tc>
        <w:tc>
          <w:tcPr>
            <w:tcW w:w="327" w:type="dxa"/>
            <w:tcBorders>
              <w:left w:val="nil"/>
            </w:tcBorders>
          </w:tcPr>
          <w:p w:rsidR="00631BB9" w:rsidRPr="003069CB" w:rsidRDefault="00631BB9" w:rsidP="00B12B3A">
            <w:pPr>
              <w:pStyle w:val="TableParagraph"/>
              <w:ind w:left="0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1BB9" w:rsidRPr="003069CB" w:rsidRDefault="00631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631BB9" w:rsidRPr="003069CB" w:rsidRDefault="0000003C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8C7EE9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ind w:right="314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B12B3A">
        <w:trPr>
          <w:trHeight w:val="1620"/>
        </w:trPr>
        <w:tc>
          <w:tcPr>
            <w:tcW w:w="4854" w:type="dxa"/>
            <w:gridSpan w:val="2"/>
          </w:tcPr>
          <w:p w:rsidR="00631BB9" w:rsidRPr="003069CB" w:rsidRDefault="00631BB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Консультации</w:t>
            </w:r>
            <w:r w:rsidRPr="003069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для</w:t>
            </w:r>
            <w:r w:rsidRPr="003069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родителей:</w:t>
            </w:r>
          </w:p>
          <w:p w:rsidR="00631BB9" w:rsidRPr="003069CB" w:rsidRDefault="00631BB9" w:rsidP="00B12B3A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31BB9" w:rsidRPr="003069CB" w:rsidRDefault="00631BB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-о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профилактике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ПАВ;</w:t>
            </w:r>
          </w:p>
          <w:p w:rsidR="00631BB9" w:rsidRPr="003069CB" w:rsidRDefault="00631BB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-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поощрение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наказание и т.д.</w:t>
            </w:r>
          </w:p>
        </w:tc>
        <w:tc>
          <w:tcPr>
            <w:tcW w:w="2268" w:type="dxa"/>
          </w:tcPr>
          <w:p w:rsidR="00631BB9" w:rsidRPr="003069CB" w:rsidRDefault="00631BB9" w:rsidP="00B12B3A">
            <w:pPr>
              <w:pStyle w:val="TableParagraph"/>
              <w:ind w:right="156" w:firstLine="120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ind w:right="461" w:hanging="1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Социальный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631BB9" w:rsidRPr="003069CB" w:rsidRDefault="00631BB9" w:rsidP="00B12B3A">
            <w:pPr>
              <w:pStyle w:val="TableParagraph"/>
              <w:ind w:right="46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631BB9" w:rsidRPr="003069CB" w:rsidTr="00B12B3A">
        <w:trPr>
          <w:trHeight w:val="1035"/>
        </w:trPr>
        <w:tc>
          <w:tcPr>
            <w:tcW w:w="4854" w:type="dxa"/>
            <w:gridSpan w:val="2"/>
          </w:tcPr>
          <w:p w:rsidR="00631BB9" w:rsidRPr="003069CB" w:rsidRDefault="00631BB9" w:rsidP="00B12B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Общешкольное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родительские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2268" w:type="dxa"/>
          </w:tcPr>
          <w:p w:rsidR="00631BB9" w:rsidRPr="003069CB" w:rsidRDefault="00631BB9" w:rsidP="00B12B3A">
            <w:pPr>
              <w:pStyle w:val="TableParagraph"/>
              <w:ind w:right="597" w:firstLine="59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3069CB">
              <w:rPr>
                <w:spacing w:val="-1"/>
                <w:sz w:val="24"/>
                <w:szCs w:val="24"/>
                <w:lang w:val="ru-RU"/>
              </w:rPr>
              <w:t>,</w:t>
            </w:r>
          </w:p>
          <w:p w:rsidR="00631BB9" w:rsidRPr="003069CB" w:rsidRDefault="00631BB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Апрель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631BB9" w:rsidRPr="003069CB" w:rsidTr="00B12B3A">
        <w:trPr>
          <w:trHeight w:val="1103"/>
        </w:trPr>
        <w:tc>
          <w:tcPr>
            <w:tcW w:w="4854" w:type="dxa"/>
            <w:gridSpan w:val="2"/>
          </w:tcPr>
          <w:p w:rsidR="00631BB9" w:rsidRPr="003069CB" w:rsidRDefault="00631BB9" w:rsidP="00B12B3A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Анкетирование</w:t>
            </w:r>
            <w:r w:rsidRPr="003069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родителей</w:t>
            </w:r>
            <w:r w:rsidRPr="003069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«Свободное</w:t>
            </w:r>
            <w:r w:rsidRPr="003069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время</w:t>
            </w:r>
            <w:r w:rsidRPr="003069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 xml:space="preserve">моего 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ребенка».</w:t>
            </w:r>
          </w:p>
        </w:tc>
        <w:tc>
          <w:tcPr>
            <w:tcW w:w="2268" w:type="dxa"/>
          </w:tcPr>
          <w:p w:rsidR="00631BB9" w:rsidRPr="003069CB" w:rsidRDefault="00631BB9" w:rsidP="00B12B3A">
            <w:pPr>
              <w:pStyle w:val="TableParagraph"/>
              <w:ind w:left="167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2 </w:t>
            </w:r>
            <w:proofErr w:type="spellStart"/>
            <w:r w:rsidRPr="003069CB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7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spacing w:line="270" w:lineRule="atLeast"/>
              <w:ind w:right="314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психолог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B12B3A">
        <w:trPr>
          <w:trHeight w:val="1035"/>
        </w:trPr>
        <w:tc>
          <w:tcPr>
            <w:tcW w:w="4854" w:type="dxa"/>
            <w:gridSpan w:val="2"/>
          </w:tcPr>
          <w:p w:rsidR="00631BB9" w:rsidRPr="003069CB" w:rsidRDefault="00631BB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Консультации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для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родителей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«Барьеры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общения»</w:t>
            </w:r>
          </w:p>
        </w:tc>
        <w:tc>
          <w:tcPr>
            <w:tcW w:w="2268" w:type="dxa"/>
          </w:tcPr>
          <w:p w:rsidR="00631BB9" w:rsidRPr="003069CB" w:rsidRDefault="00631BB9" w:rsidP="00B12B3A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07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ind w:right="80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pacing w:val="-1"/>
                <w:sz w:val="24"/>
                <w:szCs w:val="24"/>
              </w:rPr>
              <w:t>психолог</w:t>
            </w:r>
            <w:proofErr w:type="spellEnd"/>
          </w:p>
        </w:tc>
      </w:tr>
      <w:tr w:rsidR="00631BB9" w:rsidRPr="003069CB" w:rsidTr="00B12B3A">
        <w:trPr>
          <w:trHeight w:val="1103"/>
        </w:trPr>
        <w:tc>
          <w:tcPr>
            <w:tcW w:w="4527" w:type="dxa"/>
            <w:tcBorders>
              <w:right w:val="nil"/>
            </w:tcBorders>
          </w:tcPr>
          <w:p w:rsidR="00631BB9" w:rsidRPr="003069CB" w:rsidRDefault="00631BB9" w:rsidP="00B12B3A">
            <w:pPr>
              <w:pStyle w:val="TableParagraph"/>
              <w:tabs>
                <w:tab w:val="left" w:pos="1855"/>
                <w:tab w:val="left" w:pos="2493"/>
                <w:tab w:val="left" w:pos="3835"/>
              </w:tabs>
              <w:spacing w:line="276" w:lineRule="auto"/>
              <w:ind w:right="62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Консультации</w:t>
            </w:r>
            <w:r w:rsidRPr="003069CB">
              <w:rPr>
                <w:sz w:val="24"/>
                <w:szCs w:val="24"/>
                <w:lang w:val="ru-RU"/>
              </w:rPr>
              <w:tab/>
              <w:t>для</w:t>
            </w:r>
            <w:r w:rsidRPr="003069CB">
              <w:rPr>
                <w:sz w:val="24"/>
                <w:szCs w:val="24"/>
                <w:lang w:val="ru-RU"/>
              </w:rPr>
              <w:tab/>
              <w:t>родителей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1"/>
                <w:sz w:val="24"/>
                <w:szCs w:val="24"/>
                <w:lang w:val="ru-RU"/>
              </w:rPr>
              <w:t>«Если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замкнулся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себе ребенок»</w:t>
            </w:r>
          </w:p>
        </w:tc>
        <w:tc>
          <w:tcPr>
            <w:tcW w:w="327" w:type="dxa"/>
            <w:tcBorders>
              <w:left w:val="nil"/>
            </w:tcBorders>
          </w:tcPr>
          <w:p w:rsidR="00631BB9" w:rsidRPr="003069CB" w:rsidRDefault="00631BB9" w:rsidP="00B12B3A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1BB9" w:rsidRPr="003069CB" w:rsidRDefault="00631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631BB9" w:rsidRPr="003069CB" w:rsidRDefault="0000003C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8C7EE9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spacing w:line="270" w:lineRule="atLeast"/>
              <w:ind w:right="49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психолог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социальный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631BB9" w:rsidRPr="003069CB" w:rsidTr="00B12B3A">
        <w:trPr>
          <w:trHeight w:val="1351"/>
        </w:trPr>
        <w:tc>
          <w:tcPr>
            <w:tcW w:w="4854" w:type="dxa"/>
            <w:gridSpan w:val="2"/>
          </w:tcPr>
          <w:p w:rsidR="00631BB9" w:rsidRPr="003069CB" w:rsidRDefault="00631BB9" w:rsidP="00B12B3A">
            <w:pPr>
              <w:pStyle w:val="TableParagraph"/>
              <w:tabs>
                <w:tab w:val="left" w:pos="2039"/>
                <w:tab w:val="left" w:pos="3966"/>
              </w:tabs>
              <w:spacing w:line="276" w:lineRule="auto"/>
              <w:ind w:right="97" w:hanging="1"/>
              <w:jc w:val="bot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Проведение совместных 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>общешкольных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мероприятий с родителями</w:t>
            </w:r>
          </w:p>
        </w:tc>
        <w:tc>
          <w:tcPr>
            <w:tcW w:w="2268" w:type="dxa"/>
          </w:tcPr>
          <w:p w:rsidR="00631BB9" w:rsidRPr="003069CB" w:rsidRDefault="00631BB9" w:rsidP="00B12B3A">
            <w:pPr>
              <w:pStyle w:val="TableParagraph"/>
              <w:ind w:right="14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072" w:type="dxa"/>
          </w:tcPr>
          <w:p w:rsidR="00631BB9" w:rsidRPr="003069CB" w:rsidRDefault="0085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 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ind w:right="314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B12B3A">
        <w:trPr>
          <w:trHeight w:val="1351"/>
        </w:trPr>
        <w:tc>
          <w:tcPr>
            <w:tcW w:w="4854" w:type="dxa"/>
            <w:gridSpan w:val="2"/>
          </w:tcPr>
          <w:p w:rsidR="00631BB9" w:rsidRPr="003069CB" w:rsidRDefault="00631BB9" w:rsidP="00B12B3A">
            <w:pPr>
              <w:pStyle w:val="TableParagraph"/>
              <w:tabs>
                <w:tab w:val="left" w:pos="1373"/>
                <w:tab w:val="left" w:pos="2766"/>
                <w:tab w:val="left" w:pos="4424"/>
              </w:tabs>
              <w:spacing w:line="276" w:lineRule="auto"/>
              <w:ind w:right="96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Работа сетевых сообществ 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>«Классный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руководитель-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родитель»</w:t>
            </w:r>
          </w:p>
        </w:tc>
        <w:tc>
          <w:tcPr>
            <w:tcW w:w="2268" w:type="dxa"/>
          </w:tcPr>
          <w:p w:rsidR="00631BB9" w:rsidRPr="003069CB" w:rsidRDefault="00631BB9" w:rsidP="00B12B3A">
            <w:pPr>
              <w:pStyle w:val="TableParagraph"/>
              <w:ind w:right="14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07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ind w:right="314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B12B3A">
        <w:trPr>
          <w:trHeight w:val="1352"/>
        </w:trPr>
        <w:tc>
          <w:tcPr>
            <w:tcW w:w="4854" w:type="dxa"/>
            <w:gridSpan w:val="2"/>
          </w:tcPr>
          <w:p w:rsidR="00631BB9" w:rsidRPr="003069CB" w:rsidRDefault="00631BB9" w:rsidP="00B12B3A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lastRenderedPageBreak/>
              <w:t>Консультации</w:t>
            </w:r>
            <w:r w:rsidRPr="003069C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для</w:t>
            </w:r>
            <w:r w:rsidRPr="003069C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родителей</w:t>
            </w:r>
            <w:r w:rsidRPr="003069C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3069C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психологической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3069CB">
              <w:rPr>
                <w:spacing w:val="-57"/>
                <w:sz w:val="24"/>
                <w:szCs w:val="24"/>
                <w:lang w:val="ru-RU"/>
              </w:rPr>
              <w:t>т</w:t>
            </w:r>
            <w:r w:rsidRPr="003069CB">
              <w:rPr>
                <w:sz w:val="24"/>
                <w:szCs w:val="24"/>
                <w:lang w:val="ru-RU"/>
              </w:rPr>
              <w:t>подготовке</w:t>
            </w:r>
            <w:proofErr w:type="spellEnd"/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 экзаменам»</w:t>
            </w:r>
          </w:p>
        </w:tc>
        <w:tc>
          <w:tcPr>
            <w:tcW w:w="2268" w:type="dxa"/>
          </w:tcPr>
          <w:p w:rsidR="00631BB9" w:rsidRPr="003069CB" w:rsidRDefault="00631BB9" w:rsidP="00B12B3A">
            <w:pPr>
              <w:pStyle w:val="TableParagraph"/>
              <w:ind w:right="300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Апрель</w:t>
            </w:r>
            <w:proofErr w:type="spellEnd"/>
            <w:r w:rsidRPr="003069CB">
              <w:rPr>
                <w:sz w:val="24"/>
                <w:szCs w:val="24"/>
              </w:rPr>
              <w:t xml:space="preserve">, </w:t>
            </w: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ind w:right="80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pacing w:val="-1"/>
                <w:sz w:val="24"/>
                <w:szCs w:val="24"/>
              </w:rPr>
              <w:t>психолог</w:t>
            </w:r>
            <w:proofErr w:type="spellEnd"/>
          </w:p>
        </w:tc>
      </w:tr>
      <w:tr w:rsidR="00631BB9" w:rsidRPr="003069CB" w:rsidTr="00B12B3A">
        <w:trPr>
          <w:trHeight w:val="552"/>
        </w:trPr>
        <w:tc>
          <w:tcPr>
            <w:tcW w:w="4854" w:type="dxa"/>
            <w:gridSpan w:val="2"/>
          </w:tcPr>
          <w:p w:rsidR="00631BB9" w:rsidRPr="003069CB" w:rsidRDefault="00631BB9" w:rsidP="00B12B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Организация</w:t>
            </w:r>
            <w:proofErr w:type="spellEnd"/>
            <w:r w:rsidRPr="003069C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работы</w:t>
            </w:r>
            <w:proofErr w:type="spellEnd"/>
            <w:r w:rsidRPr="003069CB">
              <w:rPr>
                <w:spacing w:val="-8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«</w:t>
            </w:r>
            <w:proofErr w:type="spellStart"/>
            <w:r w:rsidRPr="003069CB">
              <w:rPr>
                <w:sz w:val="24"/>
                <w:szCs w:val="24"/>
              </w:rPr>
              <w:t>Родительский</w:t>
            </w:r>
            <w:proofErr w:type="spellEnd"/>
            <w:r w:rsidRPr="003069C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патруль</w:t>
            </w:r>
            <w:proofErr w:type="spellEnd"/>
            <w:r w:rsidRPr="003069CB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31BB9" w:rsidRPr="003069CB" w:rsidRDefault="00631BB9" w:rsidP="00B12B3A">
            <w:pPr>
              <w:pStyle w:val="TableParagraph"/>
              <w:spacing w:line="270" w:lineRule="atLeast"/>
              <w:ind w:right="14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072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631BB9" w:rsidRPr="003069CB" w:rsidRDefault="00631BB9" w:rsidP="00B12B3A">
            <w:pPr>
              <w:pStyle w:val="TableParagraph"/>
              <w:spacing w:line="270" w:lineRule="atLeast"/>
              <w:ind w:right="92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Общешкольный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3069CB">
              <w:rPr>
                <w:sz w:val="24"/>
                <w:szCs w:val="24"/>
              </w:rPr>
              <w:t>РК</w:t>
            </w:r>
          </w:p>
        </w:tc>
      </w:tr>
    </w:tbl>
    <w:p w:rsidR="00825D4B" w:rsidRPr="003069CB" w:rsidRDefault="00825D4B" w:rsidP="00825D4B">
      <w:pPr>
        <w:rPr>
          <w:rFonts w:ascii="Times New Roman" w:hAnsi="Times New Roman" w:cs="Times New Roman"/>
          <w:sz w:val="24"/>
          <w:szCs w:val="24"/>
        </w:rPr>
        <w:sectPr w:rsidR="00825D4B" w:rsidRPr="003069CB">
          <w:pgSz w:w="11910" w:h="16840"/>
          <w:pgMar w:top="420" w:right="440" w:bottom="280" w:left="600" w:header="720" w:footer="720" w:gutter="0"/>
          <w:cols w:space="720"/>
        </w:sectPr>
      </w:pPr>
    </w:p>
    <w:p w:rsidR="00661C4F" w:rsidRPr="003069CB" w:rsidRDefault="00F80DCF" w:rsidP="00F80DCF">
      <w:pPr>
        <w:spacing w:befor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CB">
        <w:rPr>
          <w:rFonts w:ascii="Times New Roman" w:hAnsi="Times New Roman" w:cs="Times New Roman"/>
          <w:b/>
          <w:sz w:val="24"/>
          <w:szCs w:val="24"/>
        </w:rPr>
        <w:lastRenderedPageBreak/>
        <w:t>Мод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уль</w:t>
      </w:r>
      <w:r w:rsidR="00661C4F" w:rsidRPr="003069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1"/>
        <w:gridCol w:w="1684"/>
        <w:gridCol w:w="849"/>
        <w:gridCol w:w="2050"/>
      </w:tblGrid>
      <w:tr w:rsidR="005F15FA" w:rsidRPr="003069CB" w:rsidTr="005A5C96">
        <w:trPr>
          <w:trHeight w:val="552"/>
        </w:trPr>
        <w:tc>
          <w:tcPr>
            <w:tcW w:w="5481" w:type="dxa"/>
          </w:tcPr>
          <w:p w:rsidR="005F15FA" w:rsidRPr="003069CB" w:rsidRDefault="005F15FA" w:rsidP="00661C4F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84" w:type="dxa"/>
          </w:tcPr>
          <w:p w:rsidR="005F15FA" w:rsidRPr="003069CB" w:rsidRDefault="005F15FA" w:rsidP="00661C4F">
            <w:pPr>
              <w:pStyle w:val="TableParagraph"/>
              <w:spacing w:line="270" w:lineRule="atLeast"/>
              <w:ind w:left="108" w:right="352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Дата</w:t>
            </w:r>
            <w:proofErr w:type="spellEnd"/>
            <w:r w:rsidRPr="003069C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b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49" w:type="dxa"/>
          </w:tcPr>
          <w:p w:rsidR="005F15FA" w:rsidRPr="003069CB" w:rsidRDefault="005F15FA" w:rsidP="00661C4F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50" w:type="dxa"/>
          </w:tcPr>
          <w:p w:rsidR="005F15FA" w:rsidRPr="003069CB" w:rsidRDefault="005F15FA" w:rsidP="00661C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3069CB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F15FA" w:rsidRPr="003069CB" w:rsidTr="005A5C96">
        <w:trPr>
          <w:trHeight w:val="1110"/>
        </w:trPr>
        <w:tc>
          <w:tcPr>
            <w:tcW w:w="5481" w:type="dxa"/>
          </w:tcPr>
          <w:p w:rsidR="005F15FA" w:rsidRPr="003069CB" w:rsidRDefault="005F15FA" w:rsidP="00717ABE">
            <w:pPr>
              <w:pStyle w:val="TableParagraph"/>
              <w:tabs>
                <w:tab w:val="left" w:pos="1456"/>
                <w:tab w:val="left" w:pos="2636"/>
                <w:tab w:val="left" w:pos="3870"/>
              </w:tabs>
              <w:spacing w:line="276" w:lineRule="auto"/>
              <w:ind w:left="108" w:right="9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Выборы</w:t>
            </w:r>
            <w:r w:rsidRPr="003069CB">
              <w:rPr>
                <w:sz w:val="24"/>
                <w:szCs w:val="24"/>
                <w:lang w:val="ru-RU"/>
              </w:rPr>
              <w:tab/>
              <w:t>актива</w:t>
            </w:r>
            <w:r w:rsidRPr="003069CB">
              <w:rPr>
                <w:sz w:val="24"/>
                <w:szCs w:val="24"/>
                <w:lang w:val="ru-RU"/>
              </w:rPr>
              <w:tab/>
              <w:t>класса;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1"/>
                <w:sz w:val="24"/>
                <w:szCs w:val="24"/>
                <w:lang w:val="ru-RU"/>
              </w:rPr>
              <w:t>распределение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1684" w:type="dxa"/>
          </w:tcPr>
          <w:p w:rsidR="005F15FA" w:rsidRPr="003069CB" w:rsidRDefault="005F15FA" w:rsidP="00717ABE">
            <w:pPr>
              <w:pStyle w:val="TableParagraph"/>
              <w:ind w:left="108" w:right="533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>,</w:t>
            </w:r>
          </w:p>
        </w:tc>
        <w:tc>
          <w:tcPr>
            <w:tcW w:w="849" w:type="dxa"/>
          </w:tcPr>
          <w:p w:rsidR="005F15FA" w:rsidRPr="003069CB" w:rsidRDefault="0000003C" w:rsidP="00661C4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631BB9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5F15FA" w:rsidRPr="003069CB" w:rsidRDefault="005F15FA" w:rsidP="00661C4F">
            <w:pPr>
              <w:pStyle w:val="TableParagraph"/>
              <w:ind w:left="110" w:right="48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7239" w:rsidRPr="003069CB" w:rsidTr="005A5C96">
        <w:trPr>
          <w:trHeight w:val="1151"/>
        </w:trPr>
        <w:tc>
          <w:tcPr>
            <w:tcW w:w="5481" w:type="dxa"/>
          </w:tcPr>
          <w:p w:rsidR="002C7239" w:rsidRPr="003069CB" w:rsidRDefault="00717ABE" w:rsidP="00717ABE">
            <w:pPr>
              <w:pStyle w:val="TableParagraph"/>
              <w:spacing w:line="276" w:lineRule="auto"/>
              <w:ind w:left="108" w:right="93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Конференция «Ш</w:t>
            </w:r>
            <w:r w:rsidR="002C7239" w:rsidRPr="003069CB">
              <w:rPr>
                <w:sz w:val="24"/>
                <w:szCs w:val="24"/>
                <w:lang w:val="ru-RU"/>
              </w:rPr>
              <w:t>кольной республики</w:t>
            </w:r>
            <w:r w:rsidRPr="003069CB">
              <w:rPr>
                <w:sz w:val="24"/>
                <w:szCs w:val="24"/>
                <w:lang w:val="ru-RU"/>
              </w:rPr>
              <w:t xml:space="preserve">», </w:t>
            </w:r>
            <w:r w:rsidR="002C7239" w:rsidRPr="003069CB">
              <w:rPr>
                <w:sz w:val="24"/>
                <w:szCs w:val="24"/>
                <w:lang w:val="ru-RU"/>
              </w:rPr>
              <w:t>выборы актива планирование</w:t>
            </w:r>
            <w:r w:rsidR="002C7239"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работы</w:t>
            </w:r>
            <w:r w:rsidR="002C7239"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на</w:t>
            </w:r>
            <w:r w:rsidR="002C7239"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1</w:t>
            </w:r>
            <w:r w:rsidR="002C7239"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четверть.</w:t>
            </w:r>
          </w:p>
        </w:tc>
        <w:tc>
          <w:tcPr>
            <w:tcW w:w="1684" w:type="dxa"/>
          </w:tcPr>
          <w:p w:rsidR="002C7239" w:rsidRPr="003069CB" w:rsidRDefault="002C7239" w:rsidP="00717ABE">
            <w:pPr>
              <w:pStyle w:val="TableParagraph"/>
              <w:ind w:left="108" w:right="533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49" w:type="dxa"/>
          </w:tcPr>
          <w:p w:rsidR="002C7239" w:rsidRPr="003069CB" w:rsidRDefault="0000003C" w:rsidP="00F0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2C7239" w:rsidRPr="003069CB" w:rsidRDefault="002C7239" w:rsidP="00661C4F">
            <w:pPr>
              <w:pStyle w:val="TableParagraph"/>
              <w:ind w:left="110" w:right="114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совет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республики</w:t>
            </w:r>
            <w:proofErr w:type="spellEnd"/>
          </w:p>
        </w:tc>
      </w:tr>
      <w:tr w:rsidR="002C7239" w:rsidRPr="003069CB" w:rsidTr="005A5C96">
        <w:trPr>
          <w:trHeight w:val="792"/>
        </w:trPr>
        <w:tc>
          <w:tcPr>
            <w:tcW w:w="5481" w:type="dxa"/>
          </w:tcPr>
          <w:p w:rsidR="002C7239" w:rsidRPr="003069CB" w:rsidRDefault="0000003C" w:rsidP="0000003C">
            <w:pPr>
              <w:pStyle w:val="TableParagraph"/>
              <w:ind w:left="108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2C7239" w:rsidRPr="003069CB">
              <w:rPr>
                <w:sz w:val="24"/>
                <w:szCs w:val="24"/>
              </w:rPr>
              <w:t>аседание</w:t>
            </w:r>
            <w:proofErr w:type="spellEnd"/>
            <w:r w:rsidR="002C7239" w:rsidRPr="003069CB">
              <w:rPr>
                <w:spacing w:val="-3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 xml:space="preserve">Совета 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4" w:type="dxa"/>
          </w:tcPr>
          <w:p w:rsidR="002C7239" w:rsidRPr="003069CB" w:rsidRDefault="002C7239" w:rsidP="00661C4F">
            <w:pPr>
              <w:pStyle w:val="TableParagraph"/>
              <w:ind w:left="168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1 </w:t>
            </w:r>
            <w:proofErr w:type="spellStart"/>
            <w:r w:rsidRPr="003069CB">
              <w:rPr>
                <w:sz w:val="24"/>
                <w:szCs w:val="24"/>
              </w:rPr>
              <w:t>раз</w:t>
            </w:r>
            <w:proofErr w:type="spellEnd"/>
            <w:r w:rsidRPr="003069CB">
              <w:rPr>
                <w:sz w:val="24"/>
                <w:szCs w:val="24"/>
              </w:rPr>
              <w:t xml:space="preserve"> в</w:t>
            </w:r>
            <w:r w:rsidRPr="003069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849" w:type="dxa"/>
          </w:tcPr>
          <w:p w:rsidR="002C7239" w:rsidRPr="003069CB" w:rsidRDefault="0000003C" w:rsidP="00F0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2C7239" w:rsidRPr="003069CB" w:rsidRDefault="002C7239" w:rsidP="00661C4F">
            <w:pPr>
              <w:pStyle w:val="TableParagraph"/>
              <w:ind w:left="110" w:right="66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C7239" w:rsidRPr="003069CB" w:rsidTr="005A5C96">
        <w:trPr>
          <w:trHeight w:val="1380"/>
        </w:trPr>
        <w:tc>
          <w:tcPr>
            <w:tcW w:w="5481" w:type="dxa"/>
          </w:tcPr>
          <w:p w:rsidR="002C7239" w:rsidRPr="003069CB" w:rsidRDefault="002C7239" w:rsidP="00661C4F">
            <w:pPr>
              <w:pStyle w:val="TableParagraph"/>
              <w:spacing w:before="1" w:line="448" w:lineRule="auto"/>
              <w:ind w:left="108" w:right="268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Рейд «Мой внешний вид»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Рейд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«Классный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уголок»</w:t>
            </w:r>
          </w:p>
        </w:tc>
        <w:tc>
          <w:tcPr>
            <w:tcW w:w="1684" w:type="dxa"/>
          </w:tcPr>
          <w:p w:rsidR="002C7239" w:rsidRPr="003069CB" w:rsidRDefault="002C7239" w:rsidP="00661C4F">
            <w:pPr>
              <w:pStyle w:val="TableParagraph"/>
              <w:spacing w:before="1"/>
              <w:ind w:left="108" w:right="644" w:firstLine="120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2 раза в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месяц</w:t>
            </w:r>
          </w:p>
          <w:p w:rsidR="002C7239" w:rsidRPr="003069CB" w:rsidRDefault="002C7239" w:rsidP="00661C4F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C7239" w:rsidRPr="003069CB" w:rsidRDefault="002C7239" w:rsidP="00717ABE">
            <w:pPr>
              <w:pStyle w:val="TableParagraph"/>
              <w:spacing w:line="270" w:lineRule="atLeast"/>
              <w:ind w:left="108" w:right="637"/>
              <w:rPr>
                <w:sz w:val="24"/>
                <w:szCs w:val="24"/>
                <w:lang w:val="ru-RU"/>
              </w:rPr>
            </w:pPr>
            <w:r w:rsidRPr="003069CB">
              <w:rPr>
                <w:spacing w:val="-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49" w:type="dxa"/>
          </w:tcPr>
          <w:p w:rsidR="002C7239" w:rsidRPr="003069CB" w:rsidRDefault="0000003C" w:rsidP="00F0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2C7239" w:rsidRPr="003069CB" w:rsidRDefault="002C7239" w:rsidP="00661C4F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РД</w:t>
            </w:r>
            <w:r w:rsidR="00717ABE" w:rsidRPr="003069CB">
              <w:rPr>
                <w:sz w:val="24"/>
                <w:szCs w:val="24"/>
                <w:lang w:val="ru-RU"/>
              </w:rPr>
              <w:t>ДМ</w:t>
            </w:r>
          </w:p>
        </w:tc>
      </w:tr>
      <w:tr w:rsidR="002C7239" w:rsidRPr="003069CB" w:rsidTr="005A5C96">
        <w:trPr>
          <w:trHeight w:val="792"/>
        </w:trPr>
        <w:tc>
          <w:tcPr>
            <w:tcW w:w="5481" w:type="dxa"/>
          </w:tcPr>
          <w:p w:rsidR="002C7239" w:rsidRPr="003069CB" w:rsidRDefault="002C723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Акция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«Быть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здоровым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сейчас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модно!»</w:t>
            </w:r>
          </w:p>
        </w:tc>
        <w:tc>
          <w:tcPr>
            <w:tcW w:w="1684" w:type="dxa"/>
          </w:tcPr>
          <w:p w:rsidR="002C7239" w:rsidRPr="003069CB" w:rsidRDefault="002C7239" w:rsidP="00717ABE">
            <w:pPr>
              <w:pStyle w:val="TableParagraph"/>
              <w:ind w:left="108" w:right="737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49" w:type="dxa"/>
          </w:tcPr>
          <w:p w:rsidR="002C7239" w:rsidRPr="003069CB" w:rsidRDefault="0000003C" w:rsidP="00F0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2C7239" w:rsidRPr="003069CB" w:rsidRDefault="002C7239" w:rsidP="00661C4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 xml:space="preserve"> РД</w:t>
            </w:r>
            <w:r w:rsidR="00717ABE" w:rsidRPr="003069CB">
              <w:rPr>
                <w:sz w:val="24"/>
                <w:szCs w:val="24"/>
                <w:lang w:val="ru-RU"/>
              </w:rPr>
              <w:t>ДМ</w:t>
            </w:r>
          </w:p>
        </w:tc>
      </w:tr>
      <w:tr w:rsidR="002C7239" w:rsidRPr="003069CB" w:rsidTr="005A5C96">
        <w:trPr>
          <w:trHeight w:val="1035"/>
        </w:trPr>
        <w:tc>
          <w:tcPr>
            <w:tcW w:w="5481" w:type="dxa"/>
          </w:tcPr>
          <w:p w:rsidR="002C7239" w:rsidRPr="003069CB" w:rsidRDefault="008C7EE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  <w:lang w:val="ru-RU"/>
              </w:rPr>
              <w:t>Ф</w:t>
            </w:r>
            <w:r w:rsidR="002C7239" w:rsidRPr="003069CB">
              <w:rPr>
                <w:sz w:val="24"/>
                <w:szCs w:val="24"/>
                <w:lang w:val="ru-RU"/>
              </w:rPr>
              <w:t>лешмоб</w:t>
            </w:r>
            <w:proofErr w:type="spellEnd"/>
            <w:r w:rsidR="002C7239"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«Бегом</w:t>
            </w:r>
            <w:r w:rsidR="002C7239"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от</w:t>
            </w:r>
            <w:r w:rsidR="002C7239"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вредных</w:t>
            </w:r>
            <w:r w:rsidR="002C7239"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привычек!»</w:t>
            </w:r>
          </w:p>
        </w:tc>
        <w:tc>
          <w:tcPr>
            <w:tcW w:w="1684" w:type="dxa"/>
          </w:tcPr>
          <w:p w:rsidR="002C7239" w:rsidRPr="003069CB" w:rsidRDefault="002C7239" w:rsidP="00717ABE">
            <w:pPr>
              <w:pStyle w:val="TableParagraph"/>
              <w:ind w:left="108" w:right="649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49" w:type="dxa"/>
          </w:tcPr>
          <w:p w:rsidR="002C7239" w:rsidRPr="003069CB" w:rsidRDefault="0000003C" w:rsidP="00F0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2C7239" w:rsidRPr="003069CB" w:rsidRDefault="008C7EE9" w:rsidP="00661C4F">
            <w:pPr>
              <w:pStyle w:val="TableParagraph"/>
              <w:ind w:left="110" w:right="601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Советник директора по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воспитанию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,</w:t>
            </w:r>
            <w:r w:rsidR="002C7239" w:rsidRPr="003069CB">
              <w:rPr>
                <w:sz w:val="24"/>
                <w:szCs w:val="24"/>
                <w:lang w:val="ru-RU"/>
              </w:rPr>
              <w:t>а</w:t>
            </w:r>
            <w:proofErr w:type="gramEnd"/>
            <w:r w:rsidR="002C7239" w:rsidRPr="003069CB">
              <w:rPr>
                <w:sz w:val="24"/>
                <w:szCs w:val="24"/>
                <w:lang w:val="ru-RU"/>
              </w:rPr>
              <w:t>ктив</w:t>
            </w:r>
            <w:proofErr w:type="spellEnd"/>
          </w:p>
        </w:tc>
      </w:tr>
      <w:tr w:rsidR="002C7239" w:rsidRPr="003069CB" w:rsidTr="005A5C96">
        <w:trPr>
          <w:trHeight w:val="1352"/>
        </w:trPr>
        <w:tc>
          <w:tcPr>
            <w:tcW w:w="5481" w:type="dxa"/>
          </w:tcPr>
          <w:p w:rsidR="002C7239" w:rsidRPr="003069CB" w:rsidRDefault="002C723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Ученические</w:t>
            </w:r>
            <w:r w:rsidRPr="003069C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собрания</w:t>
            </w:r>
            <w:r w:rsidRPr="003069CB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классных</w:t>
            </w:r>
            <w:r w:rsidRPr="003069C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коллективах</w:t>
            </w:r>
          </w:p>
          <w:p w:rsidR="002C7239" w:rsidRPr="003069CB" w:rsidRDefault="002C7239" w:rsidP="00661C4F">
            <w:pPr>
              <w:pStyle w:val="TableParagraph"/>
              <w:spacing w:before="42"/>
              <w:ind w:left="10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«Отчеты</w:t>
            </w:r>
            <w:r w:rsidRPr="003069C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за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1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полугодие»</w:t>
            </w:r>
          </w:p>
        </w:tc>
        <w:tc>
          <w:tcPr>
            <w:tcW w:w="1684" w:type="dxa"/>
          </w:tcPr>
          <w:p w:rsidR="002C7239" w:rsidRPr="003069CB" w:rsidRDefault="002C7239" w:rsidP="00717ABE">
            <w:pPr>
              <w:pStyle w:val="TableParagraph"/>
              <w:ind w:left="108" w:right="649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49" w:type="dxa"/>
          </w:tcPr>
          <w:p w:rsidR="002C7239" w:rsidRPr="003069CB" w:rsidRDefault="0000003C" w:rsidP="00F0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2C7239" w:rsidRPr="003069CB" w:rsidRDefault="002C7239" w:rsidP="00661C4F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Активы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C7239" w:rsidRPr="003069CB" w:rsidTr="005A5C96">
        <w:trPr>
          <w:trHeight w:val="1034"/>
        </w:trPr>
        <w:tc>
          <w:tcPr>
            <w:tcW w:w="5481" w:type="dxa"/>
          </w:tcPr>
          <w:p w:rsidR="002C7239" w:rsidRPr="003069CB" w:rsidRDefault="002C723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Акция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«Пиво-это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не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красиво!»</w:t>
            </w:r>
          </w:p>
        </w:tc>
        <w:tc>
          <w:tcPr>
            <w:tcW w:w="1684" w:type="dxa"/>
          </w:tcPr>
          <w:p w:rsidR="002C7239" w:rsidRPr="003069CB" w:rsidRDefault="002C7239" w:rsidP="00717ABE">
            <w:pPr>
              <w:pStyle w:val="TableParagraph"/>
              <w:ind w:left="108" w:right="75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849" w:type="dxa"/>
          </w:tcPr>
          <w:p w:rsidR="002C7239" w:rsidRPr="003069CB" w:rsidRDefault="0000003C" w:rsidP="00F0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2C7239" w:rsidRPr="003069CB" w:rsidRDefault="002C7239" w:rsidP="00661C4F">
            <w:pPr>
              <w:pStyle w:val="TableParagraph"/>
              <w:ind w:left="110" w:right="60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</w:p>
        </w:tc>
      </w:tr>
      <w:tr w:rsidR="002C7239" w:rsidRPr="003069CB" w:rsidTr="005A5C96">
        <w:trPr>
          <w:trHeight w:val="1152"/>
        </w:trPr>
        <w:tc>
          <w:tcPr>
            <w:tcW w:w="5481" w:type="dxa"/>
          </w:tcPr>
          <w:p w:rsidR="002C7239" w:rsidRPr="003069CB" w:rsidRDefault="00717ABE" w:rsidP="00661C4F">
            <w:pPr>
              <w:pStyle w:val="TableParagraph"/>
              <w:spacing w:before="1" w:line="276" w:lineRule="auto"/>
              <w:ind w:left="108" w:right="95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Беседы </w:t>
            </w:r>
            <w:r w:rsidR="002C7239" w:rsidRPr="003069CB">
              <w:rPr>
                <w:sz w:val="24"/>
                <w:szCs w:val="24"/>
                <w:lang w:val="ru-RU"/>
              </w:rPr>
              <w:t>для</w:t>
            </w:r>
            <w:r w:rsidR="002C7239" w:rsidRPr="003069C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младших</w:t>
            </w:r>
            <w:r w:rsidR="002C7239" w:rsidRPr="003069C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школьников</w:t>
            </w:r>
            <w:r w:rsidR="002C7239"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</w:t>
            </w:r>
            <w:r w:rsidR="002C7239"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охран</w:t>
            </w:r>
            <w:r w:rsidRPr="003069CB">
              <w:rPr>
                <w:sz w:val="24"/>
                <w:szCs w:val="24"/>
                <w:lang w:val="ru-RU"/>
              </w:rPr>
              <w:t>е</w:t>
            </w:r>
            <w:r w:rsidR="002C7239"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труда</w:t>
            </w:r>
            <w:r w:rsidR="002C7239"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«Памятки</w:t>
            </w:r>
            <w:r w:rsidR="002C7239"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по</w:t>
            </w:r>
            <w:r w:rsidR="002C7239"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ТБ</w:t>
            </w:r>
            <w:r w:rsidR="002C7239"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и</w:t>
            </w:r>
            <w:r w:rsidR="002C7239"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7239" w:rsidRPr="003069CB">
              <w:rPr>
                <w:sz w:val="24"/>
                <w:szCs w:val="24"/>
                <w:lang w:val="ru-RU"/>
              </w:rPr>
              <w:t>здороьесбережению</w:t>
            </w:r>
            <w:proofErr w:type="spellEnd"/>
            <w:r w:rsidR="002C7239" w:rsidRPr="003069C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4" w:type="dxa"/>
          </w:tcPr>
          <w:p w:rsidR="002C7239" w:rsidRPr="003069CB" w:rsidRDefault="002C7239" w:rsidP="00717ABE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49" w:type="dxa"/>
          </w:tcPr>
          <w:p w:rsidR="002C7239" w:rsidRPr="003069CB" w:rsidRDefault="0000003C" w:rsidP="00F0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2C7239" w:rsidRPr="003069CB" w:rsidRDefault="002C7239" w:rsidP="00661C4F">
            <w:pPr>
              <w:pStyle w:val="TableParagraph"/>
              <w:spacing w:before="1"/>
              <w:ind w:left="110" w:right="66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C7239" w:rsidRPr="003069CB" w:rsidTr="005A5C96">
        <w:trPr>
          <w:trHeight w:val="2503"/>
        </w:trPr>
        <w:tc>
          <w:tcPr>
            <w:tcW w:w="5481" w:type="dxa"/>
          </w:tcPr>
          <w:p w:rsidR="002C7239" w:rsidRPr="003069CB" w:rsidRDefault="002C7239" w:rsidP="00661C4F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Отчет</w:t>
            </w:r>
            <w:r w:rsidRPr="003069C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</w:t>
            </w:r>
            <w:r w:rsidRPr="003069C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работе</w:t>
            </w:r>
            <w:r w:rsidRPr="003069C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717ABE" w:rsidRPr="003069CB">
              <w:rPr>
                <w:sz w:val="24"/>
                <w:szCs w:val="24"/>
                <w:lang w:val="ru-RU"/>
              </w:rPr>
              <w:t>«Ш</w:t>
            </w:r>
            <w:r w:rsidRPr="003069CB">
              <w:rPr>
                <w:sz w:val="24"/>
                <w:szCs w:val="24"/>
                <w:lang w:val="ru-RU"/>
              </w:rPr>
              <w:t>кольной</w:t>
            </w:r>
            <w:r w:rsidRPr="003069C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республики</w:t>
            </w:r>
            <w:r w:rsidR="00717ABE" w:rsidRPr="003069CB">
              <w:rPr>
                <w:sz w:val="24"/>
                <w:szCs w:val="24"/>
                <w:lang w:val="ru-RU"/>
              </w:rPr>
              <w:t xml:space="preserve">», </w:t>
            </w:r>
            <w:r w:rsidRPr="003069CB">
              <w:rPr>
                <w:sz w:val="24"/>
                <w:szCs w:val="24"/>
                <w:lang w:val="ru-RU"/>
              </w:rPr>
              <w:t>актива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17ABE" w:rsidRPr="003069CB">
              <w:rPr>
                <w:sz w:val="24"/>
                <w:szCs w:val="24"/>
                <w:lang w:val="ru-RU"/>
              </w:rPr>
              <w:t>РДДМ</w:t>
            </w:r>
          </w:p>
          <w:p w:rsidR="002C7239" w:rsidRPr="003069CB" w:rsidRDefault="00717ABE" w:rsidP="00661C4F">
            <w:pPr>
              <w:pStyle w:val="TableParagraph"/>
              <w:spacing w:before="200" w:line="276" w:lineRule="auto"/>
              <w:ind w:left="10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Конференция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/о «Ш</w:t>
            </w:r>
            <w:r w:rsidR="002C7239" w:rsidRPr="003069CB">
              <w:rPr>
                <w:sz w:val="24"/>
                <w:szCs w:val="24"/>
                <w:lang w:val="ru-RU"/>
              </w:rPr>
              <w:t>кольн</w:t>
            </w:r>
            <w:r w:rsidRPr="003069CB">
              <w:rPr>
                <w:sz w:val="24"/>
                <w:szCs w:val="24"/>
                <w:lang w:val="ru-RU"/>
              </w:rPr>
              <w:t>ая</w:t>
            </w:r>
            <w:r w:rsidR="002C7239" w:rsidRPr="003069C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республик</w:t>
            </w:r>
            <w:r w:rsidRPr="003069CB">
              <w:rPr>
                <w:sz w:val="24"/>
                <w:szCs w:val="24"/>
                <w:lang w:val="ru-RU"/>
              </w:rPr>
              <w:t>а»</w:t>
            </w:r>
            <w:r w:rsidR="002C7239" w:rsidRPr="003069C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(итоги</w:t>
            </w:r>
            <w:r w:rsidR="002C7239"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C7239" w:rsidRPr="003069CB">
              <w:rPr>
                <w:sz w:val="24"/>
                <w:szCs w:val="24"/>
                <w:lang w:val="ru-RU"/>
              </w:rPr>
              <w:t>за год);</w:t>
            </w:r>
          </w:p>
          <w:p w:rsidR="002C7239" w:rsidRPr="003069CB" w:rsidRDefault="002C7239" w:rsidP="00717ABE">
            <w:pPr>
              <w:pStyle w:val="TableParagraph"/>
              <w:spacing w:before="200" w:line="276" w:lineRule="auto"/>
              <w:ind w:left="108" w:right="84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</w:t>
            </w:r>
            <w:r w:rsidRPr="003069C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ученические</w:t>
            </w:r>
            <w:r w:rsidRPr="003069C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собрания</w:t>
            </w:r>
            <w:r w:rsidRPr="003069C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«Отчет</w:t>
            </w:r>
            <w:r w:rsidRPr="003069C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проделанной работе за год»</w:t>
            </w:r>
          </w:p>
        </w:tc>
        <w:tc>
          <w:tcPr>
            <w:tcW w:w="1684" w:type="dxa"/>
          </w:tcPr>
          <w:p w:rsidR="002C7239" w:rsidRPr="003069CB" w:rsidRDefault="002C7239" w:rsidP="00717ABE">
            <w:pPr>
              <w:pStyle w:val="TableParagraph"/>
              <w:ind w:left="108" w:right="735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849" w:type="dxa"/>
          </w:tcPr>
          <w:p w:rsidR="002C7239" w:rsidRPr="003069CB" w:rsidRDefault="0000003C" w:rsidP="00F040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2C7239" w:rsidRPr="003069CB" w:rsidRDefault="002C7239" w:rsidP="00661C4F">
            <w:pPr>
              <w:pStyle w:val="TableParagraph"/>
              <w:ind w:left="110" w:right="601" w:hanging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 xml:space="preserve"> РД</w:t>
            </w:r>
            <w:r w:rsidR="00717ABE" w:rsidRPr="003069CB">
              <w:rPr>
                <w:sz w:val="24"/>
                <w:szCs w:val="24"/>
                <w:lang w:val="ru-RU"/>
              </w:rPr>
              <w:t>ДМ</w:t>
            </w:r>
          </w:p>
        </w:tc>
      </w:tr>
      <w:tr w:rsidR="005F15FA" w:rsidRPr="003069CB" w:rsidTr="005A5C96">
        <w:trPr>
          <w:trHeight w:val="828"/>
        </w:trPr>
        <w:tc>
          <w:tcPr>
            <w:tcW w:w="5481" w:type="dxa"/>
          </w:tcPr>
          <w:p w:rsidR="005F15FA" w:rsidRPr="003069CB" w:rsidRDefault="005F15FA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Участие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акциях,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флешмобах</w:t>
            </w:r>
            <w:proofErr w:type="spellEnd"/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плану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17ABE" w:rsidRPr="003069CB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684" w:type="dxa"/>
          </w:tcPr>
          <w:p w:rsidR="005F15FA" w:rsidRPr="003069CB" w:rsidRDefault="005F15FA" w:rsidP="00661C4F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49" w:type="dxa"/>
          </w:tcPr>
          <w:p w:rsidR="005F15FA" w:rsidRPr="003069CB" w:rsidRDefault="0000003C" w:rsidP="00661C4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631BB9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050" w:type="dxa"/>
          </w:tcPr>
          <w:p w:rsidR="005F15FA" w:rsidRPr="003069CB" w:rsidRDefault="005F15FA" w:rsidP="00661C4F">
            <w:pPr>
              <w:pStyle w:val="TableParagraph"/>
              <w:spacing w:line="270" w:lineRule="atLeast"/>
              <w:ind w:left="110" w:right="601" w:hanging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РД</w:t>
            </w:r>
            <w:r w:rsidR="00717ABE" w:rsidRPr="003069CB">
              <w:rPr>
                <w:sz w:val="24"/>
                <w:szCs w:val="24"/>
                <w:lang w:val="ru-RU"/>
              </w:rPr>
              <w:t>ДМ</w:t>
            </w:r>
          </w:p>
        </w:tc>
      </w:tr>
    </w:tbl>
    <w:tbl>
      <w:tblPr>
        <w:tblW w:w="10064" w:type="dxa"/>
        <w:tblInd w:w="250" w:type="dxa"/>
        <w:shd w:val="clear" w:color="auto" w:fill="FFFFFF"/>
        <w:tblLayout w:type="fixed"/>
        <w:tblLook w:val="04A0"/>
      </w:tblPr>
      <w:tblGrid>
        <w:gridCol w:w="5387"/>
        <w:gridCol w:w="1701"/>
        <w:gridCol w:w="850"/>
        <w:gridCol w:w="2126"/>
      </w:tblGrid>
      <w:tr w:rsidR="005F15FA" w:rsidRPr="003069CB" w:rsidTr="002C7239"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5FA" w:rsidRPr="003069CB" w:rsidRDefault="005F15FA">
            <w:pPr>
              <w:spacing w:line="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6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</w:t>
            </w:r>
          </w:p>
          <w:p w:rsidR="005F15FA" w:rsidRPr="003069CB" w:rsidRDefault="005F15FA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5F15FA" w:rsidRPr="003069CB" w:rsidTr="002C7239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5FA" w:rsidRPr="003069CB" w:rsidRDefault="005F15FA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5FA" w:rsidRPr="003069CB" w:rsidRDefault="005F15FA">
            <w:pPr>
              <w:widowControl w:val="0"/>
              <w:wordWrap w:val="0"/>
              <w:autoSpaceDE w:val="0"/>
              <w:autoSpaceDN w:val="0"/>
              <w:spacing w:line="0" w:lineRule="atLeast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5FA" w:rsidRPr="003069CB" w:rsidRDefault="0000003C">
            <w:pPr>
              <w:widowControl w:val="0"/>
              <w:autoSpaceDE w:val="0"/>
              <w:autoSpaceDN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5FA" w:rsidRPr="003069CB" w:rsidRDefault="005F15FA">
            <w:pPr>
              <w:spacing w:after="7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иретора</w:t>
            </w:r>
            <w:proofErr w:type="spellEnd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5F15FA" w:rsidRPr="003069CB" w:rsidRDefault="005F15FA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1C4F" w:rsidRPr="003069CB" w:rsidRDefault="00661C4F" w:rsidP="002F5D57">
      <w:pPr>
        <w:spacing w:before="66"/>
        <w:ind w:left="6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CB">
        <w:rPr>
          <w:rFonts w:ascii="Times New Roman" w:hAnsi="Times New Roman" w:cs="Times New Roman"/>
          <w:b/>
          <w:sz w:val="24"/>
          <w:szCs w:val="24"/>
        </w:rPr>
        <w:t>Модуль</w:t>
      </w:r>
      <w:r w:rsidRPr="00306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69CB">
        <w:rPr>
          <w:rFonts w:ascii="Times New Roman" w:hAnsi="Times New Roman" w:cs="Times New Roman"/>
          <w:b/>
          <w:sz w:val="24"/>
          <w:szCs w:val="24"/>
        </w:rPr>
        <w:t>«Пр</w:t>
      </w:r>
      <w:r w:rsidR="00F8612E" w:rsidRPr="003069CB">
        <w:rPr>
          <w:rFonts w:ascii="Times New Roman" w:hAnsi="Times New Roman" w:cs="Times New Roman"/>
          <w:b/>
          <w:sz w:val="24"/>
          <w:szCs w:val="24"/>
        </w:rPr>
        <w:t>офилактика и безопасность</w:t>
      </w:r>
      <w:r w:rsidRPr="003069C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1"/>
        <w:gridCol w:w="1701"/>
        <w:gridCol w:w="850"/>
        <w:gridCol w:w="2126"/>
      </w:tblGrid>
      <w:tr w:rsidR="00631BB9" w:rsidRPr="003069CB" w:rsidTr="0050588F">
        <w:trPr>
          <w:trHeight w:val="1103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3069CB">
              <w:rPr>
                <w:sz w:val="24"/>
                <w:szCs w:val="24"/>
              </w:rPr>
              <w:t>Декада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pacing w:val="-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3069CB">
              <w:rPr>
                <w:sz w:val="24"/>
                <w:szCs w:val="24"/>
              </w:rPr>
              <w:t>Внимание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дети</w:t>
            </w:r>
            <w:proofErr w:type="spellEnd"/>
            <w:r w:rsidRPr="003069CB">
              <w:rPr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717ABE">
            <w:pPr>
              <w:pStyle w:val="TableParagraph"/>
              <w:ind w:left="106" w:right="10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руководители преподаватель-организатор ОБЖ</w:t>
            </w:r>
          </w:p>
        </w:tc>
      </w:tr>
      <w:tr w:rsidR="00631BB9" w:rsidRPr="003069CB" w:rsidTr="0050588F">
        <w:trPr>
          <w:trHeight w:val="1379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190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Формирование базы данных неполных семей,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малоимущих семей, многодетных семей, семей,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имеющих детей-инвалидов, замещающих семей,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опекунских и приемных семей, семей, находящихся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социально-опасном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положении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(СОП)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Социальный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0588F">
        <w:trPr>
          <w:trHeight w:val="793"/>
        </w:trPr>
        <w:tc>
          <w:tcPr>
            <w:tcW w:w="5421" w:type="dxa"/>
          </w:tcPr>
          <w:p w:rsidR="00631BB9" w:rsidRPr="003069CB" w:rsidRDefault="00631BB9" w:rsidP="008C7EE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Оформление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социального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паспорта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ind w:left="106" w:right="240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Социальный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631BB9" w:rsidRPr="003069CB" w:rsidTr="0050588F">
        <w:trPr>
          <w:trHeight w:val="1103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часы,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викторины,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конкурсы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БДД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00003C" w:rsidP="0000003C">
            <w:pPr>
              <w:pStyle w:val="TableParagraph"/>
              <w:ind w:left="0" w:right="67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 Преподаватель ОБЗР</w:t>
            </w:r>
            <w:r w:rsidR="00631BB9" w:rsidRPr="003069CB">
              <w:rPr>
                <w:sz w:val="24"/>
                <w:szCs w:val="24"/>
              </w:rPr>
              <w:t>,</w:t>
            </w:r>
          </w:p>
          <w:p w:rsidR="00631BB9" w:rsidRPr="003069CB" w:rsidRDefault="00631BB9" w:rsidP="00661C4F">
            <w:pPr>
              <w:pStyle w:val="TableParagraph"/>
              <w:spacing w:line="270" w:lineRule="atLeast"/>
              <w:ind w:left="106" w:right="109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0588F">
        <w:trPr>
          <w:trHeight w:val="1110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Индивидуальные</w:t>
            </w:r>
            <w:r w:rsidRPr="003069C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беседы</w:t>
            </w:r>
            <w:r w:rsidRPr="003069C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</w:t>
            </w:r>
            <w:r w:rsidRPr="003069C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учащимися,</w:t>
            </w:r>
            <w:r w:rsidRPr="003069C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имеющими</w:t>
            </w:r>
            <w:proofErr w:type="gramStart"/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   ,</w:t>
            </w:r>
            <w:proofErr w:type="gramEnd"/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3069CB">
              <w:rPr>
                <w:sz w:val="24"/>
                <w:szCs w:val="24"/>
                <w:lang w:val="ru-RU"/>
              </w:rPr>
              <w:t>проблемы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 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поведении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их</w:t>
            </w:r>
          </w:p>
          <w:p w:rsidR="00631BB9" w:rsidRPr="003069CB" w:rsidRDefault="00631BB9" w:rsidP="00661C4F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ind w:left="106" w:right="240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Социальный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631BB9" w:rsidRPr="003069CB" w:rsidTr="0050588F">
        <w:trPr>
          <w:trHeight w:val="827"/>
        </w:trPr>
        <w:tc>
          <w:tcPr>
            <w:tcW w:w="5421" w:type="dxa"/>
          </w:tcPr>
          <w:p w:rsidR="00631BB9" w:rsidRPr="003069CB" w:rsidRDefault="00631BB9" w:rsidP="007E21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Беседа «Профилактика ПАВ» 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6" w:right="17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Зам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директора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ВР</w:t>
            </w:r>
          </w:p>
        </w:tc>
      </w:tr>
      <w:tr w:rsidR="00631BB9" w:rsidRPr="003069CB" w:rsidTr="0050588F">
        <w:trPr>
          <w:trHeight w:val="792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часы «Что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такое коррупция?»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ind w:right="71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0588F">
        <w:trPr>
          <w:trHeight w:val="552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1169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Беседа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Человек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системе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 xml:space="preserve">общественных 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отношений»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spacing w:line="270" w:lineRule="atLeast"/>
              <w:ind w:right="71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1C5C" w:rsidRPr="003069CB" w:rsidTr="0050588F">
        <w:trPr>
          <w:trHeight w:val="552"/>
        </w:trPr>
        <w:tc>
          <w:tcPr>
            <w:tcW w:w="5421" w:type="dxa"/>
          </w:tcPr>
          <w:p w:rsidR="002D1C5C" w:rsidRPr="003069CB" w:rsidRDefault="002D1C5C" w:rsidP="002D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Профилактика травматизма</w:t>
            </w:r>
          </w:p>
          <w:p w:rsidR="002D1C5C" w:rsidRPr="003069CB" w:rsidRDefault="002D1C5C" w:rsidP="002D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Просмотр фильмов и презентаций по профилактике ДТТ. Тематические классные часы по профилактике правонарушений и преступлений. Бесед</w:t>
            </w:r>
            <w:proofErr w:type="gramStart"/>
            <w:r w:rsidRPr="003069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а-</w:t>
            </w:r>
            <w:proofErr w:type="gramEnd"/>
            <w:r w:rsidRPr="003069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опасные игры со снегом, сосульки. Устный журнал «Осторожно: незнакомый предмет». Инструктаж по  ТБ.</w:t>
            </w:r>
          </w:p>
          <w:p w:rsidR="002D1C5C" w:rsidRPr="003069CB" w:rsidRDefault="002D1C5C" w:rsidP="002D1C5C">
            <w:pPr>
              <w:pStyle w:val="TableParagraph"/>
              <w:spacing w:line="270" w:lineRule="atLeast"/>
              <w:ind w:right="1169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 w:eastAsia="ru-RU"/>
              </w:rPr>
              <w:t>Беседа «Пожарным можешь ты не быть, но правила противопожарной безопасности ты знать обязан».   Творческий конкурс « Все ли  знаешь о еде?»</w:t>
            </w:r>
          </w:p>
        </w:tc>
        <w:tc>
          <w:tcPr>
            <w:tcW w:w="1701" w:type="dxa"/>
          </w:tcPr>
          <w:p w:rsidR="002D1C5C" w:rsidRPr="003069CB" w:rsidRDefault="002D1C5C" w:rsidP="0050588F">
            <w:pPr>
              <w:pStyle w:val="TableParagraph"/>
              <w:spacing w:line="270" w:lineRule="atLeast"/>
              <w:ind w:right="715"/>
              <w:rPr>
                <w:spacing w:val="-1"/>
                <w:sz w:val="24"/>
                <w:szCs w:val="24"/>
                <w:lang w:val="ru-RU"/>
              </w:rPr>
            </w:pPr>
            <w:r w:rsidRPr="003069CB">
              <w:rPr>
                <w:spacing w:val="-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50" w:type="dxa"/>
          </w:tcPr>
          <w:p w:rsidR="002D1C5C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2D1C5C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2D1C5C" w:rsidRPr="003069CB" w:rsidRDefault="002D1C5C" w:rsidP="00661C4F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>иректора по ВР, Классные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31BB9" w:rsidRPr="003069CB" w:rsidTr="0050588F">
        <w:trPr>
          <w:trHeight w:val="551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753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lastRenderedPageBreak/>
              <w:t xml:space="preserve">Выставка литературы по теме «Формирование 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межнационального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общения»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spacing w:line="270" w:lineRule="atLeast"/>
              <w:ind w:right="71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Зав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3069CB">
              <w:rPr>
                <w:sz w:val="24"/>
                <w:szCs w:val="24"/>
              </w:rPr>
              <w:t>и</w:t>
            </w:r>
            <w:proofErr w:type="gramEnd"/>
            <w:r w:rsidRPr="003069CB">
              <w:rPr>
                <w:sz w:val="24"/>
                <w:szCs w:val="24"/>
              </w:rPr>
              <w:t>блиотек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и</w:t>
            </w:r>
          </w:p>
        </w:tc>
      </w:tr>
      <w:tr w:rsidR="00631BB9" w:rsidRPr="003069CB" w:rsidTr="0050588F">
        <w:trPr>
          <w:trHeight w:val="1103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right="349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 родительские собрания « Профилактика</w:t>
            </w:r>
            <w:r w:rsidR="008C7EE9" w:rsidRPr="003069CB">
              <w:rPr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8C7EE9" w:rsidRPr="003069CB"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 w:rsidRPr="003069CB">
              <w:rPr>
                <w:sz w:val="24"/>
                <w:szCs w:val="24"/>
                <w:lang w:val="ru-RU"/>
              </w:rPr>
              <w:t xml:space="preserve">эмоционального </w:t>
            </w:r>
            <w:r w:rsidR="008C7EE9" w:rsidRPr="003069CB">
              <w:rPr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неблагополучия, суицидальных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намерений у детей и подростков, обеспечение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безопасности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несовершеннолетних»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ind w:right="71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0588F">
        <w:trPr>
          <w:trHeight w:val="551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часы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«Основные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понятия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прав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0588F">
        <w:trPr>
          <w:trHeight w:val="1110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proofErr w:type="gramStart"/>
            <w:r w:rsidRPr="003069CB">
              <w:rPr>
                <w:sz w:val="24"/>
                <w:szCs w:val="24"/>
                <w:lang w:val="ru-RU"/>
              </w:rPr>
              <w:t>Индивидуальные</w:t>
            </w:r>
            <w:r w:rsidRPr="003069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консультация</w:t>
            </w:r>
            <w:r w:rsidRPr="003069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</w:t>
            </w:r>
            <w:r w:rsidRPr="003069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обучающимися</w:t>
            </w:r>
            <w:r w:rsidRPr="003069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их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родителями из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опекаемых семей</w:t>
            </w:r>
            <w:proofErr w:type="gramEnd"/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ind w:left="106" w:right="240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Социальный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631BB9" w:rsidRPr="003069CB" w:rsidTr="0050588F">
        <w:trPr>
          <w:trHeight w:val="834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tabs>
                <w:tab w:val="left" w:pos="1335"/>
                <w:tab w:val="left" w:pos="2062"/>
                <w:tab w:val="left" w:pos="3910"/>
                <w:tab w:val="left" w:pos="5434"/>
              </w:tabs>
              <w:spacing w:line="276" w:lineRule="auto"/>
              <w:ind w:right="95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</w:t>
            </w:r>
            <w:r w:rsidRPr="003069CB">
              <w:rPr>
                <w:sz w:val="24"/>
                <w:szCs w:val="24"/>
                <w:lang w:val="ru-RU"/>
              </w:rPr>
              <w:tab/>
              <w:t>часы</w:t>
            </w:r>
            <w:r w:rsidRPr="003069CB">
              <w:rPr>
                <w:sz w:val="24"/>
                <w:szCs w:val="24"/>
                <w:lang w:val="ru-RU"/>
              </w:rPr>
              <w:tab/>
              <w:t>«Профилактика</w:t>
            </w:r>
            <w:r w:rsidRPr="003069CB">
              <w:rPr>
                <w:sz w:val="24"/>
                <w:szCs w:val="24"/>
                <w:lang w:val="ru-RU"/>
              </w:rPr>
              <w:tab/>
              <w:t>экстремизма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5"/>
                <w:sz w:val="24"/>
                <w:szCs w:val="24"/>
                <w:lang w:val="ru-RU"/>
              </w:rPr>
              <w:t>и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асоциального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поведения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 xml:space="preserve">среди 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0588F">
        <w:trPr>
          <w:trHeight w:val="833"/>
        </w:trPr>
        <w:tc>
          <w:tcPr>
            <w:tcW w:w="5421" w:type="dxa"/>
          </w:tcPr>
          <w:p w:rsidR="00631BB9" w:rsidRPr="003069CB" w:rsidRDefault="00631BB9" w:rsidP="00661C4F">
            <w:pPr>
              <w:pStyle w:val="TableParagraph"/>
              <w:spacing w:line="276" w:lineRule="auto"/>
              <w:ind w:right="95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Уроки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нравственности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 xml:space="preserve">«О взаимоотношениях между 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юношами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 девушками».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0588F">
        <w:trPr>
          <w:trHeight w:val="1353"/>
        </w:trPr>
        <w:tc>
          <w:tcPr>
            <w:tcW w:w="5421" w:type="dxa"/>
          </w:tcPr>
          <w:p w:rsidR="00631BB9" w:rsidRPr="003069CB" w:rsidRDefault="008C7EE9" w:rsidP="008C7EE9">
            <w:pPr>
              <w:pStyle w:val="TableParagraph"/>
              <w:tabs>
                <w:tab w:val="left" w:pos="1404"/>
                <w:tab w:val="left" w:pos="2066"/>
                <w:tab w:val="left" w:pos="4268"/>
                <w:tab w:val="left" w:pos="4867"/>
              </w:tabs>
              <w:spacing w:before="1"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Лекторий для старшеклассников </w:t>
            </w:r>
            <w:r w:rsidR="00631BB9" w:rsidRPr="003069CB">
              <w:rPr>
                <w:sz w:val="24"/>
                <w:szCs w:val="24"/>
                <w:lang w:val="ru-RU"/>
              </w:rPr>
              <w:t>«У</w:t>
            </w:r>
            <w:r w:rsidRPr="003069CB">
              <w:rPr>
                <w:sz w:val="24"/>
                <w:szCs w:val="24"/>
                <w:lang w:val="ru-RU"/>
              </w:rPr>
              <w:t xml:space="preserve"> </w:t>
            </w:r>
            <w:r w:rsidR="00631BB9" w:rsidRPr="003069CB">
              <w:rPr>
                <w:spacing w:val="-1"/>
                <w:sz w:val="24"/>
                <w:szCs w:val="24"/>
                <w:lang w:val="ru-RU"/>
              </w:rPr>
              <w:t xml:space="preserve">порога </w:t>
            </w:r>
            <w:r w:rsidR="00631BB9"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31BB9" w:rsidRPr="003069CB">
              <w:rPr>
                <w:sz w:val="24"/>
                <w:szCs w:val="24"/>
                <w:lang w:val="ru-RU"/>
              </w:rPr>
              <w:t>самостоятельной</w:t>
            </w:r>
            <w:r w:rsidR="00631BB9"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31BB9" w:rsidRPr="003069CB">
              <w:rPr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1701" w:type="dxa"/>
          </w:tcPr>
          <w:p w:rsidR="00631BB9" w:rsidRPr="003069CB" w:rsidRDefault="00631BB9" w:rsidP="0050588F">
            <w:pPr>
              <w:pStyle w:val="TableParagraph"/>
              <w:spacing w:before="1"/>
              <w:ind w:right="727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631BB9" w:rsidRPr="003069CB" w:rsidRDefault="00631BB9" w:rsidP="00661C4F">
            <w:pPr>
              <w:pStyle w:val="TableParagraph"/>
              <w:spacing w:before="1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661C4F" w:rsidRPr="003069CB" w:rsidRDefault="00661C4F" w:rsidP="00661C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702"/>
        <w:gridCol w:w="851"/>
        <w:gridCol w:w="1666"/>
      </w:tblGrid>
      <w:tr w:rsidR="00631BB9" w:rsidRPr="003069CB" w:rsidTr="005A5C96">
        <w:trPr>
          <w:trHeight w:val="1351"/>
        </w:trPr>
        <w:tc>
          <w:tcPr>
            <w:tcW w:w="5670" w:type="dxa"/>
          </w:tcPr>
          <w:p w:rsidR="00631BB9" w:rsidRPr="003069CB" w:rsidRDefault="003069CB" w:rsidP="00661C4F">
            <w:pPr>
              <w:pStyle w:val="TableParagraph"/>
              <w:tabs>
                <w:tab w:val="left" w:pos="1305"/>
                <w:tab w:val="left" w:pos="1762"/>
                <w:tab w:val="left" w:pos="422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Встречи с представителями </w:t>
            </w:r>
            <w:r w:rsidR="00631BB9" w:rsidRPr="003069CB">
              <w:rPr>
                <w:sz w:val="24"/>
                <w:szCs w:val="24"/>
                <w:lang w:val="ru-RU"/>
              </w:rPr>
              <w:t>прокуратуры</w:t>
            </w:r>
          </w:p>
          <w:p w:rsidR="00631BB9" w:rsidRPr="003069CB" w:rsidRDefault="00631BB9" w:rsidP="00661C4F">
            <w:pPr>
              <w:pStyle w:val="TableParagraph"/>
              <w:spacing w:before="42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«Ответственность</w:t>
            </w:r>
            <w:r w:rsidRPr="003069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за</w:t>
            </w:r>
            <w:r w:rsidRPr="003069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правонарушения»</w:t>
            </w:r>
          </w:p>
        </w:tc>
        <w:tc>
          <w:tcPr>
            <w:tcW w:w="1702" w:type="dxa"/>
          </w:tcPr>
          <w:p w:rsidR="00631BB9" w:rsidRPr="003069CB" w:rsidRDefault="00631BB9" w:rsidP="00661C4F">
            <w:pPr>
              <w:pStyle w:val="TableParagraph"/>
              <w:ind w:right="727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Социальный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Беседа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«Конвенция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правах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ребенка».</w:t>
            </w:r>
          </w:p>
        </w:tc>
        <w:tc>
          <w:tcPr>
            <w:tcW w:w="1702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727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10-1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6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2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часы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«Закон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обязателен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для всех»</w:t>
            </w:r>
          </w:p>
        </w:tc>
        <w:tc>
          <w:tcPr>
            <w:tcW w:w="1702" w:type="dxa"/>
          </w:tcPr>
          <w:p w:rsidR="00631BB9" w:rsidRPr="003069CB" w:rsidRDefault="00631BB9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Январь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6" w:right="109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834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tabs>
                <w:tab w:val="left" w:pos="1312"/>
                <w:tab w:val="left" w:pos="2733"/>
                <w:tab w:val="left" w:pos="3211"/>
                <w:tab w:val="left" w:pos="3909"/>
              </w:tabs>
              <w:spacing w:line="276" w:lineRule="auto"/>
              <w:ind w:right="96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Выставка</w:t>
            </w:r>
            <w:r w:rsidRPr="003069CB">
              <w:rPr>
                <w:sz w:val="24"/>
                <w:szCs w:val="24"/>
                <w:lang w:val="ru-RU"/>
              </w:rPr>
              <w:tab/>
              <w:t>литературы</w:t>
            </w:r>
            <w:r w:rsidRPr="003069CB">
              <w:rPr>
                <w:sz w:val="24"/>
                <w:szCs w:val="24"/>
                <w:lang w:val="ru-RU"/>
              </w:rPr>
              <w:tab/>
              <w:t>по</w:t>
            </w:r>
            <w:r w:rsidRPr="003069CB">
              <w:rPr>
                <w:sz w:val="24"/>
                <w:szCs w:val="24"/>
                <w:lang w:val="ru-RU"/>
              </w:rPr>
              <w:tab/>
              <w:t>теме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1"/>
                <w:sz w:val="24"/>
                <w:szCs w:val="24"/>
                <w:lang w:val="ru-RU"/>
              </w:rPr>
              <w:t>«Формирование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межнационального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общения учащихся».</w:t>
            </w:r>
          </w:p>
        </w:tc>
        <w:tc>
          <w:tcPr>
            <w:tcW w:w="1702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3069CB">
              <w:rPr>
                <w:sz w:val="24"/>
                <w:szCs w:val="24"/>
              </w:rPr>
              <w:t>Январь</w:t>
            </w:r>
            <w:proofErr w:type="spellEnd"/>
            <w:r w:rsidRPr="003069CB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61C4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Зав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3069CB">
              <w:rPr>
                <w:sz w:val="24"/>
                <w:szCs w:val="24"/>
              </w:rPr>
              <w:t>и</w:t>
            </w:r>
            <w:proofErr w:type="gramEnd"/>
            <w:r w:rsidRPr="003069CB">
              <w:rPr>
                <w:sz w:val="24"/>
                <w:szCs w:val="24"/>
              </w:rPr>
              <w:t>блиотек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и</w:t>
            </w:r>
          </w:p>
        </w:tc>
      </w:tr>
      <w:tr w:rsidR="00631BB9" w:rsidRPr="003069CB" w:rsidTr="005A5C96">
        <w:trPr>
          <w:trHeight w:val="1033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Конкурс социальной рекламы «Наш стил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 xml:space="preserve"> ЗОЖ»</w:t>
            </w:r>
          </w:p>
        </w:tc>
        <w:tc>
          <w:tcPr>
            <w:tcW w:w="1702" w:type="dxa"/>
          </w:tcPr>
          <w:p w:rsidR="00631BB9" w:rsidRPr="003069CB" w:rsidRDefault="00631BB9" w:rsidP="00661C4F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1469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spacing w:before="1" w:line="276" w:lineRule="auto"/>
              <w:ind w:right="9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Организация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встреч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представителями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правоохранительных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органов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тему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ответственности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подростков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при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участии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противоправных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действиях.</w:t>
            </w:r>
          </w:p>
        </w:tc>
        <w:tc>
          <w:tcPr>
            <w:tcW w:w="1702" w:type="dxa"/>
          </w:tcPr>
          <w:p w:rsidR="00631BB9" w:rsidRPr="003069CB" w:rsidRDefault="00631BB9" w:rsidP="00661C4F">
            <w:pPr>
              <w:pStyle w:val="TableParagraph"/>
              <w:spacing w:before="1"/>
              <w:ind w:right="706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61C4F">
            <w:pPr>
              <w:pStyle w:val="TableParagraph"/>
              <w:spacing w:before="1"/>
              <w:ind w:left="106" w:right="176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Зам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директора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ВР</w:t>
            </w:r>
          </w:p>
        </w:tc>
      </w:tr>
      <w:tr w:rsidR="00631BB9" w:rsidRPr="003069CB" w:rsidTr="005A5C96">
        <w:trPr>
          <w:trHeight w:val="834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tabs>
                <w:tab w:val="left" w:pos="1329"/>
                <w:tab w:val="left" w:pos="2945"/>
                <w:tab w:val="left" w:pos="4112"/>
                <w:tab w:val="left" w:pos="4586"/>
              </w:tabs>
              <w:spacing w:before="1" w:line="276" w:lineRule="auto"/>
              <w:ind w:right="9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</w:t>
            </w:r>
            <w:r w:rsidRPr="003069CB">
              <w:rPr>
                <w:sz w:val="24"/>
                <w:szCs w:val="24"/>
                <w:lang w:val="ru-RU"/>
              </w:rPr>
              <w:tab/>
              <w:t>родительские</w:t>
            </w:r>
            <w:r w:rsidRPr="003069CB">
              <w:rPr>
                <w:sz w:val="24"/>
                <w:szCs w:val="24"/>
                <w:lang w:val="ru-RU"/>
              </w:rPr>
              <w:tab/>
              <w:t>собрания</w:t>
            </w:r>
            <w:r w:rsidRPr="003069CB">
              <w:rPr>
                <w:sz w:val="24"/>
                <w:szCs w:val="24"/>
                <w:lang w:val="ru-RU"/>
              </w:rPr>
              <w:tab/>
              <w:t>по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1"/>
                <w:sz w:val="24"/>
                <w:szCs w:val="24"/>
                <w:lang w:val="ru-RU"/>
              </w:rPr>
              <w:t>проблеме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суицида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среди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подростков.</w:t>
            </w:r>
          </w:p>
        </w:tc>
        <w:tc>
          <w:tcPr>
            <w:tcW w:w="1702" w:type="dxa"/>
          </w:tcPr>
          <w:p w:rsidR="00631BB9" w:rsidRPr="003069CB" w:rsidRDefault="00631BB9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61C4F">
            <w:pPr>
              <w:pStyle w:val="TableParagraph"/>
              <w:spacing w:before="1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834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tabs>
                <w:tab w:val="left" w:pos="1752"/>
                <w:tab w:val="left" w:pos="2763"/>
                <w:tab w:val="left" w:pos="4478"/>
              </w:tabs>
              <w:spacing w:before="1" w:line="276" w:lineRule="auto"/>
              <w:ind w:right="97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lastRenderedPageBreak/>
              <w:t>Лекторий</w:t>
            </w:r>
            <w:r w:rsidRPr="003069CB">
              <w:rPr>
                <w:sz w:val="24"/>
                <w:szCs w:val="24"/>
                <w:lang w:val="ru-RU"/>
              </w:rPr>
              <w:tab/>
              <w:t>для</w:t>
            </w:r>
            <w:r w:rsidRPr="003069CB">
              <w:rPr>
                <w:sz w:val="24"/>
                <w:szCs w:val="24"/>
                <w:lang w:val="ru-RU"/>
              </w:rPr>
              <w:tab/>
              <w:t>родителей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1"/>
                <w:sz w:val="24"/>
                <w:szCs w:val="24"/>
                <w:lang w:val="ru-RU"/>
              </w:rPr>
              <w:t>«Культура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межнациональных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отношений»</w:t>
            </w:r>
          </w:p>
        </w:tc>
        <w:tc>
          <w:tcPr>
            <w:tcW w:w="1702" w:type="dxa"/>
          </w:tcPr>
          <w:p w:rsidR="00631BB9" w:rsidRPr="003069CB" w:rsidRDefault="00631BB9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Апрель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61C4F">
            <w:pPr>
              <w:pStyle w:val="TableParagraph"/>
              <w:spacing w:before="1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2"/>
        </w:trPr>
        <w:tc>
          <w:tcPr>
            <w:tcW w:w="5670" w:type="dxa"/>
          </w:tcPr>
          <w:p w:rsidR="00631BB9" w:rsidRPr="003069CB" w:rsidRDefault="00631BB9" w:rsidP="008C7EE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Участие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="008C7EE9" w:rsidRPr="003069CB">
              <w:rPr>
                <w:spacing w:val="-2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флешмоб</w:t>
            </w:r>
            <w:proofErr w:type="spellEnd"/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«Мы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702" w:type="dxa"/>
          </w:tcPr>
          <w:p w:rsidR="00631BB9" w:rsidRPr="003069CB" w:rsidRDefault="00631BB9" w:rsidP="00661C4F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Апрель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6" w:right="28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834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Инструктаж</w:t>
            </w:r>
            <w:r w:rsidRPr="003069C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</w:t>
            </w:r>
            <w:r w:rsidRPr="003069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069C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</w:t>
            </w:r>
            <w:r w:rsidRPr="003069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противодействию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экстремизму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 терроризму</w:t>
            </w:r>
          </w:p>
        </w:tc>
        <w:tc>
          <w:tcPr>
            <w:tcW w:w="1702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631BB9" w:rsidRPr="003069CB" w:rsidRDefault="00631BB9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3069CB" w:rsidTr="005A5C96">
        <w:trPr>
          <w:trHeight w:val="827"/>
        </w:trPr>
        <w:tc>
          <w:tcPr>
            <w:tcW w:w="5670" w:type="dxa"/>
          </w:tcPr>
          <w:p w:rsidR="005F15FA" w:rsidRPr="003069CB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Круглый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стол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«Мы</w:t>
            </w:r>
            <w:r w:rsidR="007E214F" w:rsidRPr="003069CB">
              <w:rPr>
                <w:sz w:val="24"/>
                <w:szCs w:val="24"/>
                <w:lang w:val="ru-RU"/>
              </w:rPr>
              <w:t xml:space="preserve"> </w:t>
            </w:r>
            <w:r w:rsidR="008C7EE9" w:rsidRPr="003069CB">
              <w:rPr>
                <w:sz w:val="24"/>
                <w:szCs w:val="24"/>
                <w:lang w:val="ru-RU"/>
              </w:rPr>
              <w:t>–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многонациональный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народ!»</w:t>
            </w:r>
          </w:p>
        </w:tc>
        <w:tc>
          <w:tcPr>
            <w:tcW w:w="1702" w:type="dxa"/>
          </w:tcPr>
          <w:p w:rsidR="005F15FA" w:rsidRPr="003069CB" w:rsidRDefault="005F15FA" w:rsidP="00661C4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3069CB" w:rsidRDefault="0000003C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631BB9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66" w:type="dxa"/>
          </w:tcPr>
          <w:p w:rsidR="005F15FA" w:rsidRPr="003069CB" w:rsidRDefault="007E214F" w:rsidP="00661C4F">
            <w:pPr>
              <w:pStyle w:val="TableParagraph"/>
              <w:spacing w:line="270" w:lineRule="atLeast"/>
              <w:ind w:left="106" w:right="176" w:firstLin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Руководитель МО предметов гуманитарного цикла</w:t>
            </w:r>
          </w:p>
        </w:tc>
      </w:tr>
    </w:tbl>
    <w:p w:rsidR="002836D1" w:rsidRPr="003069CB" w:rsidRDefault="002836D1" w:rsidP="002F5D57">
      <w:pPr>
        <w:spacing w:befor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CB">
        <w:rPr>
          <w:rFonts w:ascii="Times New Roman" w:hAnsi="Times New Roman" w:cs="Times New Roman"/>
          <w:b/>
          <w:sz w:val="24"/>
          <w:szCs w:val="24"/>
        </w:rPr>
        <w:t>Модуль</w:t>
      </w:r>
      <w:r w:rsidRPr="003069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69CB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4"/>
        <w:gridCol w:w="1684"/>
        <w:gridCol w:w="850"/>
        <w:gridCol w:w="2051"/>
      </w:tblGrid>
      <w:tr w:rsidR="00631BB9" w:rsidRPr="003069CB" w:rsidTr="005A5C96">
        <w:trPr>
          <w:trHeight w:val="1110"/>
        </w:trPr>
        <w:tc>
          <w:tcPr>
            <w:tcW w:w="5484" w:type="dxa"/>
          </w:tcPr>
          <w:p w:rsidR="00631BB9" w:rsidRPr="003069CB" w:rsidRDefault="00631BB9" w:rsidP="007E214F">
            <w:pPr>
              <w:pStyle w:val="TableParagraph"/>
              <w:tabs>
                <w:tab w:val="left" w:pos="1655"/>
                <w:tab w:val="left" w:pos="3781"/>
                <w:tab w:val="left" w:pos="5260"/>
              </w:tabs>
              <w:spacing w:line="276" w:lineRule="auto"/>
              <w:ind w:left="109" w:right="98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Обновление</w:t>
            </w:r>
            <w:r w:rsidRPr="003069CB">
              <w:rPr>
                <w:sz w:val="24"/>
                <w:szCs w:val="24"/>
                <w:lang w:val="ru-RU"/>
              </w:rPr>
              <w:tab/>
              <w:t>информационных</w:t>
            </w:r>
            <w:r w:rsidRPr="003069CB">
              <w:rPr>
                <w:sz w:val="24"/>
                <w:szCs w:val="24"/>
                <w:lang w:val="ru-RU"/>
              </w:rPr>
              <w:tab/>
              <w:t>материалов</w:t>
            </w:r>
            <w:r w:rsidRPr="003069CB">
              <w:rPr>
                <w:sz w:val="24"/>
                <w:szCs w:val="24"/>
                <w:lang w:val="ru-RU"/>
              </w:rPr>
              <w:tab/>
              <w:t>на стендах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ind w:right="123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 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ind w:right="37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Зам</w:t>
            </w:r>
            <w:proofErr w:type="spellEnd"/>
            <w:r w:rsidRPr="003069CB">
              <w:rPr>
                <w:sz w:val="24"/>
                <w:szCs w:val="24"/>
              </w:rPr>
              <w:t xml:space="preserve">. </w:t>
            </w:r>
            <w:proofErr w:type="spellStart"/>
            <w:r w:rsidR="008C7EE9" w:rsidRPr="003069CB">
              <w:rPr>
                <w:sz w:val="24"/>
                <w:szCs w:val="24"/>
              </w:rPr>
              <w:t>Д</w:t>
            </w:r>
            <w:r w:rsidRPr="003069CB">
              <w:rPr>
                <w:sz w:val="24"/>
                <w:szCs w:val="24"/>
              </w:rPr>
              <w:t>иректора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</w:t>
            </w:r>
            <w:proofErr w:type="spellEnd"/>
            <w:r w:rsidRPr="003069CB">
              <w:rPr>
                <w:sz w:val="24"/>
                <w:szCs w:val="24"/>
              </w:rPr>
              <w:t xml:space="preserve"> ВР</w:t>
            </w:r>
          </w:p>
        </w:tc>
      </w:tr>
      <w:tr w:rsidR="00631BB9" w:rsidRPr="003069CB" w:rsidTr="005A5C96">
        <w:trPr>
          <w:trHeight w:val="1109"/>
        </w:trPr>
        <w:tc>
          <w:tcPr>
            <w:tcW w:w="5484" w:type="dxa"/>
          </w:tcPr>
          <w:p w:rsidR="00631BB9" w:rsidRPr="003069CB" w:rsidRDefault="00631BB9" w:rsidP="005A5C96">
            <w:pPr>
              <w:pStyle w:val="TableParagraph"/>
              <w:tabs>
                <w:tab w:val="left" w:pos="2190"/>
                <w:tab w:val="left" w:pos="2714"/>
                <w:tab w:val="left" w:pos="4502"/>
              </w:tabs>
              <w:spacing w:line="276" w:lineRule="auto"/>
              <w:ind w:left="109" w:right="98" w:hanging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  <w:lang w:val="ru-RU"/>
              </w:rPr>
              <w:t>Онлайн-встречи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ab/>
              <w:t>с</w:t>
            </w:r>
            <w:r w:rsidRPr="003069CB">
              <w:rPr>
                <w:sz w:val="24"/>
                <w:szCs w:val="24"/>
                <w:lang w:val="ru-RU"/>
              </w:rPr>
              <w:tab/>
              <w:t>интересными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1"/>
                <w:sz w:val="24"/>
                <w:szCs w:val="24"/>
                <w:lang w:val="ru-RU"/>
              </w:rPr>
              <w:t>людьми,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успешными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 своей профессии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ind w:right="123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ind w:right="493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2"/>
        </w:trPr>
        <w:tc>
          <w:tcPr>
            <w:tcW w:w="5484" w:type="dxa"/>
          </w:tcPr>
          <w:p w:rsidR="00631BB9" w:rsidRPr="003069CB" w:rsidRDefault="00631BB9" w:rsidP="005A5C96">
            <w:pPr>
              <w:pStyle w:val="TableParagraph"/>
              <w:spacing w:line="270" w:lineRule="atLeast"/>
              <w:ind w:left="109" w:right="923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Беседа  «Твоя профессиональная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карьера»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spacing w:line="270" w:lineRule="atLeast"/>
              <w:ind w:right="123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spacing w:line="270" w:lineRule="atLeast"/>
              <w:ind w:right="700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1110"/>
        </w:trPr>
        <w:tc>
          <w:tcPr>
            <w:tcW w:w="5484" w:type="dxa"/>
          </w:tcPr>
          <w:p w:rsidR="00631BB9" w:rsidRPr="003069CB" w:rsidRDefault="00631BB9" w:rsidP="005A5C96">
            <w:pPr>
              <w:pStyle w:val="TableParagraph"/>
              <w:tabs>
                <w:tab w:val="left" w:pos="731"/>
                <w:tab w:val="left" w:pos="1942"/>
                <w:tab w:val="left" w:pos="2843"/>
                <w:tab w:val="left" w:pos="3158"/>
                <w:tab w:val="left" w:pos="4240"/>
              </w:tabs>
              <w:spacing w:line="276" w:lineRule="auto"/>
              <w:ind w:left="109" w:right="95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Дни</w:t>
            </w:r>
            <w:r w:rsidRPr="003069CB">
              <w:rPr>
                <w:sz w:val="24"/>
                <w:szCs w:val="24"/>
                <w:lang w:val="ru-RU"/>
              </w:rPr>
              <w:tab/>
              <w:t>открытых</w:t>
            </w:r>
            <w:r w:rsidRPr="003069CB">
              <w:rPr>
                <w:sz w:val="24"/>
                <w:szCs w:val="24"/>
                <w:lang w:val="ru-RU"/>
              </w:rPr>
              <w:tab/>
              <w:t>дверей</w:t>
            </w:r>
            <w:r w:rsidRPr="003069CB">
              <w:rPr>
                <w:sz w:val="24"/>
                <w:szCs w:val="24"/>
                <w:lang w:val="ru-RU"/>
              </w:rPr>
              <w:tab/>
              <w:t>в</w:t>
            </w:r>
            <w:r w:rsidRPr="003069CB">
              <w:rPr>
                <w:sz w:val="24"/>
                <w:szCs w:val="24"/>
                <w:lang w:val="ru-RU"/>
              </w:rPr>
              <w:tab/>
              <w:t>учебных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1"/>
                <w:sz w:val="24"/>
                <w:szCs w:val="24"/>
                <w:lang w:val="ru-RU"/>
              </w:rPr>
              <w:t>заведениях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Курской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ind w:right="123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ind w:right="493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792"/>
        </w:trPr>
        <w:tc>
          <w:tcPr>
            <w:tcW w:w="5484" w:type="dxa"/>
          </w:tcPr>
          <w:p w:rsidR="00631BB9" w:rsidRPr="003069CB" w:rsidRDefault="00631BB9" w:rsidP="005A5C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Участие в «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Проектории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ind w:right="493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7EE9" w:rsidRPr="003069CB" w:rsidTr="005A5C96">
        <w:trPr>
          <w:trHeight w:val="792"/>
        </w:trPr>
        <w:tc>
          <w:tcPr>
            <w:tcW w:w="5484" w:type="dxa"/>
          </w:tcPr>
          <w:p w:rsidR="008C7EE9" w:rsidRPr="003069CB" w:rsidRDefault="008C7EE9" w:rsidP="005A5C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Участие в проекте «Билет в будущее»</w:t>
            </w:r>
          </w:p>
        </w:tc>
        <w:tc>
          <w:tcPr>
            <w:tcW w:w="1684" w:type="dxa"/>
          </w:tcPr>
          <w:p w:rsidR="008C7EE9" w:rsidRPr="003069CB" w:rsidRDefault="008C7EE9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8C7EE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8C7EE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8C7EE9" w:rsidRPr="003069CB" w:rsidRDefault="008C7EE9" w:rsidP="005A5C96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31BB9" w:rsidRPr="003069CB" w:rsidTr="005A5C96">
        <w:trPr>
          <w:trHeight w:val="1428"/>
        </w:trPr>
        <w:tc>
          <w:tcPr>
            <w:tcW w:w="5484" w:type="dxa"/>
          </w:tcPr>
          <w:p w:rsidR="00631BB9" w:rsidRPr="003069CB" w:rsidRDefault="0000003C" w:rsidP="0000003C">
            <w:pPr>
              <w:pStyle w:val="TableParagraph"/>
              <w:tabs>
                <w:tab w:val="left" w:pos="1947"/>
                <w:tab w:val="left" w:pos="3850"/>
              </w:tabs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Семинар классных </w:t>
            </w:r>
            <w:r w:rsidR="00631BB9" w:rsidRPr="003069CB">
              <w:rPr>
                <w:sz w:val="24"/>
                <w:szCs w:val="24"/>
                <w:lang w:val="ru-RU"/>
              </w:rPr>
              <w:t>руководителей</w:t>
            </w:r>
          </w:p>
          <w:p w:rsidR="00631BB9" w:rsidRPr="003069CB" w:rsidRDefault="0000003C" w:rsidP="0000003C">
            <w:pPr>
              <w:pStyle w:val="TableParagraph"/>
              <w:tabs>
                <w:tab w:val="left" w:pos="2507"/>
                <w:tab w:val="left" w:pos="3147"/>
                <w:tab w:val="left" w:pos="4354"/>
              </w:tabs>
              <w:spacing w:before="42" w:line="276" w:lineRule="auto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«Профориентация в </w:t>
            </w:r>
            <w:r w:rsidR="00631BB9" w:rsidRPr="003069CB">
              <w:rPr>
                <w:sz w:val="24"/>
                <w:szCs w:val="24"/>
                <w:lang w:val="ru-RU"/>
              </w:rPr>
              <w:t>работе</w:t>
            </w:r>
            <w:r w:rsidR="00631BB9" w:rsidRPr="003069CB">
              <w:rPr>
                <w:sz w:val="24"/>
                <w:szCs w:val="24"/>
                <w:lang w:val="ru-RU"/>
              </w:rPr>
              <w:tab/>
            </w:r>
            <w:r w:rsidR="00631BB9" w:rsidRPr="003069CB">
              <w:rPr>
                <w:spacing w:val="-1"/>
                <w:sz w:val="24"/>
                <w:szCs w:val="24"/>
                <w:lang w:val="ru-RU"/>
              </w:rPr>
              <w:t>классного</w:t>
            </w:r>
            <w:r w:rsidR="00631BB9"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31BB9" w:rsidRPr="003069CB">
              <w:rPr>
                <w:sz w:val="24"/>
                <w:szCs w:val="24"/>
                <w:lang w:val="ru-RU"/>
              </w:rPr>
              <w:t>руководителя»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ind w:right="38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Руководитель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 xml:space="preserve">МО </w:t>
            </w:r>
            <w:proofErr w:type="spellStart"/>
            <w:r w:rsidRPr="003069CB">
              <w:rPr>
                <w:sz w:val="24"/>
                <w:szCs w:val="24"/>
              </w:rPr>
              <w:t>кл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631BB9" w:rsidRPr="003069CB" w:rsidTr="005A5C96">
        <w:trPr>
          <w:trHeight w:val="1744"/>
        </w:trPr>
        <w:tc>
          <w:tcPr>
            <w:tcW w:w="5484" w:type="dxa"/>
          </w:tcPr>
          <w:p w:rsidR="00631BB9" w:rsidRPr="003069CB" w:rsidRDefault="00631BB9" w:rsidP="005A5C96">
            <w:pPr>
              <w:pStyle w:val="TableParagraph"/>
              <w:tabs>
                <w:tab w:val="left" w:pos="4413"/>
              </w:tabs>
              <w:spacing w:line="276" w:lineRule="auto"/>
              <w:ind w:left="109" w:right="95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 xml:space="preserve">       </w:t>
            </w:r>
            <w:r w:rsidRPr="003069C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часы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pacing w:val="-1"/>
                <w:sz w:val="24"/>
                <w:szCs w:val="24"/>
                <w:lang w:val="ru-RU"/>
              </w:rPr>
              <w:t>общения,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направленные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подготовку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школьника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осознанному планированию и реализации своего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профессионального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будущего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ind w:right="709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ind w:right="493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1035"/>
        </w:trPr>
        <w:tc>
          <w:tcPr>
            <w:tcW w:w="5484" w:type="dxa"/>
          </w:tcPr>
          <w:p w:rsidR="00631BB9" w:rsidRPr="003069CB" w:rsidRDefault="00631BB9" w:rsidP="005A5C9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часы</w:t>
            </w:r>
            <w:proofErr w:type="spellEnd"/>
            <w:r w:rsidRPr="003069CB">
              <w:rPr>
                <w:sz w:val="24"/>
                <w:szCs w:val="24"/>
              </w:rPr>
              <w:t xml:space="preserve"> «</w:t>
            </w:r>
            <w:proofErr w:type="spellStart"/>
            <w:r w:rsidRPr="003069CB">
              <w:rPr>
                <w:sz w:val="24"/>
                <w:szCs w:val="24"/>
              </w:rPr>
              <w:t>Мир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профессий</w:t>
            </w:r>
            <w:proofErr w:type="spellEnd"/>
            <w:r w:rsidRPr="003069CB">
              <w:rPr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Январь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spacing w:before="1"/>
              <w:ind w:right="493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484" w:type="dxa"/>
          </w:tcPr>
          <w:p w:rsidR="00631BB9" w:rsidRPr="003069CB" w:rsidRDefault="00631BB9" w:rsidP="005A5C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 часы «Профессии моих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spacing w:line="270" w:lineRule="atLeast"/>
              <w:ind w:right="68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Февраль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00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spacing w:line="270" w:lineRule="atLeast"/>
              <w:ind w:right="493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1151"/>
        </w:trPr>
        <w:tc>
          <w:tcPr>
            <w:tcW w:w="5484" w:type="dxa"/>
          </w:tcPr>
          <w:p w:rsidR="00631BB9" w:rsidRPr="003069CB" w:rsidRDefault="00631BB9" w:rsidP="0000003C">
            <w:pPr>
              <w:pStyle w:val="TableParagraph"/>
              <w:tabs>
                <w:tab w:val="left" w:pos="1914"/>
                <w:tab w:val="left" w:pos="2830"/>
                <w:tab w:val="left" w:pos="4283"/>
              </w:tabs>
              <w:spacing w:line="276" w:lineRule="auto"/>
              <w:ind w:left="109" w:right="94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lastRenderedPageBreak/>
              <w:t>Организация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тестирования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анкетирования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 xml:space="preserve">учащихся с целью  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>выявления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профнаправленности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ind w:right="980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pacing w:val="-1"/>
                <w:sz w:val="24"/>
                <w:szCs w:val="24"/>
              </w:rPr>
              <w:t>психолог</w:t>
            </w:r>
            <w:proofErr w:type="spellEnd"/>
          </w:p>
        </w:tc>
      </w:tr>
      <w:tr w:rsidR="00631BB9" w:rsidRPr="003069CB" w:rsidTr="005A5C96">
        <w:trPr>
          <w:trHeight w:val="834"/>
        </w:trPr>
        <w:tc>
          <w:tcPr>
            <w:tcW w:w="5484" w:type="dxa"/>
          </w:tcPr>
          <w:p w:rsidR="00631BB9" w:rsidRPr="003069CB" w:rsidRDefault="00631BB9" w:rsidP="005A5C96">
            <w:pPr>
              <w:pStyle w:val="TableParagraph"/>
              <w:tabs>
                <w:tab w:val="left" w:pos="926"/>
                <w:tab w:val="left" w:pos="3000"/>
                <w:tab w:val="left" w:pos="3624"/>
                <w:tab w:val="left" w:pos="4363"/>
                <w:tab w:val="left" w:pos="5129"/>
              </w:tabs>
              <w:spacing w:before="1" w:line="276" w:lineRule="auto"/>
              <w:ind w:left="109" w:right="93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Участие в Ярмарке вакансий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Апрель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spacing w:before="1"/>
              <w:ind w:right="37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Зам</w:t>
            </w:r>
            <w:proofErr w:type="spellEnd"/>
            <w:r w:rsidRPr="003069CB">
              <w:rPr>
                <w:sz w:val="24"/>
                <w:szCs w:val="24"/>
              </w:rPr>
              <w:t xml:space="preserve">. </w:t>
            </w:r>
            <w:proofErr w:type="spellStart"/>
            <w:r w:rsidRPr="003069CB">
              <w:rPr>
                <w:sz w:val="24"/>
                <w:szCs w:val="24"/>
              </w:rPr>
              <w:t>директора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</w:t>
            </w:r>
            <w:proofErr w:type="spellEnd"/>
            <w:r w:rsidRPr="003069CB">
              <w:rPr>
                <w:sz w:val="24"/>
                <w:szCs w:val="24"/>
              </w:rPr>
              <w:t xml:space="preserve"> ВР</w:t>
            </w:r>
          </w:p>
        </w:tc>
      </w:tr>
      <w:tr w:rsidR="00631BB9" w:rsidRPr="003069CB" w:rsidTr="005A5C96">
        <w:trPr>
          <w:trHeight w:val="1353"/>
        </w:trPr>
        <w:tc>
          <w:tcPr>
            <w:tcW w:w="5484" w:type="dxa"/>
          </w:tcPr>
          <w:p w:rsidR="00631BB9" w:rsidRPr="003069CB" w:rsidRDefault="00631BB9" w:rsidP="005A5C96">
            <w:pPr>
              <w:pStyle w:val="TableParagraph"/>
              <w:spacing w:before="1" w:line="276" w:lineRule="auto"/>
              <w:ind w:left="109" w:right="9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Консультации</w:t>
            </w:r>
            <w:r w:rsidRPr="003069C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педагога-психолога</w:t>
            </w:r>
            <w:r w:rsidRPr="003069C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«Я</w:t>
            </w:r>
            <w:r w:rsidRPr="003069C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вижу</w:t>
            </w:r>
            <w:r w:rsidRPr="003069C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себя</w:t>
            </w:r>
            <w:r w:rsidRPr="003069C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профессии….»</w:t>
            </w:r>
          </w:p>
        </w:tc>
        <w:tc>
          <w:tcPr>
            <w:tcW w:w="1684" w:type="dxa"/>
          </w:tcPr>
          <w:p w:rsidR="00631BB9" w:rsidRPr="003069CB" w:rsidRDefault="00631BB9" w:rsidP="005A5C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51" w:type="dxa"/>
          </w:tcPr>
          <w:p w:rsidR="00631BB9" w:rsidRPr="003069CB" w:rsidRDefault="00631BB9" w:rsidP="005A5C96">
            <w:pPr>
              <w:pStyle w:val="TableParagraph"/>
              <w:spacing w:before="1"/>
              <w:ind w:right="980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pacing w:val="-1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661C4F" w:rsidRPr="003069CB" w:rsidRDefault="007E214F" w:rsidP="007E214F">
      <w:pPr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3069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0588F" w:rsidRPr="00306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Модуль</w:t>
      </w:r>
      <w:r w:rsidR="00661C4F" w:rsidRPr="003069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661C4F" w:rsidRPr="003069CB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="00661C4F" w:rsidRPr="003069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661C4F" w:rsidRPr="003069CB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="00661C4F" w:rsidRPr="003069C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8"/>
        <w:gridCol w:w="1551"/>
        <w:gridCol w:w="849"/>
        <w:gridCol w:w="2049"/>
      </w:tblGrid>
      <w:tr w:rsidR="00631BB9" w:rsidRPr="003069CB" w:rsidTr="005A5C96">
        <w:trPr>
          <w:trHeight w:val="551"/>
        </w:trPr>
        <w:tc>
          <w:tcPr>
            <w:tcW w:w="5438" w:type="dxa"/>
          </w:tcPr>
          <w:p w:rsidR="00631BB9" w:rsidRPr="003069CB" w:rsidRDefault="00631BB9" w:rsidP="00661C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Оформление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классных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551" w:type="dxa"/>
          </w:tcPr>
          <w:p w:rsidR="00631BB9" w:rsidRPr="003069CB" w:rsidRDefault="00631BB9" w:rsidP="007E214F">
            <w:pPr>
              <w:pStyle w:val="TableParagraph"/>
              <w:spacing w:line="270" w:lineRule="atLeast"/>
              <w:ind w:left="108" w:right="452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9" w:right="489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438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left="108" w:right="959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Оформление школьной газеты «На пульсе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времени»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(С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Днем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Знаний!)</w:t>
            </w:r>
          </w:p>
        </w:tc>
        <w:tc>
          <w:tcPr>
            <w:tcW w:w="1551" w:type="dxa"/>
          </w:tcPr>
          <w:p w:rsidR="00631BB9" w:rsidRPr="003069CB" w:rsidRDefault="00631BB9" w:rsidP="007E214F">
            <w:pPr>
              <w:pStyle w:val="TableParagraph"/>
              <w:spacing w:line="276" w:lineRule="exact"/>
              <w:ind w:left="108" w:right="459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</w:p>
        </w:tc>
      </w:tr>
      <w:tr w:rsidR="00631BB9" w:rsidRPr="003069CB" w:rsidTr="005A5C96">
        <w:trPr>
          <w:trHeight w:val="826"/>
        </w:trPr>
        <w:tc>
          <w:tcPr>
            <w:tcW w:w="5438" w:type="dxa"/>
          </w:tcPr>
          <w:p w:rsidR="00631BB9" w:rsidRPr="003069CB" w:rsidRDefault="00631BB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Информация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сайт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школы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проведении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общешкольных мероприятий</w:t>
            </w:r>
          </w:p>
        </w:tc>
        <w:tc>
          <w:tcPr>
            <w:tcW w:w="1551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left="108" w:right="390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ind w:left="109" w:right="36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Зам</w:t>
            </w:r>
            <w:proofErr w:type="spellEnd"/>
            <w:r w:rsidRPr="003069CB">
              <w:rPr>
                <w:sz w:val="24"/>
                <w:szCs w:val="24"/>
              </w:rPr>
              <w:t xml:space="preserve">. </w:t>
            </w:r>
            <w:proofErr w:type="spellStart"/>
            <w:r w:rsidRPr="003069CB">
              <w:rPr>
                <w:sz w:val="24"/>
                <w:szCs w:val="24"/>
              </w:rPr>
              <w:t>директора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</w:t>
            </w:r>
            <w:proofErr w:type="spellEnd"/>
            <w:r w:rsidRPr="003069CB">
              <w:rPr>
                <w:sz w:val="24"/>
                <w:szCs w:val="24"/>
              </w:rPr>
              <w:t xml:space="preserve"> ВР</w:t>
            </w:r>
          </w:p>
        </w:tc>
      </w:tr>
      <w:tr w:rsidR="00631BB9" w:rsidRPr="003069CB" w:rsidTr="005A5C96">
        <w:trPr>
          <w:trHeight w:val="551"/>
        </w:trPr>
        <w:tc>
          <w:tcPr>
            <w:tcW w:w="5438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8" w:right="370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Оформление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«Молнии»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итогам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рейдов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«Мой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внешний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вид»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«Классный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уголок»</w:t>
            </w:r>
          </w:p>
        </w:tc>
        <w:tc>
          <w:tcPr>
            <w:tcW w:w="1551" w:type="dxa"/>
          </w:tcPr>
          <w:p w:rsidR="00631BB9" w:rsidRPr="003069CB" w:rsidRDefault="00631BB9" w:rsidP="007E214F">
            <w:pPr>
              <w:pStyle w:val="TableParagraph"/>
              <w:spacing w:line="270" w:lineRule="atLeast"/>
              <w:ind w:left="108" w:right="563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792"/>
        </w:trPr>
        <w:tc>
          <w:tcPr>
            <w:tcW w:w="5438" w:type="dxa"/>
          </w:tcPr>
          <w:p w:rsidR="00631BB9" w:rsidRPr="003069CB" w:rsidRDefault="00631BB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Выпуск</w:t>
            </w:r>
            <w:r w:rsidRPr="003069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общешкольной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газеты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«День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Матери»</w:t>
            </w:r>
          </w:p>
        </w:tc>
        <w:tc>
          <w:tcPr>
            <w:tcW w:w="1551" w:type="dxa"/>
          </w:tcPr>
          <w:p w:rsidR="00631BB9" w:rsidRPr="003069CB" w:rsidRDefault="00631BB9" w:rsidP="007E214F">
            <w:pPr>
              <w:pStyle w:val="TableParagraph"/>
              <w:ind w:left="108" w:right="663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438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8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Выпуск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общешкольной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газеты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«Новый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год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ворот!»</w:t>
            </w:r>
          </w:p>
        </w:tc>
        <w:tc>
          <w:tcPr>
            <w:tcW w:w="1551" w:type="dxa"/>
          </w:tcPr>
          <w:p w:rsidR="00631BB9" w:rsidRPr="003069CB" w:rsidRDefault="00631BB9" w:rsidP="007E214F">
            <w:pPr>
              <w:pStyle w:val="TableParagraph"/>
              <w:spacing w:line="270" w:lineRule="atLeast"/>
              <w:ind w:left="108" w:right="57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438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8" w:right="866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Выпуск общешкольной газеты «Январский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калейдоскоп».</w:t>
            </w:r>
          </w:p>
        </w:tc>
        <w:tc>
          <w:tcPr>
            <w:tcW w:w="1551" w:type="dxa"/>
          </w:tcPr>
          <w:p w:rsidR="00631BB9" w:rsidRPr="003069CB" w:rsidRDefault="00631BB9" w:rsidP="00D26F93">
            <w:pPr>
              <w:pStyle w:val="TableParagraph"/>
              <w:spacing w:line="270" w:lineRule="atLeast"/>
              <w:ind w:left="108" w:right="68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438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left="108" w:right="961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Выпуск общешкольной газеты «Месячник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спортивно-массовой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1551" w:type="dxa"/>
          </w:tcPr>
          <w:p w:rsidR="00631BB9" w:rsidRPr="003069CB" w:rsidRDefault="00631BB9" w:rsidP="00D26F93">
            <w:pPr>
              <w:pStyle w:val="TableParagraph"/>
              <w:spacing w:line="276" w:lineRule="exact"/>
              <w:ind w:left="108" w:right="554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1427"/>
        </w:trPr>
        <w:tc>
          <w:tcPr>
            <w:tcW w:w="5438" w:type="dxa"/>
          </w:tcPr>
          <w:p w:rsidR="00631BB9" w:rsidRPr="003069CB" w:rsidRDefault="00631BB9" w:rsidP="007D618E">
            <w:pPr>
              <w:pStyle w:val="TableParagraph"/>
              <w:tabs>
                <w:tab w:val="left" w:pos="1756"/>
                <w:tab w:val="left" w:pos="1851"/>
                <w:tab w:val="left" w:pos="2258"/>
                <w:tab w:val="left" w:pos="3098"/>
                <w:tab w:val="left" w:pos="3452"/>
                <w:tab w:val="left" w:pos="3973"/>
                <w:tab w:val="left" w:pos="4713"/>
              </w:tabs>
              <w:spacing w:line="276" w:lineRule="auto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Размещение</w:t>
            </w:r>
            <w:r w:rsidRPr="003069CB">
              <w:rPr>
                <w:sz w:val="24"/>
                <w:szCs w:val="24"/>
                <w:lang w:val="ru-RU"/>
              </w:rPr>
              <w:tab/>
              <w:t>информации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z w:val="24"/>
                <w:szCs w:val="24"/>
                <w:lang w:val="ru-RU"/>
              </w:rPr>
              <w:tab/>
              <w:t>о</w:t>
            </w:r>
            <w:r w:rsidRPr="003069CB">
              <w:rPr>
                <w:sz w:val="24"/>
                <w:szCs w:val="24"/>
                <w:lang w:val="ru-RU"/>
              </w:rPr>
              <w:tab/>
              <w:t>проведенных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мероприятиях</w:t>
            </w:r>
            <w:r w:rsidRPr="003069CB">
              <w:rPr>
                <w:sz w:val="24"/>
                <w:szCs w:val="24"/>
                <w:lang w:val="ru-RU"/>
              </w:rPr>
              <w:tab/>
            </w:r>
            <w:r w:rsidRPr="003069CB">
              <w:rPr>
                <w:sz w:val="24"/>
                <w:szCs w:val="24"/>
                <w:lang w:val="ru-RU"/>
              </w:rPr>
              <w:tab/>
              <w:t>в</w:t>
            </w:r>
            <w:r w:rsidRPr="003069CB">
              <w:rPr>
                <w:sz w:val="24"/>
                <w:szCs w:val="24"/>
                <w:lang w:val="ru-RU"/>
              </w:rPr>
              <w:tab/>
              <w:t>ВК</w:t>
            </w:r>
          </w:p>
          <w:p w:rsidR="00631BB9" w:rsidRPr="003069CB" w:rsidRDefault="00631BB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</w:tcPr>
          <w:p w:rsidR="00631BB9" w:rsidRPr="003069CB" w:rsidRDefault="00631BB9" w:rsidP="00661C4F">
            <w:pPr>
              <w:pStyle w:val="TableParagraph"/>
              <w:ind w:left="108" w:right="390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ind w:left="109" w:right="36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Зам</w:t>
            </w:r>
            <w:proofErr w:type="spellEnd"/>
            <w:r w:rsidRPr="003069CB">
              <w:rPr>
                <w:sz w:val="24"/>
                <w:szCs w:val="24"/>
              </w:rPr>
              <w:t xml:space="preserve">. </w:t>
            </w:r>
            <w:proofErr w:type="spellStart"/>
            <w:r w:rsidRPr="003069CB">
              <w:rPr>
                <w:sz w:val="24"/>
                <w:szCs w:val="24"/>
              </w:rPr>
              <w:t>директора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</w:t>
            </w:r>
            <w:proofErr w:type="spellEnd"/>
            <w:r w:rsidRPr="003069CB">
              <w:rPr>
                <w:sz w:val="24"/>
                <w:szCs w:val="24"/>
              </w:rPr>
              <w:t xml:space="preserve"> ВР</w:t>
            </w:r>
          </w:p>
        </w:tc>
      </w:tr>
      <w:tr w:rsidR="00631BB9" w:rsidRPr="003069CB" w:rsidTr="005A5C96">
        <w:trPr>
          <w:trHeight w:val="834"/>
        </w:trPr>
        <w:tc>
          <w:tcPr>
            <w:tcW w:w="5438" w:type="dxa"/>
          </w:tcPr>
          <w:p w:rsidR="00631BB9" w:rsidRPr="003069CB" w:rsidRDefault="00631BB9" w:rsidP="00661C4F">
            <w:pPr>
              <w:pStyle w:val="TableParagraph"/>
              <w:spacing w:line="276" w:lineRule="auto"/>
              <w:ind w:left="108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Оформление</w:t>
            </w:r>
            <w:r w:rsidRPr="003069C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работ</w:t>
            </w:r>
            <w:r w:rsidRPr="003069C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</w:t>
            </w:r>
            <w:r w:rsidRPr="003069C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конкурс</w:t>
            </w:r>
            <w:r w:rsidRPr="003069C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рисунков</w:t>
            </w:r>
            <w:r w:rsidRPr="003069C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«Космос-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это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мы»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(на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стенде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«На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пульсе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времени»)</w:t>
            </w:r>
          </w:p>
        </w:tc>
        <w:tc>
          <w:tcPr>
            <w:tcW w:w="1551" w:type="dxa"/>
          </w:tcPr>
          <w:p w:rsidR="00631BB9" w:rsidRPr="003069CB" w:rsidRDefault="00631BB9" w:rsidP="00D26F93">
            <w:pPr>
              <w:pStyle w:val="TableParagraph"/>
              <w:ind w:left="108" w:right="66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ind w:left="109" w:right="66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834"/>
        </w:trPr>
        <w:tc>
          <w:tcPr>
            <w:tcW w:w="5438" w:type="dxa"/>
          </w:tcPr>
          <w:p w:rsidR="00631BB9" w:rsidRPr="003069CB" w:rsidRDefault="00631BB9" w:rsidP="00661C4F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Выпуск</w:t>
            </w:r>
            <w:r w:rsidRPr="003069C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общешкольной</w:t>
            </w:r>
            <w:r w:rsidRPr="003069C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газеты</w:t>
            </w:r>
            <w:r w:rsidRPr="003069C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«9</w:t>
            </w:r>
            <w:r w:rsidRPr="003069C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3069C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день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Победы»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«Праздник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Последнего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звонка»</w:t>
            </w:r>
          </w:p>
        </w:tc>
        <w:tc>
          <w:tcPr>
            <w:tcW w:w="1551" w:type="dxa"/>
          </w:tcPr>
          <w:p w:rsidR="00631BB9" w:rsidRPr="003069CB" w:rsidRDefault="00631BB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9" w:type="dxa"/>
          </w:tcPr>
          <w:p w:rsidR="00631BB9" w:rsidRPr="003069CB" w:rsidRDefault="00631BB9" w:rsidP="00661C4F">
            <w:pPr>
              <w:pStyle w:val="TableParagraph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</w:tbl>
    <w:p w:rsidR="00661C4F" w:rsidRPr="003069CB" w:rsidRDefault="0050588F" w:rsidP="00661C4F">
      <w:pPr>
        <w:ind w:left="675"/>
        <w:rPr>
          <w:rFonts w:ascii="Times New Roman" w:hAnsi="Times New Roman" w:cs="Times New Roman"/>
          <w:b/>
          <w:sz w:val="24"/>
          <w:szCs w:val="24"/>
        </w:rPr>
      </w:pPr>
      <w:r w:rsidRPr="003069C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Модуль</w:t>
      </w:r>
      <w:r w:rsidR="00661C4F" w:rsidRPr="00306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«Детские</w:t>
      </w:r>
      <w:r w:rsidR="00661C4F" w:rsidRPr="003069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общественные</w:t>
      </w:r>
      <w:r w:rsidR="00661C4F" w:rsidRPr="00306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объединения»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6"/>
        <w:gridCol w:w="1418"/>
        <w:gridCol w:w="1134"/>
        <w:gridCol w:w="1700"/>
      </w:tblGrid>
      <w:tr w:rsidR="005F15FA" w:rsidRPr="003069CB" w:rsidTr="005A5C96">
        <w:trPr>
          <w:trHeight w:val="551"/>
        </w:trPr>
        <w:tc>
          <w:tcPr>
            <w:tcW w:w="5676" w:type="dxa"/>
          </w:tcPr>
          <w:p w:rsidR="005F15FA" w:rsidRPr="003069CB" w:rsidRDefault="00D26F93" w:rsidP="00661C4F">
            <w:pPr>
              <w:pStyle w:val="TableParagraph"/>
              <w:spacing w:line="270" w:lineRule="atLeast"/>
              <w:ind w:right="257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Совет первичной организации РДДМ</w:t>
            </w:r>
            <w:r w:rsidR="005F15FA" w:rsidRPr="003069CB">
              <w:rPr>
                <w:sz w:val="24"/>
                <w:szCs w:val="24"/>
                <w:lang w:val="ru-RU"/>
              </w:rPr>
              <w:t xml:space="preserve"> (планирование</w:t>
            </w:r>
            <w:r w:rsidR="005F15FA"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5F15FA" w:rsidRPr="003069CB">
              <w:rPr>
                <w:sz w:val="24"/>
                <w:szCs w:val="24"/>
                <w:lang w:val="ru-RU"/>
              </w:rPr>
              <w:t>работы</w:t>
            </w:r>
            <w:r w:rsidR="005F15FA"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F15FA" w:rsidRPr="003069CB">
              <w:rPr>
                <w:sz w:val="24"/>
                <w:szCs w:val="24"/>
                <w:lang w:val="ru-RU"/>
              </w:rPr>
              <w:t>на</w:t>
            </w:r>
            <w:r w:rsidR="005F15FA"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F15FA" w:rsidRPr="003069CB">
              <w:rPr>
                <w:sz w:val="24"/>
                <w:szCs w:val="24"/>
                <w:lang w:val="ru-RU"/>
              </w:rPr>
              <w:t>1</w:t>
            </w:r>
            <w:r w:rsidR="005F15FA"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F15FA" w:rsidRPr="003069CB">
              <w:rPr>
                <w:sz w:val="24"/>
                <w:szCs w:val="24"/>
                <w:lang w:val="ru-RU"/>
              </w:rPr>
              <w:t>четверть)</w:t>
            </w:r>
          </w:p>
        </w:tc>
        <w:tc>
          <w:tcPr>
            <w:tcW w:w="1418" w:type="dxa"/>
          </w:tcPr>
          <w:p w:rsidR="005F15FA" w:rsidRPr="003069CB" w:rsidRDefault="005F15FA" w:rsidP="00D26F93">
            <w:pPr>
              <w:pStyle w:val="TableParagraph"/>
              <w:spacing w:line="270" w:lineRule="atLeast"/>
              <w:ind w:right="327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3069CB" w:rsidRDefault="007D618E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F80DCF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5F15FA" w:rsidRPr="003069CB" w:rsidRDefault="00D26F93" w:rsidP="00661C4F">
            <w:pPr>
              <w:pStyle w:val="TableParagraph"/>
              <w:spacing w:line="270" w:lineRule="atLeast"/>
              <w:ind w:right="314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F15FA" w:rsidRPr="003069CB" w:rsidTr="005A5C96">
        <w:trPr>
          <w:trHeight w:val="792"/>
        </w:trPr>
        <w:tc>
          <w:tcPr>
            <w:tcW w:w="5676" w:type="dxa"/>
          </w:tcPr>
          <w:p w:rsidR="005F15FA" w:rsidRPr="003069CB" w:rsidRDefault="005F15FA" w:rsidP="00661C4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Посвящение</w:t>
            </w:r>
            <w:proofErr w:type="spellEnd"/>
            <w:r w:rsidRPr="003069C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первоклассников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в</w:t>
            </w:r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пешеходы</w:t>
            </w:r>
            <w:proofErr w:type="spellEnd"/>
          </w:p>
        </w:tc>
        <w:tc>
          <w:tcPr>
            <w:tcW w:w="1418" w:type="dxa"/>
          </w:tcPr>
          <w:p w:rsidR="005F15FA" w:rsidRPr="003069CB" w:rsidRDefault="005F15FA" w:rsidP="00D26F93">
            <w:pPr>
              <w:pStyle w:val="TableParagraph"/>
              <w:ind w:right="327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3069CB" w:rsidRDefault="005F15FA" w:rsidP="00661C4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Отряд</w:t>
            </w:r>
            <w:proofErr w:type="spellEnd"/>
          </w:p>
          <w:p w:rsidR="005F15FA" w:rsidRPr="003069CB" w:rsidRDefault="005F15FA" w:rsidP="00661C4F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«ЮИД»</w:t>
            </w:r>
          </w:p>
        </w:tc>
        <w:tc>
          <w:tcPr>
            <w:tcW w:w="1700" w:type="dxa"/>
          </w:tcPr>
          <w:p w:rsidR="005F15FA" w:rsidRPr="003069CB" w:rsidRDefault="00D26F93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Советник директора по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воспитанию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>ук.отряда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 xml:space="preserve"> ЮИД</w:t>
            </w:r>
          </w:p>
        </w:tc>
      </w:tr>
      <w:tr w:rsidR="005F15FA" w:rsidRPr="003069CB" w:rsidTr="005A5C96">
        <w:trPr>
          <w:trHeight w:val="828"/>
        </w:trPr>
        <w:tc>
          <w:tcPr>
            <w:tcW w:w="5676" w:type="dxa"/>
          </w:tcPr>
          <w:p w:rsidR="005F15FA" w:rsidRPr="003069CB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lastRenderedPageBreak/>
              <w:t>Учеба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актива</w:t>
            </w:r>
            <w:proofErr w:type="spellEnd"/>
            <w:r w:rsidRPr="003069CB">
              <w:rPr>
                <w:spacing w:val="-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РД</w:t>
            </w:r>
            <w:r w:rsidR="00D26F93" w:rsidRPr="003069CB">
              <w:rPr>
                <w:sz w:val="24"/>
                <w:szCs w:val="24"/>
                <w:lang w:val="ru-RU"/>
              </w:rPr>
              <w:t>ДМ</w:t>
            </w:r>
          </w:p>
        </w:tc>
        <w:tc>
          <w:tcPr>
            <w:tcW w:w="1418" w:type="dxa"/>
          </w:tcPr>
          <w:p w:rsidR="005F15FA" w:rsidRPr="003069CB" w:rsidRDefault="005F15FA" w:rsidP="00661C4F">
            <w:pPr>
              <w:pStyle w:val="TableParagraph"/>
              <w:spacing w:line="270" w:lineRule="atLeast"/>
              <w:ind w:right="258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134" w:type="dxa"/>
          </w:tcPr>
          <w:p w:rsidR="005F15FA" w:rsidRPr="003069CB" w:rsidRDefault="007D618E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F80DCF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5F15FA" w:rsidRPr="003069CB" w:rsidRDefault="00D26F93" w:rsidP="00661C4F">
            <w:pPr>
              <w:pStyle w:val="TableParagraph"/>
              <w:spacing w:before="1"/>
              <w:ind w:right="314" w:hanging="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F15FA" w:rsidRPr="003069CB" w:rsidTr="005A5C96">
        <w:trPr>
          <w:trHeight w:val="827"/>
        </w:trPr>
        <w:tc>
          <w:tcPr>
            <w:tcW w:w="5676" w:type="dxa"/>
          </w:tcPr>
          <w:p w:rsidR="005F15FA" w:rsidRPr="003069CB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Выступление</w:t>
            </w:r>
            <w:r w:rsidRPr="003069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волонтерского</w:t>
            </w:r>
            <w:r w:rsidRPr="003069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отряда</w:t>
            </w:r>
            <w:r w:rsidRPr="003069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</w:t>
            </w:r>
            <w:r w:rsidR="00D26F93" w:rsidRPr="003069CB">
              <w:rPr>
                <w:sz w:val="24"/>
                <w:szCs w:val="24"/>
                <w:lang w:val="ru-RU"/>
              </w:rPr>
              <w:t>Открытые сердца</w:t>
            </w:r>
            <w:r w:rsidRPr="003069CB">
              <w:rPr>
                <w:sz w:val="24"/>
                <w:szCs w:val="24"/>
                <w:lang w:val="ru-RU"/>
              </w:rPr>
              <w:t>»</w:t>
            </w:r>
          </w:p>
          <w:p w:rsidR="005F15FA" w:rsidRPr="003069CB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«Меняю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сигарету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конфету»</w:t>
            </w:r>
          </w:p>
        </w:tc>
        <w:tc>
          <w:tcPr>
            <w:tcW w:w="1418" w:type="dxa"/>
          </w:tcPr>
          <w:p w:rsidR="005F15FA" w:rsidRPr="003069CB" w:rsidRDefault="005F15FA" w:rsidP="00D26F93">
            <w:pPr>
              <w:pStyle w:val="TableParagraph"/>
              <w:ind w:right="43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3069CB" w:rsidRDefault="005F15FA" w:rsidP="00661C4F">
            <w:pPr>
              <w:pStyle w:val="TableParagraph"/>
              <w:spacing w:line="270" w:lineRule="atLeast"/>
              <w:ind w:right="144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Волонте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рский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1700" w:type="dxa"/>
          </w:tcPr>
          <w:p w:rsidR="005F15FA" w:rsidRPr="003069CB" w:rsidRDefault="00D26F93" w:rsidP="00661C4F">
            <w:pPr>
              <w:pStyle w:val="TableParagraph"/>
              <w:ind w:right="314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3069CB" w:rsidTr="005A5C96">
        <w:trPr>
          <w:trHeight w:val="1104"/>
        </w:trPr>
        <w:tc>
          <w:tcPr>
            <w:tcW w:w="5676" w:type="dxa"/>
          </w:tcPr>
          <w:p w:rsidR="005F15FA" w:rsidRPr="003069CB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Презентация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школьного</w:t>
            </w:r>
            <w:r w:rsidR="008C7EE9" w:rsidRPr="003069CB">
              <w:rPr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спортивного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клуба</w:t>
            </w:r>
          </w:p>
          <w:p w:rsidR="005F15FA" w:rsidRPr="003069CB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Олимп</w:t>
            </w:r>
            <w:r w:rsidR="00D26F93" w:rsidRPr="003069CB">
              <w:rPr>
                <w:sz w:val="24"/>
                <w:szCs w:val="24"/>
                <w:lang w:val="ru-RU"/>
              </w:rPr>
              <w:t>ус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5F15FA" w:rsidRPr="003069CB" w:rsidRDefault="005F15FA" w:rsidP="00D26F93">
            <w:pPr>
              <w:pStyle w:val="TableParagraph"/>
              <w:spacing w:before="1"/>
              <w:ind w:right="53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3069CB" w:rsidRDefault="005F15FA" w:rsidP="00661C4F">
            <w:pPr>
              <w:pStyle w:val="TableParagraph"/>
              <w:spacing w:before="1"/>
              <w:ind w:right="36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Актив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клуба</w:t>
            </w:r>
            <w:proofErr w:type="spellEnd"/>
          </w:p>
          <w:p w:rsidR="005F15FA" w:rsidRPr="003069CB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</w:rPr>
              <w:t>«</w:t>
            </w:r>
            <w:proofErr w:type="spellStart"/>
            <w:r w:rsidRPr="003069CB">
              <w:rPr>
                <w:sz w:val="24"/>
                <w:szCs w:val="24"/>
              </w:rPr>
              <w:t>Олимп</w:t>
            </w:r>
            <w:proofErr w:type="spellEnd"/>
            <w:r w:rsidR="00D26F93" w:rsidRPr="003069CB">
              <w:rPr>
                <w:sz w:val="24"/>
                <w:szCs w:val="24"/>
                <w:lang w:val="ru-RU"/>
              </w:rPr>
              <w:t>ус</w:t>
            </w:r>
          </w:p>
          <w:p w:rsidR="005F15FA" w:rsidRPr="003069CB" w:rsidRDefault="005F15FA" w:rsidP="00661C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5F15FA" w:rsidRPr="003069CB" w:rsidRDefault="00D26F93" w:rsidP="00661C4F">
            <w:pPr>
              <w:pStyle w:val="TableParagraph"/>
              <w:spacing w:before="1"/>
              <w:ind w:right="204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Учител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я</w:t>
            </w:r>
            <w:r w:rsidR="005F15FA" w:rsidRPr="003069CB">
              <w:rPr>
                <w:sz w:val="24"/>
                <w:szCs w:val="24"/>
              </w:rPr>
              <w:t xml:space="preserve"> </w:t>
            </w:r>
            <w:proofErr w:type="spellStart"/>
            <w:r w:rsidR="005F15FA" w:rsidRPr="003069CB">
              <w:rPr>
                <w:sz w:val="24"/>
                <w:szCs w:val="24"/>
              </w:rPr>
              <w:t>физ</w:t>
            </w:r>
            <w:proofErr w:type="spellEnd"/>
            <w:r w:rsidR="005F15FA" w:rsidRPr="003069CB">
              <w:rPr>
                <w:sz w:val="24"/>
                <w:szCs w:val="24"/>
              </w:rPr>
              <w:t>.</w:t>
            </w:r>
            <w:r w:rsidR="005F15FA"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5F15FA" w:rsidRPr="003069CB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5F15FA" w:rsidRPr="003069CB" w:rsidTr="005A5C96">
        <w:trPr>
          <w:trHeight w:val="827"/>
        </w:trPr>
        <w:tc>
          <w:tcPr>
            <w:tcW w:w="5676" w:type="dxa"/>
          </w:tcPr>
          <w:p w:rsidR="005F15FA" w:rsidRPr="003069CB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Мероприятия</w:t>
            </w:r>
            <w:proofErr w:type="spellEnd"/>
            <w:r w:rsidRPr="003069CB">
              <w:rPr>
                <w:spacing w:val="55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в</w:t>
            </w:r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рамках</w:t>
            </w:r>
            <w:proofErr w:type="spellEnd"/>
            <w:r w:rsidRPr="003069CB">
              <w:rPr>
                <w:spacing w:val="-2"/>
                <w:sz w:val="24"/>
                <w:szCs w:val="24"/>
              </w:rPr>
              <w:t xml:space="preserve"> </w:t>
            </w:r>
            <w:r w:rsidR="00D26F93" w:rsidRPr="003069CB">
              <w:rPr>
                <w:sz w:val="24"/>
                <w:szCs w:val="24"/>
              </w:rPr>
              <w:t>РД</w:t>
            </w:r>
            <w:r w:rsidR="00D26F93" w:rsidRPr="003069CB">
              <w:rPr>
                <w:sz w:val="24"/>
                <w:szCs w:val="24"/>
                <w:lang w:val="ru-RU"/>
              </w:rPr>
              <w:t>ДМ</w:t>
            </w:r>
          </w:p>
        </w:tc>
        <w:tc>
          <w:tcPr>
            <w:tcW w:w="1418" w:type="dxa"/>
          </w:tcPr>
          <w:p w:rsidR="005F15FA" w:rsidRPr="003069CB" w:rsidRDefault="005F15FA" w:rsidP="00661C4F">
            <w:pPr>
              <w:pStyle w:val="TableParagraph"/>
              <w:spacing w:line="270" w:lineRule="atLeast"/>
              <w:ind w:right="259" w:hanging="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134" w:type="dxa"/>
          </w:tcPr>
          <w:p w:rsidR="005F15FA" w:rsidRPr="003069CB" w:rsidRDefault="007D618E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F80DCF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5F15FA" w:rsidRPr="003069CB" w:rsidRDefault="00D26F93" w:rsidP="00661C4F">
            <w:pPr>
              <w:pStyle w:val="TableParagraph"/>
              <w:spacing w:line="270" w:lineRule="atLeast"/>
              <w:ind w:right="284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 xml:space="preserve"> РД</w:t>
            </w:r>
            <w:r w:rsidRPr="003069CB">
              <w:rPr>
                <w:sz w:val="24"/>
                <w:szCs w:val="24"/>
                <w:lang w:val="ru-RU"/>
              </w:rPr>
              <w:t>ДМ</w:t>
            </w:r>
            <w:r w:rsidR="005F15FA" w:rsidRPr="003069CB">
              <w:rPr>
                <w:sz w:val="24"/>
                <w:szCs w:val="24"/>
              </w:rPr>
              <w:t>,</w:t>
            </w:r>
            <w:r w:rsidR="005F15FA"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5F15FA" w:rsidRPr="003069CB">
              <w:rPr>
                <w:sz w:val="24"/>
                <w:szCs w:val="24"/>
              </w:rPr>
              <w:t>педагог</w:t>
            </w:r>
            <w:proofErr w:type="spellEnd"/>
            <w:r w:rsidR="005F15FA" w:rsidRPr="003069CB">
              <w:rPr>
                <w:sz w:val="24"/>
                <w:szCs w:val="24"/>
              </w:rPr>
              <w:t>-</w:t>
            </w:r>
            <w:r w:rsidR="005F15FA"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F15FA"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E06275" w:rsidRPr="003069CB" w:rsidTr="005A5C96">
        <w:trPr>
          <w:trHeight w:val="827"/>
        </w:trPr>
        <w:tc>
          <w:tcPr>
            <w:tcW w:w="5676" w:type="dxa"/>
          </w:tcPr>
          <w:p w:rsidR="00E06275" w:rsidRPr="003069CB" w:rsidRDefault="00E06275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3069CB">
              <w:rPr>
                <w:sz w:val="24"/>
                <w:szCs w:val="24"/>
                <w:lang w:val="ru-RU"/>
              </w:rPr>
              <w:t>Весенняя Неделя Добра (ряд мероприятий, осуществляемых каждым классом и волонтерским отрядом: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</w:rPr>
              <w:t> 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 xml:space="preserve">«Чистый город - чистая планета», «Памяти павших», </w:t>
            </w:r>
            <w:r w:rsidRPr="003069CB">
              <w:rPr>
                <w:sz w:val="24"/>
                <w:szCs w:val="24"/>
              </w:rPr>
              <w:t> </w:t>
            </w:r>
            <w:r w:rsidRPr="003069CB">
              <w:rPr>
                <w:sz w:val="24"/>
                <w:szCs w:val="24"/>
                <w:lang w:val="ru-RU"/>
              </w:rPr>
              <w:t>«О сердца к сердцу»,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418" w:type="dxa"/>
          </w:tcPr>
          <w:p w:rsidR="00E06275" w:rsidRPr="003069CB" w:rsidRDefault="00E06275" w:rsidP="00661C4F">
            <w:pPr>
              <w:pStyle w:val="TableParagraph"/>
              <w:spacing w:line="270" w:lineRule="atLeast"/>
              <w:ind w:right="259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134" w:type="dxa"/>
          </w:tcPr>
          <w:p w:rsidR="00E06275" w:rsidRPr="003069CB" w:rsidRDefault="007D618E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E06275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E06275" w:rsidRPr="003069CB" w:rsidRDefault="00E06275" w:rsidP="00661C4F">
            <w:pPr>
              <w:pStyle w:val="TableParagraph"/>
              <w:spacing w:line="270" w:lineRule="atLeast"/>
              <w:ind w:right="284" w:hanging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 xml:space="preserve"> РД</w:t>
            </w:r>
            <w:r w:rsidRPr="003069CB">
              <w:rPr>
                <w:sz w:val="24"/>
                <w:szCs w:val="24"/>
                <w:lang w:val="ru-RU"/>
              </w:rPr>
              <w:t>ДМ</w:t>
            </w:r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3069CB" w:rsidTr="005A5C96">
        <w:trPr>
          <w:trHeight w:val="551"/>
        </w:trPr>
        <w:tc>
          <w:tcPr>
            <w:tcW w:w="5676" w:type="dxa"/>
          </w:tcPr>
          <w:p w:rsidR="005F15FA" w:rsidRPr="003069CB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Акция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«День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борьбы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со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СПИДом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418" w:type="dxa"/>
          </w:tcPr>
          <w:p w:rsidR="005F15FA" w:rsidRPr="003069CB" w:rsidRDefault="005F15FA" w:rsidP="00D26F93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3069CB" w:rsidRDefault="007D618E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F80DCF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5F15FA" w:rsidRPr="003069CB" w:rsidRDefault="005F15FA" w:rsidP="00661C4F">
            <w:pPr>
              <w:pStyle w:val="TableParagraph"/>
              <w:spacing w:line="276" w:lineRule="exact"/>
              <w:ind w:right="314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3069CB" w:rsidTr="005A5C96">
        <w:trPr>
          <w:trHeight w:val="826"/>
        </w:trPr>
        <w:tc>
          <w:tcPr>
            <w:tcW w:w="5676" w:type="dxa"/>
          </w:tcPr>
          <w:p w:rsidR="005F15FA" w:rsidRPr="003069CB" w:rsidRDefault="00F80DCF" w:rsidP="00661C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Проведение в</w:t>
            </w:r>
            <w:r w:rsidR="005F15FA" w:rsidRPr="003069CB">
              <w:rPr>
                <w:sz w:val="24"/>
                <w:szCs w:val="24"/>
                <w:lang w:val="ru-RU"/>
              </w:rPr>
              <w:t>икторин</w:t>
            </w:r>
            <w:r w:rsidRPr="003069CB">
              <w:rPr>
                <w:sz w:val="24"/>
                <w:szCs w:val="24"/>
                <w:lang w:val="ru-RU"/>
              </w:rPr>
              <w:t xml:space="preserve">ы в начальных классах </w:t>
            </w:r>
            <w:r w:rsidR="005F15FA" w:rsidRPr="003069C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="005F15FA" w:rsidRPr="003069CB">
              <w:rPr>
                <w:sz w:val="24"/>
                <w:szCs w:val="24"/>
                <w:lang w:val="ru-RU"/>
              </w:rPr>
              <w:t>«Соблюдаем</w:t>
            </w:r>
            <w:r w:rsidR="005F15FA"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F15FA" w:rsidRPr="003069CB">
              <w:rPr>
                <w:sz w:val="24"/>
                <w:szCs w:val="24"/>
                <w:lang w:val="ru-RU"/>
              </w:rPr>
              <w:t>ПДД!»</w:t>
            </w:r>
          </w:p>
        </w:tc>
        <w:tc>
          <w:tcPr>
            <w:tcW w:w="1418" w:type="dxa"/>
          </w:tcPr>
          <w:p w:rsidR="005F15FA" w:rsidRPr="003069CB" w:rsidRDefault="005F15FA" w:rsidP="00D26F93">
            <w:pPr>
              <w:pStyle w:val="TableParagraph"/>
              <w:ind w:right="549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26F93" w:rsidRPr="003069CB" w:rsidRDefault="007D618E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F80DCF" w:rsidRPr="003069CB">
              <w:rPr>
                <w:sz w:val="24"/>
                <w:szCs w:val="24"/>
                <w:lang w:val="ru-RU"/>
              </w:rPr>
              <w:t>11</w:t>
            </w:r>
          </w:p>
          <w:p w:rsidR="005F15FA" w:rsidRPr="003069CB" w:rsidRDefault="005F15FA" w:rsidP="00661C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F15FA" w:rsidRPr="003069CB" w:rsidRDefault="005F15FA" w:rsidP="00661C4F">
            <w:pPr>
              <w:pStyle w:val="TableParagraph"/>
              <w:ind w:right="314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828"/>
        </w:trPr>
        <w:tc>
          <w:tcPr>
            <w:tcW w:w="5676" w:type="dxa"/>
          </w:tcPr>
          <w:p w:rsidR="00631BB9" w:rsidRPr="003069CB" w:rsidRDefault="00631BB9" w:rsidP="00661C4F">
            <w:pPr>
              <w:pStyle w:val="TableParagraph"/>
              <w:spacing w:before="1"/>
              <w:ind w:right="92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Рейд «Мой внешний вид» (соблюдение Положения о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школьной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форме)</w:t>
            </w:r>
          </w:p>
        </w:tc>
        <w:tc>
          <w:tcPr>
            <w:tcW w:w="1418" w:type="dxa"/>
          </w:tcPr>
          <w:p w:rsidR="00631BB9" w:rsidRPr="003069CB" w:rsidRDefault="00631BB9" w:rsidP="00D26F93">
            <w:pPr>
              <w:pStyle w:val="TableParagraph"/>
              <w:spacing w:before="1"/>
              <w:ind w:right="422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332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676" w:type="dxa"/>
          </w:tcPr>
          <w:p w:rsidR="00631BB9" w:rsidRPr="003069CB" w:rsidRDefault="008C7EE9" w:rsidP="00661C4F">
            <w:pPr>
              <w:pStyle w:val="TableParagraph"/>
              <w:spacing w:line="270" w:lineRule="atLeast"/>
              <w:ind w:right="1030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Отчет актива РДДМ</w:t>
            </w:r>
            <w:r w:rsidR="00631BB9" w:rsidRPr="003069CB">
              <w:rPr>
                <w:sz w:val="24"/>
                <w:szCs w:val="24"/>
                <w:lang w:val="ru-RU"/>
              </w:rPr>
              <w:t xml:space="preserve"> о проведении месячника</w:t>
            </w:r>
            <w:r w:rsidR="00631BB9"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31BB9" w:rsidRPr="003069CB">
              <w:rPr>
                <w:sz w:val="24"/>
                <w:szCs w:val="24"/>
                <w:lang w:val="ru-RU"/>
              </w:rPr>
              <w:t>спортивно-массовой</w:t>
            </w:r>
            <w:r w:rsidR="00631BB9"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31BB9" w:rsidRPr="003069CB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418" w:type="dxa"/>
          </w:tcPr>
          <w:p w:rsidR="00631BB9" w:rsidRPr="003069CB" w:rsidRDefault="00631BB9" w:rsidP="00D26F93">
            <w:pPr>
              <w:pStyle w:val="TableParagraph"/>
              <w:spacing w:line="270" w:lineRule="atLeast"/>
              <w:ind w:right="422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314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827"/>
        </w:trPr>
        <w:tc>
          <w:tcPr>
            <w:tcW w:w="5676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Акция</w:t>
            </w:r>
            <w:r w:rsidRPr="003069C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«День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борьбы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табакокурением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631BB9" w:rsidRPr="003069CB" w:rsidRDefault="00631BB9" w:rsidP="00D26F93">
            <w:pPr>
              <w:pStyle w:val="TableParagraph"/>
              <w:ind w:right="642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right="332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827"/>
        </w:trPr>
        <w:tc>
          <w:tcPr>
            <w:tcW w:w="5676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542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Спортивные соревнования по баскетболу среди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старшеклассников, организованные спортивным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клубом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Олимпус</w:t>
            </w:r>
            <w:proofErr w:type="spellEnd"/>
            <w:r w:rsidRPr="003069C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631BB9" w:rsidRPr="003069CB" w:rsidRDefault="00631BB9" w:rsidP="00D26F93">
            <w:pPr>
              <w:pStyle w:val="TableParagraph"/>
              <w:ind w:right="642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ind w:right="204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Учитель</w:t>
            </w:r>
            <w:proofErr w:type="spellEnd"/>
            <w:r w:rsidRPr="003069CB">
              <w:rPr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физ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631BB9" w:rsidRPr="003069CB" w:rsidTr="005A5C96">
        <w:trPr>
          <w:trHeight w:val="274"/>
        </w:trPr>
        <w:tc>
          <w:tcPr>
            <w:tcW w:w="5676" w:type="dxa"/>
          </w:tcPr>
          <w:p w:rsidR="00631BB9" w:rsidRPr="003069CB" w:rsidRDefault="00631BB9" w:rsidP="00661C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Акция</w:t>
            </w:r>
            <w:proofErr w:type="spellEnd"/>
            <w:r w:rsidRPr="003069CB">
              <w:rPr>
                <w:spacing w:val="-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«</w:t>
            </w:r>
            <w:proofErr w:type="spellStart"/>
            <w:r w:rsidRPr="003069CB">
              <w:rPr>
                <w:sz w:val="24"/>
                <w:szCs w:val="24"/>
              </w:rPr>
              <w:t>Бессмертный</w:t>
            </w:r>
            <w:proofErr w:type="spellEnd"/>
            <w:r w:rsidRPr="003069C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полк</w:t>
            </w:r>
            <w:proofErr w:type="spellEnd"/>
            <w:r w:rsidRPr="003069C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31BB9" w:rsidRPr="003069CB" w:rsidRDefault="00631BB9" w:rsidP="00D26F93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</w:p>
        </w:tc>
      </w:tr>
      <w:tr w:rsidR="008C7EE9" w:rsidRPr="003069CB" w:rsidTr="005A5C96">
        <w:trPr>
          <w:trHeight w:val="274"/>
        </w:trPr>
        <w:tc>
          <w:tcPr>
            <w:tcW w:w="5676" w:type="dxa"/>
          </w:tcPr>
          <w:p w:rsidR="008C7EE9" w:rsidRPr="003069CB" w:rsidRDefault="008C7EE9" w:rsidP="00661C4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Акция «Цветы Героям»</w:t>
            </w:r>
          </w:p>
        </w:tc>
        <w:tc>
          <w:tcPr>
            <w:tcW w:w="1418" w:type="dxa"/>
          </w:tcPr>
          <w:p w:rsidR="008C7EE9" w:rsidRPr="003069CB" w:rsidRDefault="008C7EE9" w:rsidP="00D26F93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134" w:type="dxa"/>
          </w:tcPr>
          <w:p w:rsidR="008C7EE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8C7EE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8C7EE9" w:rsidRPr="003069CB" w:rsidRDefault="008C7EE9" w:rsidP="00661C4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631BB9" w:rsidRPr="003069CB" w:rsidTr="005A5C96">
        <w:trPr>
          <w:trHeight w:val="828"/>
        </w:trPr>
        <w:tc>
          <w:tcPr>
            <w:tcW w:w="5676" w:type="dxa"/>
          </w:tcPr>
          <w:p w:rsidR="00631BB9" w:rsidRPr="003069CB" w:rsidRDefault="00631BB9" w:rsidP="00661C4F">
            <w:pPr>
              <w:pStyle w:val="TableParagraph"/>
              <w:spacing w:before="1"/>
              <w:ind w:right="702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Отчет о работе за год актива РДДМ (по особому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418" w:type="dxa"/>
          </w:tcPr>
          <w:p w:rsidR="00631BB9" w:rsidRPr="003069CB" w:rsidRDefault="00631BB9" w:rsidP="00D26F93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D26F93">
            <w:pPr>
              <w:pStyle w:val="TableParagraph"/>
              <w:spacing w:line="270" w:lineRule="atLeast"/>
              <w:ind w:right="332" w:hanging="2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Актив,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631BB9" w:rsidRPr="003069CB" w:rsidTr="005A5C96">
        <w:trPr>
          <w:trHeight w:val="1110"/>
        </w:trPr>
        <w:tc>
          <w:tcPr>
            <w:tcW w:w="5676" w:type="dxa"/>
          </w:tcPr>
          <w:p w:rsidR="00631BB9" w:rsidRPr="003069CB" w:rsidRDefault="00631BB9" w:rsidP="00661C4F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Акция</w:t>
            </w:r>
            <w:r w:rsidRPr="003069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</w:t>
            </w:r>
            <w:r w:rsidRPr="003069C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Аллея</w:t>
            </w:r>
            <w:r w:rsidRPr="003069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выпускников»</w:t>
            </w:r>
            <w:r w:rsidRPr="003069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(посади</w:t>
            </w:r>
            <w:r w:rsidRPr="003069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дерево</w:t>
            </w:r>
            <w:r w:rsidRPr="003069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школьном дворе)</w:t>
            </w:r>
          </w:p>
        </w:tc>
        <w:tc>
          <w:tcPr>
            <w:tcW w:w="1418" w:type="dxa"/>
          </w:tcPr>
          <w:p w:rsidR="00631BB9" w:rsidRPr="003069CB" w:rsidRDefault="00631BB9" w:rsidP="00D26F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ind w:right="314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50588F" w:rsidRPr="003069CB" w:rsidRDefault="0050588F" w:rsidP="00661C4F">
      <w:pPr>
        <w:spacing w:before="6"/>
        <w:ind w:left="675"/>
        <w:rPr>
          <w:rFonts w:ascii="Times New Roman" w:hAnsi="Times New Roman" w:cs="Times New Roman"/>
          <w:b/>
          <w:sz w:val="24"/>
          <w:szCs w:val="24"/>
        </w:rPr>
      </w:pPr>
    </w:p>
    <w:p w:rsidR="00661C4F" w:rsidRPr="003069CB" w:rsidRDefault="0050588F" w:rsidP="00661C4F">
      <w:pPr>
        <w:spacing w:before="6"/>
        <w:ind w:left="675"/>
        <w:rPr>
          <w:rFonts w:ascii="Times New Roman" w:hAnsi="Times New Roman" w:cs="Times New Roman"/>
          <w:b/>
          <w:sz w:val="24"/>
          <w:szCs w:val="24"/>
        </w:rPr>
      </w:pPr>
      <w:r w:rsidRPr="003069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Модуль</w:t>
      </w:r>
      <w:r w:rsidR="00661C4F" w:rsidRPr="00306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«Экскурсии,</w:t>
      </w:r>
      <w:r w:rsidR="00661C4F" w:rsidRPr="00306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экспедиции,</w:t>
      </w:r>
      <w:r w:rsidR="00661C4F" w:rsidRPr="00306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походы»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560"/>
        <w:gridCol w:w="992"/>
        <w:gridCol w:w="1665"/>
      </w:tblGrid>
      <w:tr w:rsidR="00631BB9" w:rsidRPr="003069CB" w:rsidTr="005A5C96">
        <w:trPr>
          <w:trHeight w:val="792"/>
        </w:trPr>
        <w:tc>
          <w:tcPr>
            <w:tcW w:w="5670" w:type="dxa"/>
          </w:tcPr>
          <w:p w:rsidR="00631BB9" w:rsidRPr="003069CB" w:rsidRDefault="00631BB9" w:rsidP="000E5D33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lastRenderedPageBreak/>
              <w:t>Экскурсии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 городу</w:t>
            </w:r>
          </w:p>
        </w:tc>
        <w:tc>
          <w:tcPr>
            <w:tcW w:w="1560" w:type="dxa"/>
          </w:tcPr>
          <w:p w:rsidR="00631BB9" w:rsidRPr="003069CB" w:rsidRDefault="00631BB9" w:rsidP="00D26F93">
            <w:pPr>
              <w:pStyle w:val="TableParagraph"/>
              <w:ind w:right="469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2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Экскурсии</w:t>
            </w:r>
            <w:r w:rsidRPr="003069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«Все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это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называется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природа»</w:t>
            </w:r>
          </w:p>
        </w:tc>
        <w:tc>
          <w:tcPr>
            <w:tcW w:w="1560" w:type="dxa"/>
          </w:tcPr>
          <w:p w:rsidR="00631BB9" w:rsidRPr="003069CB" w:rsidRDefault="00631BB9" w:rsidP="00D26F93">
            <w:pPr>
              <w:pStyle w:val="TableParagraph"/>
              <w:spacing w:line="270" w:lineRule="atLeast"/>
              <w:ind w:right="464" w:hanging="3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827"/>
        </w:trPr>
        <w:tc>
          <w:tcPr>
            <w:tcW w:w="5670" w:type="dxa"/>
          </w:tcPr>
          <w:p w:rsidR="00631BB9" w:rsidRPr="003069CB" w:rsidRDefault="00631BB9" w:rsidP="00D26F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Экскурсии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в музей ж/</w:t>
            </w:r>
            <w:proofErr w:type="spellStart"/>
            <w:r w:rsidRPr="003069CB">
              <w:rPr>
                <w:spacing w:val="-3"/>
                <w:sz w:val="24"/>
                <w:szCs w:val="24"/>
                <w:lang w:val="ru-RU"/>
              </w:rPr>
              <w:t>д</w:t>
            </w:r>
            <w:proofErr w:type="spellEnd"/>
            <w:r w:rsidRPr="003069CB">
              <w:rPr>
                <w:spacing w:val="-3"/>
                <w:sz w:val="24"/>
                <w:szCs w:val="24"/>
                <w:lang w:val="ru-RU"/>
              </w:rPr>
              <w:t xml:space="preserve"> транспорта</w:t>
            </w:r>
          </w:p>
        </w:tc>
        <w:tc>
          <w:tcPr>
            <w:tcW w:w="1560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400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794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Виртуальная</w:t>
            </w:r>
            <w:r w:rsidRPr="003069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экскурсия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Курской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ind w:right="673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670" w:type="dxa"/>
          </w:tcPr>
          <w:p w:rsidR="00631BB9" w:rsidRPr="003069CB" w:rsidRDefault="0070669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Оформление экспонатов </w:t>
            </w:r>
            <w:r w:rsidR="00631BB9" w:rsidRPr="003069CB">
              <w:rPr>
                <w:sz w:val="24"/>
                <w:szCs w:val="24"/>
                <w:lang w:val="ru-RU"/>
              </w:rPr>
              <w:t>в</w:t>
            </w:r>
            <w:r w:rsidR="00631BB9"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7D618E" w:rsidRPr="003069CB">
              <w:rPr>
                <w:sz w:val="24"/>
                <w:szCs w:val="24"/>
                <w:lang w:val="ru-RU"/>
              </w:rPr>
              <w:t>музейном пространстве</w:t>
            </w:r>
          </w:p>
          <w:p w:rsidR="00631BB9" w:rsidRPr="003069CB" w:rsidRDefault="00631BB9" w:rsidP="00661C4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«Память».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spacing w:line="270" w:lineRule="atLeast"/>
              <w:ind w:right="673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670" w:type="dxa"/>
          </w:tcPr>
          <w:p w:rsidR="00631BB9" w:rsidRPr="003069CB" w:rsidRDefault="00631BB9" w:rsidP="000E5D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Экскурсия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школьный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кабинет-</w:t>
            </w:r>
            <w:r w:rsidRPr="003069CB">
              <w:rPr>
                <w:sz w:val="24"/>
                <w:szCs w:val="24"/>
                <w:lang w:val="ru-RU"/>
              </w:rPr>
              <w:t>музей</w:t>
            </w:r>
          </w:p>
          <w:p w:rsidR="00631BB9" w:rsidRPr="003069CB" w:rsidRDefault="00631BB9" w:rsidP="000E5D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Православной культуры Курского края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spacing w:line="270" w:lineRule="atLeast"/>
              <w:ind w:right="673"/>
              <w:rPr>
                <w:spacing w:val="-1"/>
                <w:sz w:val="24"/>
                <w:szCs w:val="24"/>
                <w:lang w:val="ru-RU"/>
              </w:rPr>
            </w:pPr>
            <w:r w:rsidRPr="003069CB">
              <w:rPr>
                <w:spacing w:val="-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107" w:hanging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Виртуальная</w:t>
            </w:r>
            <w:proofErr w:type="spellEnd"/>
            <w:r w:rsidRPr="003069C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экскурсия</w:t>
            </w:r>
            <w:proofErr w:type="spellEnd"/>
            <w:r w:rsidRPr="003069CB">
              <w:rPr>
                <w:spacing w:val="-9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«</w:t>
            </w:r>
            <w:proofErr w:type="spellStart"/>
            <w:r w:rsidRPr="003069CB">
              <w:rPr>
                <w:sz w:val="24"/>
                <w:szCs w:val="24"/>
              </w:rPr>
              <w:t>Третьяковская</w:t>
            </w:r>
            <w:proofErr w:type="spellEnd"/>
            <w:r w:rsidRPr="003069C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галерея</w:t>
            </w:r>
            <w:proofErr w:type="spellEnd"/>
            <w:r w:rsidRPr="003069CB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spacing w:line="270" w:lineRule="atLeast"/>
              <w:ind w:right="586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670" w:type="dxa"/>
          </w:tcPr>
          <w:p w:rsidR="00631BB9" w:rsidRPr="003069CB" w:rsidRDefault="00631BB9" w:rsidP="000E5D33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Виртуальная</w:t>
            </w:r>
            <w:r w:rsidRPr="003069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экскурсия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</w:t>
            </w:r>
            <w:r w:rsidRPr="003069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предприятиям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69CB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3069CB">
              <w:rPr>
                <w:sz w:val="24"/>
                <w:szCs w:val="24"/>
                <w:lang w:val="ru-RU"/>
              </w:rPr>
              <w:t>.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Курска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spacing w:line="276" w:lineRule="exact"/>
              <w:ind w:right="693" w:hanging="2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0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right="804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Экскурсии на природу «Хороша ты, зимушка,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зима!»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spacing w:line="276" w:lineRule="exact"/>
              <w:ind w:right="691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83"/>
        </w:trPr>
        <w:tc>
          <w:tcPr>
            <w:tcW w:w="5670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Виртуальная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экскурсия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«</w:t>
            </w:r>
            <w:proofErr w:type="spellStart"/>
            <w:r w:rsidRPr="003069CB">
              <w:rPr>
                <w:sz w:val="24"/>
                <w:szCs w:val="24"/>
              </w:rPr>
              <w:t>Музей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декабристов</w:t>
            </w:r>
            <w:proofErr w:type="spellEnd"/>
            <w:r w:rsidRPr="003069CB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ind w:right="107" w:firstLine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2"/>
        </w:trPr>
        <w:tc>
          <w:tcPr>
            <w:tcW w:w="5670" w:type="dxa"/>
          </w:tcPr>
          <w:p w:rsidR="00631BB9" w:rsidRPr="003069CB" w:rsidRDefault="00631BB9" w:rsidP="000E5D3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Экскурсии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 xml:space="preserve">в 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краеведческий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музей.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5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107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661C4F" w:rsidRPr="003069CB" w:rsidRDefault="0050588F" w:rsidP="00661C4F">
      <w:pPr>
        <w:spacing w:before="6"/>
        <w:ind w:left="675"/>
        <w:rPr>
          <w:rFonts w:ascii="Times New Roman" w:hAnsi="Times New Roman" w:cs="Times New Roman"/>
          <w:b/>
          <w:sz w:val="24"/>
          <w:szCs w:val="24"/>
        </w:rPr>
      </w:pPr>
      <w:r w:rsidRPr="003069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Модуль</w:t>
      </w:r>
      <w:r w:rsidR="00661C4F" w:rsidRPr="003069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3069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61C4F" w:rsidRPr="003069CB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="00661C4F" w:rsidRPr="003069C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5"/>
        <w:gridCol w:w="1560"/>
        <w:gridCol w:w="992"/>
        <w:gridCol w:w="1700"/>
      </w:tblGrid>
      <w:tr w:rsidR="005F15FA" w:rsidRPr="003069CB" w:rsidTr="005A5C96">
        <w:trPr>
          <w:trHeight w:val="552"/>
        </w:trPr>
        <w:tc>
          <w:tcPr>
            <w:tcW w:w="5675" w:type="dxa"/>
          </w:tcPr>
          <w:p w:rsidR="005F15FA" w:rsidRPr="003069CB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Составление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плана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работы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волонтерского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отряда</w:t>
            </w:r>
          </w:p>
          <w:p w:rsidR="005F15FA" w:rsidRPr="003069CB" w:rsidRDefault="005F15FA" w:rsidP="000E5D3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«</w:t>
            </w:r>
            <w:r w:rsidR="000E5D33" w:rsidRPr="003069CB">
              <w:rPr>
                <w:sz w:val="24"/>
                <w:szCs w:val="24"/>
                <w:lang w:val="ru-RU"/>
              </w:rPr>
              <w:t>Открытые сердца</w:t>
            </w:r>
            <w:r w:rsidRPr="003069CB">
              <w:rPr>
                <w:sz w:val="24"/>
                <w:szCs w:val="24"/>
                <w:lang w:val="ru-RU"/>
              </w:rPr>
              <w:t>» на 1 четверть</w:t>
            </w:r>
          </w:p>
        </w:tc>
        <w:tc>
          <w:tcPr>
            <w:tcW w:w="1560" w:type="dxa"/>
          </w:tcPr>
          <w:p w:rsidR="005F15FA" w:rsidRPr="003069CB" w:rsidRDefault="005F15FA" w:rsidP="000E5D33">
            <w:pPr>
              <w:pStyle w:val="TableParagraph"/>
              <w:spacing w:line="270" w:lineRule="atLeast"/>
              <w:ind w:right="469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3069CB" w:rsidRDefault="007D618E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F80DCF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5F15FA" w:rsidRPr="003069CB" w:rsidRDefault="000E5D33" w:rsidP="00661C4F">
            <w:pPr>
              <w:pStyle w:val="TableParagraph"/>
              <w:spacing w:line="270" w:lineRule="atLeast"/>
              <w:ind w:right="314" w:hanging="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3069CB" w:rsidTr="005A5C96">
        <w:trPr>
          <w:trHeight w:val="1379"/>
        </w:trPr>
        <w:tc>
          <w:tcPr>
            <w:tcW w:w="5675" w:type="dxa"/>
          </w:tcPr>
          <w:p w:rsidR="005F15FA" w:rsidRPr="003069CB" w:rsidRDefault="005F15FA" w:rsidP="00661C4F">
            <w:pPr>
              <w:pStyle w:val="TableParagraph"/>
              <w:ind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Поздравление</w:t>
            </w:r>
            <w:r w:rsidRPr="003069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учителей,</w:t>
            </w:r>
            <w:r w:rsidRPr="003069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ветеранов</w:t>
            </w:r>
            <w:r w:rsidRPr="003069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педагогического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труда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Днем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1560" w:type="dxa"/>
          </w:tcPr>
          <w:p w:rsidR="005F15FA" w:rsidRPr="003069CB" w:rsidRDefault="005F15FA" w:rsidP="000E5D33">
            <w:pPr>
              <w:pStyle w:val="TableParagraph"/>
              <w:ind w:right="469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3069CB" w:rsidRDefault="005F15FA" w:rsidP="00661C4F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069CB">
              <w:rPr>
                <w:spacing w:val="-1"/>
                <w:sz w:val="24"/>
                <w:szCs w:val="24"/>
                <w:lang w:val="ru-RU"/>
              </w:rPr>
              <w:t>Волонт</w:t>
            </w:r>
            <w:proofErr w:type="spellEnd"/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  <w:lang w:val="ru-RU"/>
              </w:rPr>
              <w:t>ерский</w:t>
            </w:r>
            <w:proofErr w:type="spellEnd"/>
            <w:proofErr w:type="gramEnd"/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отряд</w:t>
            </w:r>
          </w:p>
          <w:p w:rsidR="005F15FA" w:rsidRPr="003069CB" w:rsidRDefault="005F15FA" w:rsidP="00661C4F">
            <w:pPr>
              <w:pStyle w:val="TableParagraph"/>
              <w:spacing w:line="270" w:lineRule="atLeast"/>
              <w:ind w:right="14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F15FA" w:rsidRPr="003069CB" w:rsidRDefault="000E5D33" w:rsidP="000E5D33">
            <w:pPr>
              <w:pStyle w:val="TableParagraph"/>
              <w:ind w:left="0" w:right="314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631BB9" w:rsidRPr="003069CB" w:rsidTr="005A5C96">
        <w:trPr>
          <w:trHeight w:val="827"/>
        </w:trPr>
        <w:tc>
          <w:tcPr>
            <w:tcW w:w="5675" w:type="dxa"/>
          </w:tcPr>
          <w:p w:rsidR="00631BB9" w:rsidRPr="003069CB" w:rsidRDefault="00631BB9" w:rsidP="000E5D33">
            <w:pPr>
              <w:pStyle w:val="TableParagraph"/>
              <w:ind w:right="276" w:hanging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 xml:space="preserve">Участие в акции ко Дню пожилого </w:t>
            </w:r>
            <w:r w:rsidRPr="003069C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человека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«Вам,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мудрые!»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ind w:right="573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284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 xml:space="preserve"> РД</w:t>
            </w:r>
            <w:r w:rsidRPr="003069CB">
              <w:rPr>
                <w:sz w:val="24"/>
                <w:szCs w:val="24"/>
                <w:lang w:val="ru-RU"/>
              </w:rPr>
              <w:t>ДМ</w:t>
            </w:r>
            <w:r w:rsidRPr="003069CB">
              <w:rPr>
                <w:sz w:val="24"/>
                <w:szCs w:val="24"/>
              </w:rPr>
              <w:t>,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  <w:r w:rsidRPr="003069CB">
              <w:rPr>
                <w:sz w:val="24"/>
                <w:szCs w:val="24"/>
              </w:rPr>
              <w:t>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631BB9" w:rsidRPr="003069CB" w:rsidTr="005A5C96">
        <w:trPr>
          <w:trHeight w:val="550"/>
        </w:trPr>
        <w:tc>
          <w:tcPr>
            <w:tcW w:w="5675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right="27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Акция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«Поздравь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ветерана»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(ко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дню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пожилых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людей)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по</w:t>
            </w:r>
            <w:r w:rsidRPr="003069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ЗД (зонам действия)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spacing w:line="276" w:lineRule="exact"/>
              <w:ind w:right="573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right="142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Классные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31BB9" w:rsidRPr="003069CB" w:rsidTr="005A5C96">
        <w:trPr>
          <w:trHeight w:val="551"/>
        </w:trPr>
        <w:tc>
          <w:tcPr>
            <w:tcW w:w="5675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3069CB">
              <w:rPr>
                <w:sz w:val="24"/>
                <w:szCs w:val="24"/>
                <w:lang w:val="ru-RU"/>
              </w:rPr>
              <w:t>Волонтерский</w:t>
            </w:r>
            <w:r w:rsidRPr="003069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отряд</w:t>
            </w:r>
            <w:r w:rsidRPr="003069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7D618E" w:rsidRPr="003069CB">
              <w:rPr>
                <w:sz w:val="24"/>
                <w:szCs w:val="24"/>
                <w:lang w:val="ru-RU"/>
              </w:rPr>
              <w:t>«Открытые сердца</w:t>
            </w:r>
            <w:r w:rsidRPr="003069CB">
              <w:rPr>
                <w:sz w:val="24"/>
                <w:szCs w:val="24"/>
                <w:lang w:val="ru-RU"/>
              </w:rPr>
              <w:t>»</w:t>
            </w:r>
            <w:r w:rsidRPr="003069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(конкурс</w:t>
            </w:r>
            <w:r w:rsidRPr="003069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плакатов</w:t>
            </w:r>
            <w:proofErr w:type="gramEnd"/>
          </w:p>
          <w:p w:rsidR="00631BB9" w:rsidRPr="003069CB" w:rsidRDefault="00631BB9" w:rsidP="00661C4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gramStart"/>
            <w:r w:rsidRPr="003069CB">
              <w:rPr>
                <w:sz w:val="24"/>
                <w:szCs w:val="24"/>
                <w:lang w:val="ru-RU"/>
              </w:rPr>
              <w:t>«Мы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выбираем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жизнь!»)</w:t>
            </w:r>
            <w:proofErr w:type="gramEnd"/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spacing w:line="270" w:lineRule="atLeast"/>
              <w:ind w:right="673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Ноябрь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314" w:hanging="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631BB9" w:rsidRPr="003069CB" w:rsidTr="005A5C96">
        <w:trPr>
          <w:trHeight w:val="827"/>
        </w:trPr>
        <w:tc>
          <w:tcPr>
            <w:tcW w:w="5675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Организация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перемен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зале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младших</w:t>
            </w:r>
            <w:r w:rsidRPr="003069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560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341" w:firstLine="59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В </w:t>
            </w:r>
            <w:proofErr w:type="spellStart"/>
            <w:r w:rsidRPr="003069CB">
              <w:rPr>
                <w:sz w:val="24"/>
                <w:szCs w:val="24"/>
              </w:rPr>
              <w:t>течение</w:t>
            </w:r>
            <w:proofErr w:type="spellEnd"/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всего</w:t>
            </w:r>
            <w:proofErr w:type="spellEnd"/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ind w:right="314" w:hanging="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631BB9" w:rsidRPr="003069CB" w:rsidTr="005A5C96">
        <w:trPr>
          <w:trHeight w:val="827"/>
        </w:trPr>
        <w:tc>
          <w:tcPr>
            <w:tcW w:w="5675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Организация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новогодних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мероприятий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для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младших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ind w:right="585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 xml:space="preserve"> РД</w:t>
            </w:r>
            <w:r w:rsidRPr="003069CB">
              <w:rPr>
                <w:sz w:val="24"/>
                <w:szCs w:val="24"/>
                <w:lang w:val="ru-RU"/>
              </w:rPr>
              <w:t>ДМ</w:t>
            </w:r>
            <w:r w:rsidRPr="003069CB">
              <w:rPr>
                <w:sz w:val="24"/>
                <w:szCs w:val="24"/>
              </w:rPr>
              <w:t>,</w:t>
            </w:r>
          </w:p>
        </w:tc>
      </w:tr>
      <w:tr w:rsidR="00631BB9" w:rsidRPr="003069CB" w:rsidTr="005A5C96">
        <w:trPr>
          <w:trHeight w:val="551"/>
        </w:trPr>
        <w:tc>
          <w:tcPr>
            <w:tcW w:w="5675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lastRenderedPageBreak/>
              <w:t>Акция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«</w:t>
            </w:r>
            <w:proofErr w:type="spellStart"/>
            <w:r w:rsidRPr="003069CB">
              <w:rPr>
                <w:sz w:val="24"/>
                <w:szCs w:val="24"/>
              </w:rPr>
              <w:t>Чистое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слово</w:t>
            </w:r>
            <w:proofErr w:type="spellEnd"/>
            <w:r w:rsidRPr="003069CB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spacing w:line="270" w:lineRule="atLeast"/>
              <w:ind w:right="686" w:hanging="1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Январь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0E5D3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 xml:space="preserve"> РД</w:t>
            </w:r>
            <w:r w:rsidRPr="003069CB">
              <w:rPr>
                <w:sz w:val="24"/>
                <w:szCs w:val="24"/>
                <w:lang w:val="ru-RU"/>
              </w:rPr>
              <w:t>ДМ</w:t>
            </w:r>
          </w:p>
        </w:tc>
      </w:tr>
      <w:tr w:rsidR="00631BB9" w:rsidRPr="003069CB" w:rsidTr="005A5C96">
        <w:trPr>
          <w:trHeight w:val="552"/>
        </w:trPr>
        <w:tc>
          <w:tcPr>
            <w:tcW w:w="5675" w:type="dxa"/>
          </w:tcPr>
          <w:p w:rsidR="00631BB9" w:rsidRPr="003069CB" w:rsidRDefault="00631BB9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Беседа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«Бегом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от</w:t>
            </w:r>
            <w:r w:rsidRPr="003069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вредных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привычек»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spacing w:line="270" w:lineRule="atLeast"/>
              <w:ind w:right="688" w:hanging="3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Январь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z w:val="24"/>
                <w:szCs w:val="24"/>
              </w:rPr>
              <w:t xml:space="preserve"> РД</w:t>
            </w:r>
            <w:r w:rsidRPr="003069CB">
              <w:rPr>
                <w:sz w:val="24"/>
                <w:szCs w:val="24"/>
                <w:lang w:val="ru-RU"/>
              </w:rPr>
              <w:t>ДМ</w:t>
            </w:r>
          </w:p>
        </w:tc>
      </w:tr>
      <w:tr w:rsidR="00631BB9" w:rsidRPr="003069CB" w:rsidTr="005A5C96">
        <w:trPr>
          <w:trHeight w:val="827"/>
        </w:trPr>
        <w:tc>
          <w:tcPr>
            <w:tcW w:w="5675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74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Проведение мероприятий в рамках месячника</w:t>
            </w:r>
            <w:r w:rsidRPr="003069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спортивно-массовой работы, для учащихся 1-7</w:t>
            </w:r>
            <w:r w:rsidRPr="003069C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ind w:right="564"/>
              <w:rPr>
                <w:sz w:val="24"/>
                <w:szCs w:val="24"/>
              </w:rPr>
            </w:pPr>
            <w:proofErr w:type="spellStart"/>
            <w:r w:rsidRPr="003069CB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ind w:right="314" w:hanging="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631BB9" w:rsidRPr="003069CB" w:rsidTr="005A5C96">
        <w:trPr>
          <w:trHeight w:val="552"/>
        </w:trPr>
        <w:tc>
          <w:tcPr>
            <w:tcW w:w="5675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Выступление</w:t>
            </w:r>
            <w:r w:rsidRPr="003069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волонтерского</w:t>
            </w:r>
            <w:r w:rsidRPr="003069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отряда</w:t>
            </w:r>
            <w:r w:rsidRPr="003069CB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631BB9" w:rsidRPr="003069CB" w:rsidRDefault="00631BB9" w:rsidP="00661C4F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«Выбираем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правильное</w:t>
            </w:r>
            <w:r w:rsidRPr="003069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питание»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7D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</w:t>
            </w:r>
            <w:r w:rsidR="00631BB9"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line="276" w:lineRule="exact"/>
              <w:ind w:right="314" w:hanging="1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631BB9" w:rsidRPr="003069CB" w:rsidTr="005A5C96">
        <w:trPr>
          <w:trHeight w:val="551"/>
        </w:trPr>
        <w:tc>
          <w:tcPr>
            <w:tcW w:w="5675" w:type="dxa"/>
          </w:tcPr>
          <w:p w:rsidR="00631BB9" w:rsidRPr="003069CB" w:rsidRDefault="00631BB9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Конкурс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социальных</w:t>
            </w:r>
            <w:r w:rsidRPr="003069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роликов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«Экология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и</w:t>
            </w:r>
            <w:r w:rsidRPr="003069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69CB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560" w:type="dxa"/>
          </w:tcPr>
          <w:p w:rsidR="00631BB9" w:rsidRPr="003069CB" w:rsidRDefault="00631BB9" w:rsidP="000E5D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Март</w:t>
            </w:r>
            <w:proofErr w:type="spellEnd"/>
            <w:r w:rsidRPr="003069C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31BB9" w:rsidRPr="003069CB" w:rsidRDefault="006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631BB9" w:rsidRPr="003069CB" w:rsidRDefault="00631BB9" w:rsidP="00661C4F">
            <w:pPr>
              <w:pStyle w:val="TableParagraph"/>
              <w:spacing w:line="270" w:lineRule="atLeast"/>
              <w:ind w:right="314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3069CB" w:rsidTr="005A5C96">
        <w:trPr>
          <w:trHeight w:val="275"/>
        </w:trPr>
        <w:tc>
          <w:tcPr>
            <w:tcW w:w="5675" w:type="dxa"/>
          </w:tcPr>
          <w:p w:rsidR="005F15FA" w:rsidRPr="003069CB" w:rsidRDefault="005F15FA" w:rsidP="000F66F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Акция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«</w:t>
            </w:r>
            <w:r w:rsidR="000F66FD" w:rsidRPr="003069CB">
              <w:rPr>
                <w:sz w:val="24"/>
                <w:szCs w:val="24"/>
                <w:lang w:val="ru-RU"/>
              </w:rPr>
              <w:t>С праздником,</w:t>
            </w:r>
            <w:r w:rsidRPr="003069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0F66FD" w:rsidRPr="003069CB">
              <w:rPr>
                <w:sz w:val="24"/>
                <w:szCs w:val="24"/>
              </w:rPr>
              <w:t>ветеран</w:t>
            </w:r>
            <w:proofErr w:type="spellEnd"/>
            <w:proofErr w:type="gramStart"/>
            <w:r w:rsidRPr="003069CB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60" w:type="dxa"/>
          </w:tcPr>
          <w:p w:rsidR="005F15FA" w:rsidRPr="003069CB" w:rsidRDefault="005F15FA" w:rsidP="000F66F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Май</w:t>
            </w:r>
            <w:proofErr w:type="spellEnd"/>
            <w:r w:rsidRPr="003069CB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3069CB" w:rsidRDefault="007D618E" w:rsidP="00661C4F">
            <w:pPr>
              <w:pStyle w:val="TableParagraph"/>
              <w:spacing w:line="255" w:lineRule="exact"/>
              <w:ind w:left="106"/>
              <w:rPr>
                <w:sz w:val="24"/>
                <w:szCs w:val="24"/>
                <w:lang w:val="ru-RU"/>
              </w:rPr>
            </w:pPr>
            <w:r w:rsidRPr="003069CB">
              <w:rPr>
                <w:sz w:val="24"/>
                <w:szCs w:val="24"/>
                <w:lang w:val="ru-RU"/>
              </w:rPr>
              <w:t>10-</w:t>
            </w:r>
            <w:r w:rsidR="00631BB9" w:rsidRPr="003069C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</w:tcPr>
          <w:p w:rsidR="005F15FA" w:rsidRPr="003069CB" w:rsidRDefault="005F15FA" w:rsidP="00661C4F">
            <w:pPr>
              <w:pStyle w:val="TableParagraph"/>
              <w:spacing w:line="255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3069CB">
              <w:rPr>
                <w:sz w:val="24"/>
                <w:szCs w:val="24"/>
              </w:rPr>
              <w:t>Актив</w:t>
            </w:r>
            <w:proofErr w:type="spellEnd"/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РД</w:t>
            </w:r>
            <w:r w:rsidR="000F66FD" w:rsidRPr="003069CB">
              <w:rPr>
                <w:sz w:val="24"/>
                <w:szCs w:val="24"/>
                <w:lang w:val="ru-RU"/>
              </w:rPr>
              <w:t>ДМ</w:t>
            </w:r>
          </w:p>
        </w:tc>
      </w:tr>
    </w:tbl>
    <w:p w:rsidR="00F02A68" w:rsidRPr="003069CB" w:rsidRDefault="003228A3" w:rsidP="005F15FA">
      <w:pPr>
        <w:pStyle w:val="a9"/>
        <w:shd w:val="clear" w:color="auto" w:fill="FFFFFF"/>
      </w:pPr>
      <w:r w:rsidRPr="003069CB">
        <w:t xml:space="preserve"> </w:t>
      </w:r>
      <w:r w:rsidR="005F15FA" w:rsidRPr="003069CB">
        <w:t xml:space="preserve">                                           Модуль «Школа – территория здоровья»</w:t>
      </w:r>
    </w:p>
    <w:tbl>
      <w:tblPr>
        <w:tblW w:w="9923" w:type="dxa"/>
        <w:tblInd w:w="250" w:type="dxa"/>
        <w:shd w:val="clear" w:color="auto" w:fill="FFFFFF"/>
        <w:tblLayout w:type="fixed"/>
        <w:tblLook w:val="04A0"/>
      </w:tblPr>
      <w:tblGrid>
        <w:gridCol w:w="5670"/>
        <w:gridCol w:w="1559"/>
        <w:gridCol w:w="993"/>
        <w:gridCol w:w="1701"/>
      </w:tblGrid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 w:rsidP="005F15FA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Беседа о режиме дня школьника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2A68" w:rsidRPr="003069CB" w:rsidRDefault="00F02A68">
            <w:pPr>
              <w:wordWrap w:val="0"/>
              <w:spacing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 w:rsidP="005F15FA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5FA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</w:t>
            </w: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эстафета» - командные соревнования.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 w:rsidP="000F66FD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в школе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ordWrap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 “Быстрее, дальше, выше”.</w:t>
            </w:r>
          </w:p>
          <w:p w:rsidR="00F02A68" w:rsidRPr="003069CB" w:rsidRDefault="00F02A68" w:rsidP="005F15FA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физического развития (соревнования в беге, прыжках, метании мяча, приседаниях и др.).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ordWrap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5C96" w:rsidRPr="003069C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ЗДОРОВЬЯ</w:t>
            </w:r>
          </w:p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Соревнования между параллельными классами.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ordWrap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 “Настроение в школе”.</w:t>
            </w:r>
          </w:p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общения с элементами </w:t>
            </w:r>
            <w:proofErr w:type="spell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(“Передай улыбку по кругу”, “Отгадай настроение” и др.).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 Участие в общешкольных командных соревнованиях по зимним видам спорта.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80D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Викторина «Спорт, спорт, спорт!»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0F66FD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 w:rsidP="000F66FD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Беседа о профилактике вирусных заболеваний (прогулки на свежем в</w:t>
            </w:r>
            <w:r w:rsidR="000F66FD" w:rsidRPr="003069CB">
              <w:rPr>
                <w:rFonts w:ascii="Times New Roman" w:hAnsi="Times New Roman" w:cs="Times New Roman"/>
                <w:sz w:val="24"/>
                <w:szCs w:val="24"/>
              </w:rPr>
              <w:t>оздухе, проветривание помещений</w:t>
            </w: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66FD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5A5C96" w:rsidP="005A5C9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6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с обучающимися на темы: профилактика туберкулёза, гепатитов, КЭ, </w:t>
            </w:r>
            <w:proofErr w:type="spellStart"/>
            <w:r w:rsidRPr="003069CB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3069CB">
              <w:rPr>
                <w:rFonts w:ascii="Times New Roman" w:eastAsia="Times New Roman" w:hAnsi="Times New Roman" w:cs="Times New Roman"/>
                <w:sz w:val="24"/>
                <w:szCs w:val="24"/>
              </w:rPr>
              <w:t>, гельминтов, педикулёза, чесотки, близорукости; гигиеническ</w:t>
            </w:r>
            <w:r w:rsidRPr="003069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ое воспитание; половое воспитание; сохранение продуктивного здоровья; ЗОЖ; вредные привычки (курение, токсикомания, наркомания, алкоголизм).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5C96" w:rsidRPr="003069CB" w:rsidRDefault="00F02A68" w:rsidP="005A5C96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5A5C96" w:rsidRPr="003069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5A5C96" w:rsidRPr="003069CB" w:rsidRDefault="005A5C96" w:rsidP="005A5C96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«Личная гигиена девушки»</w:t>
            </w:r>
          </w:p>
          <w:p w:rsidR="005A5C96" w:rsidRPr="003069CB" w:rsidRDefault="005A5C96" w:rsidP="005A5C96">
            <w:pPr>
              <w:wordWrap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«Личная гигиена молодого человека»</w:t>
            </w:r>
          </w:p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73CDE" w:rsidRPr="003069CB">
              <w:rPr>
                <w:rFonts w:ascii="Times New Roman" w:hAnsi="Times New Roman" w:cs="Times New Roman"/>
                <w:sz w:val="24"/>
                <w:szCs w:val="24"/>
              </w:rPr>
              <w:t>, медработник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ordWrap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“Забота о глазах”.</w:t>
            </w:r>
          </w:p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Тренинг снятия усталости глаз.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0F66FD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F02A68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«Здоровое питание»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7D61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F80DCF"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02A68"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3069CB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</w:t>
            </w:r>
          </w:p>
        </w:tc>
      </w:tr>
      <w:tr w:rsidR="00855620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Беседы,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конкурсы,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профилактические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программы,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 xml:space="preserve">классные 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часы.</w:t>
            </w:r>
            <w:r w:rsidRPr="003069CB">
              <w:rPr>
                <w:spacing w:val="56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Встречи</w:t>
            </w:r>
            <w:r w:rsidRPr="003069CB">
              <w:rPr>
                <w:spacing w:val="55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с</w:t>
            </w:r>
            <w:r w:rsidRPr="003069CB">
              <w:rPr>
                <w:spacing w:val="53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интересными</w:t>
            </w:r>
            <w:r w:rsidRPr="003069CB">
              <w:rPr>
                <w:spacing w:val="55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людьми:</w:t>
            </w:r>
          </w:p>
          <w:p w:rsidR="00855620" w:rsidRPr="003069CB" w:rsidRDefault="00855620" w:rsidP="005B558A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врачами,</w:t>
            </w:r>
            <w:r w:rsidRPr="003069CB">
              <w:rPr>
                <w:spacing w:val="-3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инспекторами</w:t>
            </w:r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ПДН,</w:t>
            </w:r>
            <w:r w:rsidRPr="003069CB">
              <w:rPr>
                <w:spacing w:val="-2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УГИБДД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02.09.2024-</w:t>
            </w:r>
          </w:p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23.05.2025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Социальный</w:t>
            </w:r>
          </w:p>
          <w:p w:rsidR="00855620" w:rsidRPr="003069CB" w:rsidRDefault="00855620" w:rsidP="005B558A">
            <w:pPr>
              <w:pStyle w:val="TableParagraph"/>
              <w:ind w:left="106" w:right="278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педагог, педагог-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организатор</w:t>
            </w:r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ОБЖ</w:t>
            </w:r>
          </w:p>
        </w:tc>
      </w:tr>
      <w:tr w:rsidR="00855620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tabs>
                <w:tab w:val="left" w:pos="1598"/>
                <w:tab w:val="left" w:pos="2247"/>
                <w:tab w:val="left" w:pos="3259"/>
                <w:tab w:val="left" w:pos="3562"/>
                <w:tab w:val="left" w:pos="3648"/>
              </w:tabs>
              <w:ind w:right="96"/>
              <w:jc w:val="bot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Информационные</w:t>
            </w:r>
            <w:r w:rsidRPr="003069CB">
              <w:rPr>
                <w:sz w:val="24"/>
                <w:szCs w:val="24"/>
              </w:rPr>
              <w:tab/>
              <w:t>стенды</w:t>
            </w:r>
            <w:r w:rsidRPr="003069CB">
              <w:rPr>
                <w:sz w:val="24"/>
                <w:szCs w:val="24"/>
              </w:rPr>
              <w:tab/>
              <w:t>с</w:t>
            </w:r>
            <w:r w:rsidRPr="003069CB">
              <w:rPr>
                <w:sz w:val="24"/>
                <w:szCs w:val="24"/>
              </w:rPr>
              <w:tab/>
            </w:r>
            <w:r w:rsidRPr="003069CB">
              <w:rPr>
                <w:sz w:val="24"/>
                <w:szCs w:val="24"/>
              </w:rPr>
              <w:tab/>
              <w:t>правилами,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 xml:space="preserve">нормами, требования </w:t>
            </w:r>
            <w:r w:rsidRPr="003069CB">
              <w:rPr>
                <w:spacing w:val="-1"/>
                <w:sz w:val="24"/>
                <w:szCs w:val="24"/>
              </w:rPr>
              <w:t>безопасного</w:t>
            </w:r>
          </w:p>
          <w:p w:rsidR="00855620" w:rsidRPr="003069CB" w:rsidRDefault="00855620" w:rsidP="005B558A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поведения</w:t>
            </w:r>
            <w:proofErr w:type="spellEnd"/>
            <w:r w:rsidRPr="003069C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02.09.2024-</w:t>
            </w:r>
          </w:p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23.05.2025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10-11  </w:t>
            </w:r>
            <w:proofErr w:type="spell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ind w:left="106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Социальный</w:t>
            </w:r>
          </w:p>
          <w:p w:rsidR="00855620" w:rsidRPr="003069CB" w:rsidRDefault="00855620" w:rsidP="005B558A">
            <w:pPr>
              <w:pStyle w:val="TableParagraph"/>
              <w:spacing w:line="270" w:lineRule="exact"/>
              <w:ind w:left="106" w:right="278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педагог, педагог-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организатор</w:t>
            </w:r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ОБЖ</w:t>
            </w:r>
          </w:p>
        </w:tc>
      </w:tr>
      <w:tr w:rsidR="00855620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tabs>
                <w:tab w:val="left" w:pos="1715"/>
                <w:tab w:val="left" w:pos="3339"/>
              </w:tabs>
              <w:ind w:right="99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 xml:space="preserve">Работа Совета </w:t>
            </w:r>
            <w:r w:rsidRPr="003069CB">
              <w:rPr>
                <w:spacing w:val="-1"/>
                <w:sz w:val="24"/>
                <w:szCs w:val="24"/>
              </w:rPr>
              <w:t xml:space="preserve">профилактики </w:t>
            </w:r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правонарушений.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Организация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правовой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и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социальной</w:t>
            </w:r>
            <w:r w:rsidRPr="003069CB">
              <w:rPr>
                <w:spacing w:val="6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помощи</w:t>
            </w:r>
            <w:r w:rsidRPr="003069CB">
              <w:rPr>
                <w:spacing w:val="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школьных</w:t>
            </w:r>
            <w:r w:rsidRPr="003069CB">
              <w:rPr>
                <w:spacing w:val="8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специалистов</w:t>
            </w:r>
          </w:p>
          <w:p w:rsidR="00855620" w:rsidRPr="003069CB" w:rsidRDefault="00855620" w:rsidP="005B55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по</w:t>
            </w:r>
            <w:r w:rsidRPr="003069CB">
              <w:rPr>
                <w:spacing w:val="-2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запросам</w:t>
            </w:r>
            <w:r w:rsidRPr="003069CB">
              <w:rPr>
                <w:spacing w:val="-3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родителей</w:t>
            </w:r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и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учащихся.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02.09.2024-</w:t>
            </w:r>
          </w:p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23.05.2025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ind w:left="106" w:right="809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Социальный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55620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Вручение</w:t>
            </w:r>
            <w:r w:rsidRPr="003069CB">
              <w:rPr>
                <w:spacing w:val="45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буклетов,</w:t>
            </w:r>
            <w:r w:rsidRPr="003069CB">
              <w:rPr>
                <w:spacing w:val="46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памяток</w:t>
            </w:r>
            <w:r w:rsidRPr="003069CB">
              <w:rPr>
                <w:spacing w:val="4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для</w:t>
            </w:r>
            <w:r w:rsidRPr="003069CB">
              <w:rPr>
                <w:spacing w:val="4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детей</w:t>
            </w:r>
            <w:r w:rsidRPr="003069CB">
              <w:rPr>
                <w:spacing w:val="4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и</w:t>
            </w:r>
            <w:r w:rsidRPr="003069CB">
              <w:rPr>
                <w:spacing w:val="-57"/>
                <w:sz w:val="24"/>
                <w:szCs w:val="24"/>
              </w:rPr>
              <w:t xml:space="preserve">    </w:t>
            </w:r>
            <w:r w:rsidRPr="003069CB">
              <w:rPr>
                <w:sz w:val="24"/>
                <w:szCs w:val="24"/>
              </w:rPr>
              <w:t>родителей</w:t>
            </w:r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по</w:t>
            </w:r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профилактике</w:t>
            </w:r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вирусных заболеваний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02.09.2024-</w:t>
            </w:r>
          </w:p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23.05.2025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ind w:left="106" w:right="809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Социальный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55620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ind w:right="100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Акции,</w:t>
            </w:r>
            <w:r w:rsidRPr="003069CB">
              <w:rPr>
                <w:sz w:val="24"/>
                <w:szCs w:val="24"/>
              </w:rPr>
              <w:tab/>
              <w:t>Месячники</w:t>
            </w:r>
            <w:r w:rsidRPr="003069CB">
              <w:rPr>
                <w:sz w:val="24"/>
                <w:szCs w:val="24"/>
              </w:rPr>
              <w:tab/>
              <w:t>и</w:t>
            </w:r>
            <w:r w:rsidRPr="003069CB">
              <w:rPr>
                <w:sz w:val="24"/>
                <w:szCs w:val="24"/>
              </w:rPr>
              <w:tab/>
              <w:t>Дни</w:t>
            </w:r>
            <w:r w:rsidRPr="003069CB">
              <w:rPr>
                <w:sz w:val="24"/>
                <w:szCs w:val="24"/>
              </w:rPr>
              <w:tab/>
            </w:r>
            <w:r w:rsidRPr="003069CB">
              <w:rPr>
                <w:spacing w:val="-1"/>
                <w:sz w:val="24"/>
                <w:szCs w:val="24"/>
              </w:rPr>
              <w:t>активной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профилактики:</w:t>
            </w:r>
            <w:r w:rsidRPr="003069CB">
              <w:rPr>
                <w:sz w:val="24"/>
                <w:szCs w:val="24"/>
              </w:rPr>
              <w:tab/>
              <w:t>«День</w:t>
            </w:r>
            <w:r w:rsidRPr="003069CB">
              <w:rPr>
                <w:sz w:val="24"/>
                <w:szCs w:val="24"/>
              </w:rPr>
              <w:tab/>
            </w:r>
            <w:r w:rsidRPr="003069CB">
              <w:rPr>
                <w:sz w:val="24"/>
                <w:szCs w:val="24"/>
              </w:rPr>
              <w:tab/>
              <w:t>открытых</w:t>
            </w:r>
            <w:r w:rsidRPr="003069CB">
              <w:rPr>
                <w:sz w:val="24"/>
                <w:szCs w:val="24"/>
              </w:rPr>
              <w:tab/>
            </w:r>
            <w:r w:rsidRPr="003069CB">
              <w:rPr>
                <w:sz w:val="24"/>
                <w:szCs w:val="24"/>
              </w:rPr>
              <w:tab/>
            </w:r>
            <w:r w:rsidRPr="003069CB">
              <w:rPr>
                <w:spacing w:val="-1"/>
                <w:sz w:val="24"/>
                <w:szCs w:val="24"/>
              </w:rPr>
              <w:t>дверей»,</w:t>
            </w:r>
          </w:p>
          <w:p w:rsidR="00855620" w:rsidRPr="003069CB" w:rsidRDefault="00855620" w:rsidP="005B558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«</w:t>
            </w:r>
            <w:proofErr w:type="spellStart"/>
            <w:r w:rsidRPr="003069CB">
              <w:rPr>
                <w:sz w:val="24"/>
                <w:szCs w:val="24"/>
              </w:rPr>
              <w:t>Правовая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помощь</w:t>
            </w:r>
            <w:proofErr w:type="spellEnd"/>
            <w:r w:rsidRPr="003069CB">
              <w:rPr>
                <w:sz w:val="24"/>
                <w:szCs w:val="24"/>
              </w:rPr>
              <w:t>»,</w:t>
            </w:r>
            <w:r w:rsidRPr="003069CB">
              <w:rPr>
                <w:spacing w:val="3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«</w:t>
            </w:r>
            <w:proofErr w:type="spellStart"/>
            <w:r w:rsidRPr="003069CB">
              <w:rPr>
                <w:sz w:val="24"/>
                <w:szCs w:val="24"/>
              </w:rPr>
              <w:t>День</w:t>
            </w:r>
            <w:proofErr w:type="spellEnd"/>
            <w:r w:rsidRPr="003069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здоровья</w:t>
            </w:r>
            <w:proofErr w:type="spellEnd"/>
            <w:r w:rsidRPr="003069CB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02.09.2024-</w:t>
            </w:r>
          </w:p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23.05.2025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ind w:left="106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Социальный</w:t>
            </w:r>
          </w:p>
          <w:p w:rsidR="00855620" w:rsidRPr="003069CB" w:rsidRDefault="00855620" w:rsidP="005B558A">
            <w:pPr>
              <w:pStyle w:val="TableParagraph"/>
              <w:spacing w:line="270" w:lineRule="exact"/>
              <w:ind w:left="106" w:right="278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педагог, педагог-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организатор</w:t>
            </w:r>
            <w:r w:rsidRPr="003069CB">
              <w:rPr>
                <w:spacing w:val="-13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ОБЖ</w:t>
            </w:r>
          </w:p>
        </w:tc>
      </w:tr>
      <w:tr w:rsidR="00855620" w:rsidRPr="003069CB" w:rsidTr="005F15F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ind w:right="337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Мероприятия,  направленные на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профилактику</w:t>
            </w:r>
            <w:r w:rsidRPr="003069CB">
              <w:rPr>
                <w:spacing w:val="-11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потребления</w:t>
            </w:r>
            <w:r w:rsidRPr="003069CB">
              <w:rPr>
                <w:spacing w:val="-4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наркотических,</w:t>
            </w:r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токсических и</w:t>
            </w:r>
            <w:r w:rsidRPr="003069CB">
              <w:rPr>
                <w:spacing w:val="-2"/>
                <w:sz w:val="24"/>
                <w:szCs w:val="24"/>
              </w:rPr>
              <w:t xml:space="preserve"> </w:t>
            </w:r>
            <w:r w:rsidRPr="003069CB">
              <w:rPr>
                <w:sz w:val="24"/>
                <w:szCs w:val="24"/>
              </w:rPr>
              <w:t>других</w:t>
            </w:r>
            <w:r w:rsidRPr="003069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психоактивных</w:t>
            </w:r>
            <w:proofErr w:type="spellEnd"/>
            <w:r w:rsidRPr="003069CB">
              <w:rPr>
                <w:sz w:val="24"/>
                <w:szCs w:val="24"/>
              </w:rPr>
              <w:t xml:space="preserve"> веществ (ПАВ), алкогольной продукции,</w:t>
            </w:r>
            <w:r w:rsidRPr="003069C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02.09.2024-</w:t>
            </w:r>
          </w:p>
          <w:p w:rsidR="00855620" w:rsidRPr="003069CB" w:rsidRDefault="00855620" w:rsidP="005B558A">
            <w:pPr>
              <w:pStyle w:val="TableParagraph"/>
              <w:rPr>
                <w:sz w:val="24"/>
                <w:szCs w:val="24"/>
              </w:rPr>
            </w:pPr>
            <w:r w:rsidRPr="003069CB">
              <w:rPr>
                <w:sz w:val="24"/>
                <w:szCs w:val="24"/>
              </w:rPr>
              <w:t>23.05.2025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  10-11 </w:t>
            </w:r>
            <w:proofErr w:type="spellStart"/>
            <w:r w:rsidRPr="003069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5620" w:rsidRPr="003069CB" w:rsidRDefault="00855620" w:rsidP="005B558A">
            <w:pPr>
              <w:pStyle w:val="TableParagraph"/>
              <w:ind w:left="106" w:right="809"/>
              <w:rPr>
                <w:sz w:val="24"/>
                <w:szCs w:val="24"/>
              </w:rPr>
            </w:pPr>
            <w:proofErr w:type="spellStart"/>
            <w:r w:rsidRPr="003069CB">
              <w:rPr>
                <w:sz w:val="24"/>
                <w:szCs w:val="24"/>
              </w:rPr>
              <w:t>Социальный</w:t>
            </w:r>
            <w:proofErr w:type="spellEnd"/>
            <w:r w:rsidRPr="003069C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69CB">
              <w:rPr>
                <w:sz w:val="24"/>
                <w:szCs w:val="24"/>
              </w:rPr>
              <w:t>педагог</w:t>
            </w:r>
            <w:proofErr w:type="spellEnd"/>
          </w:p>
        </w:tc>
      </w:tr>
    </w:tbl>
    <w:p w:rsidR="003228A3" w:rsidRPr="003069CB" w:rsidRDefault="003228A3" w:rsidP="003228A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069CB">
        <w:rPr>
          <w:rFonts w:ascii="Times New Roman" w:hAnsi="Times New Roman" w:cs="Times New Roman"/>
          <w:sz w:val="24"/>
          <w:szCs w:val="24"/>
        </w:rPr>
        <w:t>                 </w:t>
      </w:r>
    </w:p>
    <w:p w:rsidR="003228A3" w:rsidRPr="003069CB" w:rsidRDefault="003228A3" w:rsidP="003228A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3228A3" w:rsidRPr="003069CB" w:rsidSect="005A5C96">
      <w:pgSz w:w="11910" w:h="16840"/>
      <w:pgMar w:top="1600" w:right="440" w:bottom="280" w:left="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634"/>
    <w:multiLevelType w:val="hybridMultilevel"/>
    <w:tmpl w:val="602E600E"/>
    <w:lvl w:ilvl="0" w:tplc="86F01B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A4784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28C45A04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3" w:tplc="D4488428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6F4E9006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5" w:tplc="AA866396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6" w:tplc="ED0C8634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7" w:tplc="0466F676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8" w:tplc="B2CA7BE4">
      <w:numFmt w:val="bullet"/>
      <w:lvlText w:val="•"/>
      <w:lvlJc w:val="left"/>
      <w:pPr>
        <w:ind w:left="4498" w:hanging="140"/>
      </w:pPr>
      <w:rPr>
        <w:rFonts w:hint="default"/>
        <w:lang w:val="ru-RU" w:eastAsia="en-US" w:bidi="ar-SA"/>
      </w:rPr>
    </w:lvl>
  </w:abstractNum>
  <w:abstractNum w:abstractNumId="1">
    <w:nsid w:val="106645C3"/>
    <w:multiLevelType w:val="hybridMultilevel"/>
    <w:tmpl w:val="2D906ACE"/>
    <w:lvl w:ilvl="0" w:tplc="E47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B5B4C"/>
    <w:multiLevelType w:val="hybridMultilevel"/>
    <w:tmpl w:val="7B24865E"/>
    <w:lvl w:ilvl="0" w:tplc="37B81D18">
      <w:start w:val="10"/>
      <w:numFmt w:val="decimal"/>
      <w:lvlText w:val="%1"/>
      <w:lvlJc w:val="left"/>
      <w:pPr>
        <w:ind w:left="754" w:hanging="552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3"/>
        <w:szCs w:val="23"/>
        <w:lang w:val="ru-RU" w:eastAsia="en-US" w:bidi="ar-SA"/>
      </w:rPr>
    </w:lvl>
    <w:lvl w:ilvl="1" w:tplc="AC4C6C64">
      <w:numFmt w:val="bullet"/>
      <w:lvlText w:val="•"/>
      <w:lvlJc w:val="left"/>
      <w:pPr>
        <w:ind w:left="1289" w:hanging="552"/>
      </w:pPr>
      <w:rPr>
        <w:rFonts w:hint="default"/>
        <w:lang w:val="ru-RU" w:eastAsia="en-US" w:bidi="ar-SA"/>
      </w:rPr>
    </w:lvl>
    <w:lvl w:ilvl="2" w:tplc="AFAE1414">
      <w:numFmt w:val="bullet"/>
      <w:lvlText w:val="•"/>
      <w:lvlJc w:val="left"/>
      <w:pPr>
        <w:ind w:left="1818" w:hanging="552"/>
      </w:pPr>
      <w:rPr>
        <w:rFonts w:hint="default"/>
        <w:lang w:val="ru-RU" w:eastAsia="en-US" w:bidi="ar-SA"/>
      </w:rPr>
    </w:lvl>
    <w:lvl w:ilvl="3" w:tplc="C3D087F4">
      <w:numFmt w:val="bullet"/>
      <w:lvlText w:val="•"/>
      <w:lvlJc w:val="left"/>
      <w:pPr>
        <w:ind w:left="2348" w:hanging="552"/>
      </w:pPr>
      <w:rPr>
        <w:rFonts w:hint="default"/>
        <w:lang w:val="ru-RU" w:eastAsia="en-US" w:bidi="ar-SA"/>
      </w:rPr>
    </w:lvl>
    <w:lvl w:ilvl="4" w:tplc="070CA37E">
      <w:numFmt w:val="bullet"/>
      <w:lvlText w:val="•"/>
      <w:lvlJc w:val="left"/>
      <w:pPr>
        <w:ind w:left="2877" w:hanging="552"/>
      </w:pPr>
      <w:rPr>
        <w:rFonts w:hint="default"/>
        <w:lang w:val="ru-RU" w:eastAsia="en-US" w:bidi="ar-SA"/>
      </w:rPr>
    </w:lvl>
    <w:lvl w:ilvl="5" w:tplc="B0C61386">
      <w:numFmt w:val="bullet"/>
      <w:lvlText w:val="•"/>
      <w:lvlJc w:val="left"/>
      <w:pPr>
        <w:ind w:left="3407" w:hanging="552"/>
      </w:pPr>
      <w:rPr>
        <w:rFonts w:hint="default"/>
        <w:lang w:val="ru-RU" w:eastAsia="en-US" w:bidi="ar-SA"/>
      </w:rPr>
    </w:lvl>
    <w:lvl w:ilvl="6" w:tplc="83A60D7C">
      <w:numFmt w:val="bullet"/>
      <w:lvlText w:val="•"/>
      <w:lvlJc w:val="left"/>
      <w:pPr>
        <w:ind w:left="3936" w:hanging="552"/>
      </w:pPr>
      <w:rPr>
        <w:rFonts w:hint="default"/>
        <w:lang w:val="ru-RU" w:eastAsia="en-US" w:bidi="ar-SA"/>
      </w:rPr>
    </w:lvl>
    <w:lvl w:ilvl="7" w:tplc="C7021FCA">
      <w:numFmt w:val="bullet"/>
      <w:lvlText w:val="•"/>
      <w:lvlJc w:val="left"/>
      <w:pPr>
        <w:ind w:left="4466" w:hanging="552"/>
      </w:pPr>
      <w:rPr>
        <w:rFonts w:hint="default"/>
        <w:lang w:val="ru-RU" w:eastAsia="en-US" w:bidi="ar-SA"/>
      </w:rPr>
    </w:lvl>
    <w:lvl w:ilvl="8" w:tplc="EAAEA780">
      <w:numFmt w:val="bullet"/>
      <w:lvlText w:val="•"/>
      <w:lvlJc w:val="left"/>
      <w:pPr>
        <w:ind w:left="4995" w:hanging="552"/>
      </w:pPr>
      <w:rPr>
        <w:rFonts w:hint="default"/>
        <w:lang w:val="ru-RU" w:eastAsia="en-US" w:bidi="ar-SA"/>
      </w:rPr>
    </w:lvl>
  </w:abstractNum>
  <w:abstractNum w:abstractNumId="3">
    <w:nsid w:val="36284C04"/>
    <w:multiLevelType w:val="hybridMultilevel"/>
    <w:tmpl w:val="1876A61C"/>
    <w:lvl w:ilvl="0" w:tplc="FE4AEF4A">
      <w:start w:val="1"/>
      <w:numFmt w:val="decimal"/>
      <w:lvlText w:val="%1"/>
      <w:lvlJc w:val="left"/>
      <w:pPr>
        <w:ind w:left="706" w:hanging="5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6C9A50">
      <w:numFmt w:val="bullet"/>
      <w:lvlText w:val="•"/>
      <w:lvlJc w:val="left"/>
      <w:pPr>
        <w:ind w:left="9280" w:hanging="547"/>
      </w:pPr>
      <w:rPr>
        <w:rFonts w:hint="default"/>
        <w:lang w:val="ru-RU" w:eastAsia="en-US" w:bidi="ar-SA"/>
      </w:rPr>
    </w:lvl>
    <w:lvl w:ilvl="2" w:tplc="93860EC6">
      <w:numFmt w:val="bullet"/>
      <w:lvlText w:val="•"/>
      <w:lvlJc w:val="left"/>
      <w:pPr>
        <w:ind w:left="9436" w:hanging="547"/>
      </w:pPr>
      <w:rPr>
        <w:rFonts w:hint="default"/>
        <w:lang w:val="ru-RU" w:eastAsia="en-US" w:bidi="ar-SA"/>
      </w:rPr>
    </w:lvl>
    <w:lvl w:ilvl="3" w:tplc="3080005A">
      <w:numFmt w:val="bullet"/>
      <w:lvlText w:val="•"/>
      <w:lvlJc w:val="left"/>
      <w:pPr>
        <w:ind w:left="9593" w:hanging="547"/>
      </w:pPr>
      <w:rPr>
        <w:rFonts w:hint="default"/>
        <w:lang w:val="ru-RU" w:eastAsia="en-US" w:bidi="ar-SA"/>
      </w:rPr>
    </w:lvl>
    <w:lvl w:ilvl="4" w:tplc="D9E01BD2">
      <w:numFmt w:val="bullet"/>
      <w:lvlText w:val="•"/>
      <w:lvlJc w:val="left"/>
      <w:pPr>
        <w:ind w:left="9750" w:hanging="547"/>
      </w:pPr>
      <w:rPr>
        <w:rFonts w:hint="default"/>
        <w:lang w:val="ru-RU" w:eastAsia="en-US" w:bidi="ar-SA"/>
      </w:rPr>
    </w:lvl>
    <w:lvl w:ilvl="5" w:tplc="9F7E4876">
      <w:numFmt w:val="bullet"/>
      <w:lvlText w:val="•"/>
      <w:lvlJc w:val="left"/>
      <w:pPr>
        <w:ind w:left="9906" w:hanging="547"/>
      </w:pPr>
      <w:rPr>
        <w:rFonts w:hint="default"/>
        <w:lang w:val="ru-RU" w:eastAsia="en-US" w:bidi="ar-SA"/>
      </w:rPr>
    </w:lvl>
    <w:lvl w:ilvl="6" w:tplc="542A4690">
      <w:numFmt w:val="bullet"/>
      <w:lvlText w:val="•"/>
      <w:lvlJc w:val="left"/>
      <w:pPr>
        <w:ind w:left="10063" w:hanging="547"/>
      </w:pPr>
      <w:rPr>
        <w:rFonts w:hint="default"/>
        <w:lang w:val="ru-RU" w:eastAsia="en-US" w:bidi="ar-SA"/>
      </w:rPr>
    </w:lvl>
    <w:lvl w:ilvl="7" w:tplc="6A56BE78">
      <w:numFmt w:val="bullet"/>
      <w:lvlText w:val="•"/>
      <w:lvlJc w:val="left"/>
      <w:pPr>
        <w:ind w:left="10220" w:hanging="547"/>
      </w:pPr>
      <w:rPr>
        <w:rFonts w:hint="default"/>
        <w:lang w:val="ru-RU" w:eastAsia="en-US" w:bidi="ar-SA"/>
      </w:rPr>
    </w:lvl>
    <w:lvl w:ilvl="8" w:tplc="818AFAE6">
      <w:numFmt w:val="bullet"/>
      <w:lvlText w:val="•"/>
      <w:lvlJc w:val="left"/>
      <w:pPr>
        <w:ind w:left="10376" w:hanging="547"/>
      </w:pPr>
      <w:rPr>
        <w:rFonts w:hint="default"/>
        <w:lang w:val="ru-RU" w:eastAsia="en-US" w:bidi="ar-SA"/>
      </w:rPr>
    </w:lvl>
  </w:abstractNum>
  <w:abstractNum w:abstractNumId="4">
    <w:nsid w:val="4D4E6DB0"/>
    <w:multiLevelType w:val="hybridMultilevel"/>
    <w:tmpl w:val="7B24865E"/>
    <w:lvl w:ilvl="0" w:tplc="37B81D18">
      <w:start w:val="10"/>
      <w:numFmt w:val="decimal"/>
      <w:lvlText w:val="%1"/>
      <w:lvlJc w:val="left"/>
      <w:pPr>
        <w:ind w:left="754" w:hanging="552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3"/>
        <w:szCs w:val="23"/>
        <w:lang w:val="ru-RU" w:eastAsia="en-US" w:bidi="ar-SA"/>
      </w:rPr>
    </w:lvl>
    <w:lvl w:ilvl="1" w:tplc="AC4C6C64">
      <w:numFmt w:val="bullet"/>
      <w:lvlText w:val="•"/>
      <w:lvlJc w:val="left"/>
      <w:pPr>
        <w:ind w:left="1289" w:hanging="552"/>
      </w:pPr>
      <w:rPr>
        <w:rFonts w:hint="default"/>
        <w:lang w:val="ru-RU" w:eastAsia="en-US" w:bidi="ar-SA"/>
      </w:rPr>
    </w:lvl>
    <w:lvl w:ilvl="2" w:tplc="AFAE1414">
      <w:numFmt w:val="bullet"/>
      <w:lvlText w:val="•"/>
      <w:lvlJc w:val="left"/>
      <w:pPr>
        <w:ind w:left="1818" w:hanging="552"/>
      </w:pPr>
      <w:rPr>
        <w:rFonts w:hint="default"/>
        <w:lang w:val="ru-RU" w:eastAsia="en-US" w:bidi="ar-SA"/>
      </w:rPr>
    </w:lvl>
    <w:lvl w:ilvl="3" w:tplc="C3D087F4">
      <w:numFmt w:val="bullet"/>
      <w:lvlText w:val="•"/>
      <w:lvlJc w:val="left"/>
      <w:pPr>
        <w:ind w:left="2348" w:hanging="552"/>
      </w:pPr>
      <w:rPr>
        <w:rFonts w:hint="default"/>
        <w:lang w:val="ru-RU" w:eastAsia="en-US" w:bidi="ar-SA"/>
      </w:rPr>
    </w:lvl>
    <w:lvl w:ilvl="4" w:tplc="070CA37E">
      <w:numFmt w:val="bullet"/>
      <w:lvlText w:val="•"/>
      <w:lvlJc w:val="left"/>
      <w:pPr>
        <w:ind w:left="2877" w:hanging="552"/>
      </w:pPr>
      <w:rPr>
        <w:rFonts w:hint="default"/>
        <w:lang w:val="ru-RU" w:eastAsia="en-US" w:bidi="ar-SA"/>
      </w:rPr>
    </w:lvl>
    <w:lvl w:ilvl="5" w:tplc="B0C61386">
      <w:numFmt w:val="bullet"/>
      <w:lvlText w:val="•"/>
      <w:lvlJc w:val="left"/>
      <w:pPr>
        <w:ind w:left="3407" w:hanging="552"/>
      </w:pPr>
      <w:rPr>
        <w:rFonts w:hint="default"/>
        <w:lang w:val="ru-RU" w:eastAsia="en-US" w:bidi="ar-SA"/>
      </w:rPr>
    </w:lvl>
    <w:lvl w:ilvl="6" w:tplc="83A60D7C">
      <w:numFmt w:val="bullet"/>
      <w:lvlText w:val="•"/>
      <w:lvlJc w:val="left"/>
      <w:pPr>
        <w:ind w:left="3936" w:hanging="552"/>
      </w:pPr>
      <w:rPr>
        <w:rFonts w:hint="default"/>
        <w:lang w:val="ru-RU" w:eastAsia="en-US" w:bidi="ar-SA"/>
      </w:rPr>
    </w:lvl>
    <w:lvl w:ilvl="7" w:tplc="C7021FCA">
      <w:numFmt w:val="bullet"/>
      <w:lvlText w:val="•"/>
      <w:lvlJc w:val="left"/>
      <w:pPr>
        <w:ind w:left="4466" w:hanging="552"/>
      </w:pPr>
      <w:rPr>
        <w:rFonts w:hint="default"/>
        <w:lang w:val="ru-RU" w:eastAsia="en-US" w:bidi="ar-SA"/>
      </w:rPr>
    </w:lvl>
    <w:lvl w:ilvl="8" w:tplc="EAAEA780">
      <w:numFmt w:val="bullet"/>
      <w:lvlText w:val="•"/>
      <w:lvlJc w:val="left"/>
      <w:pPr>
        <w:ind w:left="4995" w:hanging="552"/>
      </w:pPr>
      <w:rPr>
        <w:rFonts w:hint="default"/>
        <w:lang w:val="ru-RU" w:eastAsia="en-US" w:bidi="ar-SA"/>
      </w:rPr>
    </w:lvl>
  </w:abstractNum>
  <w:abstractNum w:abstractNumId="5">
    <w:nsid w:val="56874791"/>
    <w:multiLevelType w:val="hybridMultilevel"/>
    <w:tmpl w:val="1876A61C"/>
    <w:lvl w:ilvl="0" w:tplc="FE4AEF4A">
      <w:start w:val="1"/>
      <w:numFmt w:val="decimal"/>
      <w:lvlText w:val="%1"/>
      <w:lvlJc w:val="left"/>
      <w:pPr>
        <w:ind w:left="706" w:hanging="5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6C9A50">
      <w:numFmt w:val="bullet"/>
      <w:lvlText w:val="•"/>
      <w:lvlJc w:val="left"/>
      <w:pPr>
        <w:ind w:left="9280" w:hanging="547"/>
      </w:pPr>
      <w:rPr>
        <w:rFonts w:hint="default"/>
        <w:lang w:val="ru-RU" w:eastAsia="en-US" w:bidi="ar-SA"/>
      </w:rPr>
    </w:lvl>
    <w:lvl w:ilvl="2" w:tplc="93860EC6">
      <w:numFmt w:val="bullet"/>
      <w:lvlText w:val="•"/>
      <w:lvlJc w:val="left"/>
      <w:pPr>
        <w:ind w:left="9436" w:hanging="547"/>
      </w:pPr>
      <w:rPr>
        <w:rFonts w:hint="default"/>
        <w:lang w:val="ru-RU" w:eastAsia="en-US" w:bidi="ar-SA"/>
      </w:rPr>
    </w:lvl>
    <w:lvl w:ilvl="3" w:tplc="3080005A">
      <w:numFmt w:val="bullet"/>
      <w:lvlText w:val="•"/>
      <w:lvlJc w:val="left"/>
      <w:pPr>
        <w:ind w:left="9593" w:hanging="547"/>
      </w:pPr>
      <w:rPr>
        <w:rFonts w:hint="default"/>
        <w:lang w:val="ru-RU" w:eastAsia="en-US" w:bidi="ar-SA"/>
      </w:rPr>
    </w:lvl>
    <w:lvl w:ilvl="4" w:tplc="D9E01BD2">
      <w:numFmt w:val="bullet"/>
      <w:lvlText w:val="•"/>
      <w:lvlJc w:val="left"/>
      <w:pPr>
        <w:ind w:left="9750" w:hanging="547"/>
      </w:pPr>
      <w:rPr>
        <w:rFonts w:hint="default"/>
        <w:lang w:val="ru-RU" w:eastAsia="en-US" w:bidi="ar-SA"/>
      </w:rPr>
    </w:lvl>
    <w:lvl w:ilvl="5" w:tplc="9F7E4876">
      <w:numFmt w:val="bullet"/>
      <w:lvlText w:val="•"/>
      <w:lvlJc w:val="left"/>
      <w:pPr>
        <w:ind w:left="9906" w:hanging="547"/>
      </w:pPr>
      <w:rPr>
        <w:rFonts w:hint="default"/>
        <w:lang w:val="ru-RU" w:eastAsia="en-US" w:bidi="ar-SA"/>
      </w:rPr>
    </w:lvl>
    <w:lvl w:ilvl="6" w:tplc="542A4690">
      <w:numFmt w:val="bullet"/>
      <w:lvlText w:val="•"/>
      <w:lvlJc w:val="left"/>
      <w:pPr>
        <w:ind w:left="10063" w:hanging="547"/>
      </w:pPr>
      <w:rPr>
        <w:rFonts w:hint="default"/>
        <w:lang w:val="ru-RU" w:eastAsia="en-US" w:bidi="ar-SA"/>
      </w:rPr>
    </w:lvl>
    <w:lvl w:ilvl="7" w:tplc="6A56BE78">
      <w:numFmt w:val="bullet"/>
      <w:lvlText w:val="•"/>
      <w:lvlJc w:val="left"/>
      <w:pPr>
        <w:ind w:left="10220" w:hanging="547"/>
      </w:pPr>
      <w:rPr>
        <w:rFonts w:hint="default"/>
        <w:lang w:val="ru-RU" w:eastAsia="en-US" w:bidi="ar-SA"/>
      </w:rPr>
    </w:lvl>
    <w:lvl w:ilvl="8" w:tplc="818AFAE6">
      <w:numFmt w:val="bullet"/>
      <w:lvlText w:val="•"/>
      <w:lvlJc w:val="left"/>
      <w:pPr>
        <w:ind w:left="10376" w:hanging="547"/>
      </w:pPr>
      <w:rPr>
        <w:rFonts w:hint="default"/>
        <w:lang w:val="ru-RU" w:eastAsia="en-US" w:bidi="ar-SA"/>
      </w:rPr>
    </w:lvl>
  </w:abstractNum>
  <w:abstractNum w:abstractNumId="6">
    <w:nsid w:val="65D85A8D"/>
    <w:multiLevelType w:val="hybridMultilevel"/>
    <w:tmpl w:val="1876A61C"/>
    <w:lvl w:ilvl="0" w:tplc="FE4AEF4A">
      <w:start w:val="1"/>
      <w:numFmt w:val="decimal"/>
      <w:lvlText w:val="%1"/>
      <w:lvlJc w:val="left"/>
      <w:pPr>
        <w:ind w:left="706" w:hanging="5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6C9A50">
      <w:numFmt w:val="bullet"/>
      <w:lvlText w:val="•"/>
      <w:lvlJc w:val="left"/>
      <w:pPr>
        <w:ind w:left="9280" w:hanging="547"/>
      </w:pPr>
      <w:rPr>
        <w:rFonts w:hint="default"/>
        <w:lang w:val="ru-RU" w:eastAsia="en-US" w:bidi="ar-SA"/>
      </w:rPr>
    </w:lvl>
    <w:lvl w:ilvl="2" w:tplc="93860EC6">
      <w:numFmt w:val="bullet"/>
      <w:lvlText w:val="•"/>
      <w:lvlJc w:val="left"/>
      <w:pPr>
        <w:ind w:left="9436" w:hanging="547"/>
      </w:pPr>
      <w:rPr>
        <w:rFonts w:hint="default"/>
        <w:lang w:val="ru-RU" w:eastAsia="en-US" w:bidi="ar-SA"/>
      </w:rPr>
    </w:lvl>
    <w:lvl w:ilvl="3" w:tplc="3080005A">
      <w:numFmt w:val="bullet"/>
      <w:lvlText w:val="•"/>
      <w:lvlJc w:val="left"/>
      <w:pPr>
        <w:ind w:left="9593" w:hanging="547"/>
      </w:pPr>
      <w:rPr>
        <w:rFonts w:hint="default"/>
        <w:lang w:val="ru-RU" w:eastAsia="en-US" w:bidi="ar-SA"/>
      </w:rPr>
    </w:lvl>
    <w:lvl w:ilvl="4" w:tplc="D9E01BD2">
      <w:numFmt w:val="bullet"/>
      <w:lvlText w:val="•"/>
      <w:lvlJc w:val="left"/>
      <w:pPr>
        <w:ind w:left="9750" w:hanging="547"/>
      </w:pPr>
      <w:rPr>
        <w:rFonts w:hint="default"/>
        <w:lang w:val="ru-RU" w:eastAsia="en-US" w:bidi="ar-SA"/>
      </w:rPr>
    </w:lvl>
    <w:lvl w:ilvl="5" w:tplc="9F7E4876">
      <w:numFmt w:val="bullet"/>
      <w:lvlText w:val="•"/>
      <w:lvlJc w:val="left"/>
      <w:pPr>
        <w:ind w:left="9906" w:hanging="547"/>
      </w:pPr>
      <w:rPr>
        <w:rFonts w:hint="default"/>
        <w:lang w:val="ru-RU" w:eastAsia="en-US" w:bidi="ar-SA"/>
      </w:rPr>
    </w:lvl>
    <w:lvl w:ilvl="6" w:tplc="542A4690">
      <w:numFmt w:val="bullet"/>
      <w:lvlText w:val="•"/>
      <w:lvlJc w:val="left"/>
      <w:pPr>
        <w:ind w:left="10063" w:hanging="547"/>
      </w:pPr>
      <w:rPr>
        <w:rFonts w:hint="default"/>
        <w:lang w:val="ru-RU" w:eastAsia="en-US" w:bidi="ar-SA"/>
      </w:rPr>
    </w:lvl>
    <w:lvl w:ilvl="7" w:tplc="6A56BE78">
      <w:numFmt w:val="bullet"/>
      <w:lvlText w:val="•"/>
      <w:lvlJc w:val="left"/>
      <w:pPr>
        <w:ind w:left="10220" w:hanging="547"/>
      </w:pPr>
      <w:rPr>
        <w:rFonts w:hint="default"/>
        <w:lang w:val="ru-RU" w:eastAsia="en-US" w:bidi="ar-SA"/>
      </w:rPr>
    </w:lvl>
    <w:lvl w:ilvl="8" w:tplc="818AFAE6">
      <w:numFmt w:val="bullet"/>
      <w:lvlText w:val="•"/>
      <w:lvlJc w:val="left"/>
      <w:pPr>
        <w:ind w:left="10376" w:hanging="5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61C4F"/>
    <w:rsid w:val="0000003C"/>
    <w:rsid w:val="000658EF"/>
    <w:rsid w:val="000C69DE"/>
    <w:rsid w:val="000D504F"/>
    <w:rsid w:val="000E5D33"/>
    <w:rsid w:val="000F66FD"/>
    <w:rsid w:val="00143977"/>
    <w:rsid w:val="001C2363"/>
    <w:rsid w:val="002836D1"/>
    <w:rsid w:val="00286A36"/>
    <w:rsid w:val="002C7239"/>
    <w:rsid w:val="002D1C5C"/>
    <w:rsid w:val="002F5D57"/>
    <w:rsid w:val="003069CB"/>
    <w:rsid w:val="003209CC"/>
    <w:rsid w:val="003228A3"/>
    <w:rsid w:val="0034717C"/>
    <w:rsid w:val="0039386D"/>
    <w:rsid w:val="003F5DB0"/>
    <w:rsid w:val="00440E92"/>
    <w:rsid w:val="0047579E"/>
    <w:rsid w:val="00480527"/>
    <w:rsid w:val="0050588F"/>
    <w:rsid w:val="0054190D"/>
    <w:rsid w:val="00586A0A"/>
    <w:rsid w:val="00590691"/>
    <w:rsid w:val="005A5C96"/>
    <w:rsid w:val="005D30A1"/>
    <w:rsid w:val="005F15FA"/>
    <w:rsid w:val="00631BB9"/>
    <w:rsid w:val="0063587F"/>
    <w:rsid w:val="00646A2F"/>
    <w:rsid w:val="00661C4F"/>
    <w:rsid w:val="00694A5B"/>
    <w:rsid w:val="006D07E8"/>
    <w:rsid w:val="007035CB"/>
    <w:rsid w:val="0070669F"/>
    <w:rsid w:val="00717ABE"/>
    <w:rsid w:val="00773CDE"/>
    <w:rsid w:val="00787FE9"/>
    <w:rsid w:val="007A2268"/>
    <w:rsid w:val="007A29FA"/>
    <w:rsid w:val="007A704D"/>
    <w:rsid w:val="007D618E"/>
    <w:rsid w:val="007E214F"/>
    <w:rsid w:val="00810F97"/>
    <w:rsid w:val="00825D4B"/>
    <w:rsid w:val="00832B10"/>
    <w:rsid w:val="00846FD6"/>
    <w:rsid w:val="00855620"/>
    <w:rsid w:val="008979CE"/>
    <w:rsid w:val="008C7EE9"/>
    <w:rsid w:val="008E0511"/>
    <w:rsid w:val="00902E86"/>
    <w:rsid w:val="00944864"/>
    <w:rsid w:val="00955510"/>
    <w:rsid w:val="009A5A9F"/>
    <w:rsid w:val="009D490E"/>
    <w:rsid w:val="00AD3600"/>
    <w:rsid w:val="00B12B3A"/>
    <w:rsid w:val="00B376A3"/>
    <w:rsid w:val="00B801BD"/>
    <w:rsid w:val="00C925FE"/>
    <w:rsid w:val="00CB3381"/>
    <w:rsid w:val="00D26F93"/>
    <w:rsid w:val="00DB0218"/>
    <w:rsid w:val="00E06275"/>
    <w:rsid w:val="00E1321D"/>
    <w:rsid w:val="00E96761"/>
    <w:rsid w:val="00EB245D"/>
    <w:rsid w:val="00EB7E48"/>
    <w:rsid w:val="00F02A68"/>
    <w:rsid w:val="00F04010"/>
    <w:rsid w:val="00F65D10"/>
    <w:rsid w:val="00F80DCF"/>
    <w:rsid w:val="00F8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C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1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1C4F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1"/>
    <w:qFormat/>
    <w:rsid w:val="00661C4F"/>
    <w:pPr>
      <w:widowControl w:val="0"/>
      <w:autoSpaceDE w:val="0"/>
      <w:autoSpaceDN w:val="0"/>
      <w:spacing w:after="0" w:line="240" w:lineRule="auto"/>
      <w:ind w:left="706" w:hanging="56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61C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661C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"/>
    <w:qFormat/>
    <w:rsid w:val="002836D1"/>
    <w:pPr>
      <w:widowControl w:val="0"/>
      <w:autoSpaceDE w:val="0"/>
      <w:autoSpaceDN w:val="0"/>
      <w:spacing w:before="67" w:after="0" w:line="240" w:lineRule="auto"/>
      <w:ind w:left="1598" w:right="123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2836D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Normal (Web)"/>
    <w:basedOn w:val="a"/>
    <w:uiPriority w:val="99"/>
    <w:unhideWhenUsed/>
    <w:rsid w:val="007A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9E67-732E-450C-B6FB-ADC51BC7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sch32</dc:creator>
  <cp:keywords/>
  <dc:description/>
  <cp:lastModifiedBy>sch32</cp:lastModifiedBy>
  <cp:revision>45</cp:revision>
  <cp:lastPrinted>2024-06-19T10:08:00Z</cp:lastPrinted>
  <dcterms:created xsi:type="dcterms:W3CDTF">2023-06-01T10:27:00Z</dcterms:created>
  <dcterms:modified xsi:type="dcterms:W3CDTF">2024-06-19T10:09:00Z</dcterms:modified>
</cp:coreProperties>
</file>