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1A" w:rsidRPr="0011671A" w:rsidRDefault="0011671A" w:rsidP="0011671A">
      <w:pPr>
        <w:spacing w:after="0"/>
        <w:rPr>
          <w:rFonts w:ascii="Calibri" w:eastAsia="Calibri" w:hAnsi="Calibri" w:cs="Times New Roman"/>
          <w:lang w:val="ru-RU"/>
        </w:rPr>
      </w:pPr>
      <w:bookmarkStart w:id="0" w:name="block-2141736"/>
    </w:p>
    <w:p w:rsidR="0011671A" w:rsidRPr="00D337B4" w:rsidRDefault="007D0EB0" w:rsidP="0011671A">
      <w:pPr>
        <w:spacing w:after="0"/>
        <w:ind w:left="120"/>
        <w:jc w:val="center"/>
        <w:rPr>
          <w:lang w:val="ru-RU"/>
        </w:rPr>
      </w:pPr>
      <w:bookmarkStart w:id="1" w:name="_GoBack"/>
      <w:r w:rsidRPr="007D0EB0">
        <w:rPr>
          <w:rFonts w:ascii="Times New Roman" w:eastAsia="Times New Roman" w:hAnsi="Times New Roman" w:cs="Times New Roman"/>
          <w:noProof/>
          <w:sz w:val="20"/>
          <w:lang w:val="ru-RU" w:eastAsia="ru-RU"/>
        </w:rPr>
        <w:drawing>
          <wp:inline distT="0" distB="0" distL="0" distR="0" wp14:anchorId="794B8D70" wp14:editId="627DF1EE">
            <wp:extent cx="5876925" cy="833247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5" cstate="print"/>
                    <a:srcRect r="1067"/>
                    <a:stretch/>
                  </pic:blipFill>
                  <pic:spPr bwMode="auto">
                    <a:xfrm>
                      <a:off x="0" y="0"/>
                      <a:ext cx="5877092" cy="8332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11671A" w:rsidRPr="00D337B4" w:rsidRDefault="0011671A" w:rsidP="0011671A">
      <w:pPr>
        <w:spacing w:after="0"/>
        <w:ind w:left="120"/>
        <w:rPr>
          <w:lang w:val="ru-RU"/>
        </w:rPr>
      </w:pPr>
    </w:p>
    <w:p w:rsidR="0011671A" w:rsidRPr="00D337B4" w:rsidRDefault="0011671A" w:rsidP="0011671A">
      <w:pPr>
        <w:rPr>
          <w:lang w:val="ru-RU"/>
        </w:rPr>
        <w:sectPr w:rsidR="0011671A" w:rsidRPr="00D337B4">
          <w:pgSz w:w="11906" w:h="16383"/>
          <w:pgMar w:top="1134" w:right="850" w:bottom="1134" w:left="1701" w:header="720" w:footer="720" w:gutter="0"/>
          <w:cols w:space="720"/>
        </w:sectPr>
      </w:pPr>
    </w:p>
    <w:p w:rsidR="00003483" w:rsidRPr="00D337B4" w:rsidRDefault="00D337B4" w:rsidP="007D0EB0">
      <w:pPr>
        <w:spacing w:after="0" w:line="264" w:lineRule="auto"/>
        <w:jc w:val="both"/>
        <w:rPr>
          <w:lang w:val="ru-RU"/>
        </w:rPr>
      </w:pPr>
      <w:bookmarkStart w:id="2" w:name="block-2141737"/>
      <w:bookmarkEnd w:id="0"/>
      <w:r w:rsidRPr="00D337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D337B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D337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337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337B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337B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D337B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003483" w:rsidRPr="00D337B4" w:rsidRDefault="00003483">
      <w:pPr>
        <w:rPr>
          <w:lang w:val="ru-RU"/>
        </w:rPr>
        <w:sectPr w:rsidR="00003483" w:rsidRPr="00D337B4">
          <w:pgSz w:w="11906" w:h="16383"/>
          <w:pgMar w:top="1134" w:right="850" w:bottom="1134" w:left="1701" w:header="720" w:footer="720" w:gutter="0"/>
          <w:cols w:space="720"/>
        </w:sect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bookmarkStart w:id="6" w:name="block-2141741"/>
      <w:bookmarkEnd w:id="2"/>
      <w:r w:rsidRPr="00D337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D337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337B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337B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337B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03483" w:rsidRPr="00D337B4" w:rsidRDefault="00003483">
      <w:pPr>
        <w:rPr>
          <w:lang w:val="ru-RU"/>
        </w:rPr>
        <w:sectPr w:rsidR="00003483" w:rsidRPr="00D337B4">
          <w:pgSz w:w="11906" w:h="16383"/>
          <w:pgMar w:top="1134" w:right="850" w:bottom="1134" w:left="1701" w:header="720" w:footer="720" w:gutter="0"/>
          <w:cols w:space="720"/>
        </w:sect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bookmarkStart w:id="8" w:name="block-2141742"/>
      <w:bookmarkEnd w:id="6"/>
      <w:r w:rsidRPr="00D337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D337B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03483" w:rsidRPr="00D337B4" w:rsidRDefault="00D337B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D337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337B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337B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337B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337B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337B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337B4">
        <w:rPr>
          <w:rFonts w:ascii="Times New Roman" w:hAnsi="Times New Roman"/>
          <w:color w:val="000000"/>
          <w:sz w:val="28"/>
          <w:lang w:val="ru-RU"/>
        </w:rPr>
        <w:t>.</w:t>
      </w:r>
    </w:p>
    <w:p w:rsidR="00003483" w:rsidRDefault="00D33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003483" w:rsidRPr="00D337B4" w:rsidRDefault="00D337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03483" w:rsidRPr="00D337B4" w:rsidRDefault="00D337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03483" w:rsidRPr="00D337B4" w:rsidRDefault="00D337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03483" w:rsidRPr="00D337B4" w:rsidRDefault="00D337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3483" w:rsidRPr="00D337B4" w:rsidRDefault="00D337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03483" w:rsidRPr="00D337B4" w:rsidRDefault="00D337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3483" w:rsidRDefault="00D33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003483" w:rsidRPr="00D337B4" w:rsidRDefault="00D337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03483" w:rsidRPr="00D337B4" w:rsidRDefault="00D337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03483" w:rsidRPr="00D337B4" w:rsidRDefault="00D337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3483" w:rsidRPr="00D337B4" w:rsidRDefault="00D337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3483" w:rsidRDefault="00D33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003483" w:rsidRPr="00D337B4" w:rsidRDefault="00D337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03483" w:rsidRPr="00D337B4" w:rsidRDefault="00D337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03483" w:rsidRPr="00D337B4" w:rsidRDefault="00D337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03483" w:rsidRPr="00D337B4" w:rsidRDefault="00D337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337B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337B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337B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03483" w:rsidRDefault="00D33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003483" w:rsidRPr="00D337B4" w:rsidRDefault="00D337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03483" w:rsidRPr="00D337B4" w:rsidRDefault="00D337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03483" w:rsidRPr="00D337B4" w:rsidRDefault="00D337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03483" w:rsidRDefault="00D33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003483" w:rsidRPr="00D337B4" w:rsidRDefault="00D337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03483" w:rsidRPr="00D337B4" w:rsidRDefault="00D337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337B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337B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337B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337B4">
        <w:rPr>
          <w:rFonts w:ascii="Times New Roman" w:hAnsi="Times New Roman"/>
          <w:color w:val="000000"/>
          <w:sz w:val="28"/>
          <w:lang w:val="ru-RU"/>
        </w:rPr>
        <w:t>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3483" w:rsidRDefault="00D33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003483" w:rsidRPr="00D337B4" w:rsidRDefault="00D337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03483" w:rsidRPr="00D337B4" w:rsidRDefault="00D337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03483" w:rsidRPr="00D337B4" w:rsidRDefault="00D337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D337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D337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3483" w:rsidRPr="00D337B4" w:rsidRDefault="00003483">
      <w:pPr>
        <w:spacing w:after="0" w:line="264" w:lineRule="auto"/>
        <w:ind w:left="120"/>
        <w:jc w:val="both"/>
        <w:rPr>
          <w:lang w:val="ru-RU"/>
        </w:rPr>
      </w:pP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337B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003483" w:rsidRPr="00D337B4" w:rsidRDefault="00D337B4">
      <w:pPr>
        <w:spacing w:after="0" w:line="264" w:lineRule="auto"/>
        <w:ind w:firstLine="600"/>
        <w:jc w:val="both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03483" w:rsidRPr="00D337B4" w:rsidRDefault="00003483">
      <w:pPr>
        <w:rPr>
          <w:lang w:val="ru-RU"/>
        </w:rPr>
        <w:sectPr w:rsidR="00003483" w:rsidRPr="00D337B4">
          <w:pgSz w:w="11906" w:h="16383"/>
          <w:pgMar w:top="1134" w:right="850" w:bottom="1134" w:left="1701" w:header="720" w:footer="720" w:gutter="0"/>
          <w:cols w:space="720"/>
        </w:sectPr>
      </w:pPr>
    </w:p>
    <w:p w:rsidR="00003483" w:rsidRDefault="00D337B4">
      <w:pPr>
        <w:spacing w:after="0"/>
        <w:ind w:left="120"/>
      </w:pPr>
      <w:bookmarkStart w:id="13" w:name="block-2141738"/>
      <w:bookmarkEnd w:id="8"/>
      <w:r w:rsidRPr="00D337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3483" w:rsidRDefault="00D33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3794"/>
        <w:gridCol w:w="884"/>
        <w:gridCol w:w="1704"/>
        <w:gridCol w:w="1767"/>
        <w:gridCol w:w="5244"/>
      </w:tblGrid>
      <w:tr w:rsidR="0000348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22EC7" w:rsidRPr="00F474DB" w:rsidRDefault="00C22EC7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6" w:history="1">
              <w:r w:rsidR="00C22EC7" w:rsidRPr="00D20603">
                <w:rPr>
                  <w:rStyle w:val="ab"/>
                </w:rPr>
                <w:t>https://resh.edu.ru/subject/lesson/5540/conspect/159044/</w:t>
              </w:r>
            </w:hyperlink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22EC7" w:rsidRPr="00C22EC7" w:rsidRDefault="00C22EC7" w:rsidP="00C22EC7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C22EC7" w:rsidRDefault="003714F2" w:rsidP="00C22EC7">
            <w:pPr>
              <w:spacing w:after="0"/>
              <w:ind w:left="135"/>
            </w:pPr>
            <w:hyperlink r:id="rId7" w:history="1">
              <w:r w:rsidR="00C22EC7" w:rsidRPr="00D20603">
                <w:rPr>
                  <w:rStyle w:val="ab"/>
                </w:rPr>
                <w:t>https://resh.edu.ru/subject/lesson/6314/start/199928/</w:t>
              </w:r>
            </w:hyperlink>
          </w:p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22EC7" w:rsidRPr="00C22EC7" w:rsidRDefault="00C22EC7" w:rsidP="00C22EC7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C22EC7" w:rsidRDefault="003714F2" w:rsidP="00C22EC7">
            <w:pPr>
              <w:spacing w:after="0"/>
              <w:ind w:left="135"/>
            </w:pPr>
            <w:hyperlink r:id="rId8" w:history="1">
              <w:r w:rsidR="00C22EC7" w:rsidRPr="00D20603">
                <w:rPr>
                  <w:rStyle w:val="ab"/>
                </w:rPr>
                <w:t>https://resh.edu.ru/subject/lesson/2003/main/</w:t>
              </w:r>
            </w:hyperlink>
          </w:p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3483" w:rsidRDefault="00003483"/>
        </w:tc>
      </w:tr>
    </w:tbl>
    <w:p w:rsidR="00003483" w:rsidRDefault="00003483">
      <w:pPr>
        <w:sectPr w:rsidR="00003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483" w:rsidRDefault="00D33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829"/>
        <w:gridCol w:w="1026"/>
        <w:gridCol w:w="1841"/>
        <w:gridCol w:w="1910"/>
        <w:gridCol w:w="5706"/>
      </w:tblGrid>
      <w:tr w:rsidR="0000348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22EC7" w:rsidRPr="00C22EC7" w:rsidRDefault="00C22EC7" w:rsidP="00C22EC7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C22EC7" w:rsidRDefault="003714F2" w:rsidP="00C22EC7">
            <w:pPr>
              <w:spacing w:after="0"/>
              <w:ind w:left="135"/>
            </w:pPr>
            <w:hyperlink r:id="rId9" w:history="1">
              <w:r w:rsidR="00C22EC7" w:rsidRPr="00D20603">
                <w:rPr>
                  <w:rStyle w:val="ab"/>
                </w:rPr>
                <w:t>https://resh.edu.ru/subject/lesson/3852/conspect/199118/</w:t>
              </w:r>
            </w:hyperlink>
          </w:p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1671A" w:rsidRPr="0011671A" w:rsidRDefault="0011671A" w:rsidP="0011671A">
            <w:pPr>
              <w:spacing w:after="0"/>
            </w:pPr>
            <w:r>
              <w:rPr>
                <w:lang w:val="ru-RU"/>
              </w:rPr>
              <w:t>РЭШ</w:t>
            </w:r>
          </w:p>
          <w:p w:rsidR="0011671A" w:rsidRDefault="003714F2" w:rsidP="0011671A">
            <w:pPr>
              <w:spacing w:after="0"/>
            </w:pPr>
            <w:hyperlink r:id="rId10" w:history="1">
              <w:r w:rsidR="0011671A" w:rsidRPr="00D20603">
                <w:rPr>
                  <w:rStyle w:val="ab"/>
                </w:rPr>
                <w:t>https://resh.edu.ru/subject/lesson/3943/conspect/200824/</w:t>
              </w:r>
            </w:hyperlink>
          </w:p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22EC7" w:rsidRPr="00C22EC7" w:rsidRDefault="00C22EC7" w:rsidP="00C22EC7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C22EC7" w:rsidRDefault="003714F2" w:rsidP="00C22EC7">
            <w:pPr>
              <w:spacing w:after="0"/>
              <w:ind w:left="135"/>
            </w:pPr>
            <w:hyperlink r:id="rId11" w:history="1">
              <w:r w:rsidR="00C22EC7" w:rsidRPr="00D20603">
                <w:rPr>
                  <w:rStyle w:val="ab"/>
                </w:rPr>
                <w:t>https://resh.edu.ru/subject/lesson/4923/conspect/200979/</w:t>
              </w:r>
            </w:hyperlink>
          </w:p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03483" w:rsidRDefault="00003483"/>
        </w:tc>
      </w:tr>
    </w:tbl>
    <w:p w:rsidR="00003483" w:rsidRDefault="00003483">
      <w:pPr>
        <w:sectPr w:rsidR="00003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483" w:rsidRDefault="00003483">
      <w:pPr>
        <w:sectPr w:rsidR="00003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483" w:rsidRDefault="00D337B4">
      <w:pPr>
        <w:spacing w:after="0"/>
        <w:ind w:left="120"/>
      </w:pPr>
      <w:bookmarkStart w:id="14" w:name="block-214173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3483" w:rsidRDefault="00D33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2848"/>
        <w:gridCol w:w="1021"/>
        <w:gridCol w:w="1841"/>
        <w:gridCol w:w="1910"/>
        <w:gridCol w:w="5706"/>
      </w:tblGrid>
      <w:tr w:rsidR="0000348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37B4" w:rsidRPr="00F474DB" w:rsidRDefault="00D337B4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12" w:history="1">
              <w:r w:rsidR="00D337B4" w:rsidRPr="00D20603">
                <w:rPr>
                  <w:rStyle w:val="ab"/>
                </w:rPr>
                <w:t>https://resh.edu.ru/subject/lesson/6061/main/36072/</w:t>
              </w:r>
            </w:hyperlink>
          </w:p>
          <w:p w:rsidR="00D337B4" w:rsidRDefault="00D337B4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37B4" w:rsidRPr="00F474DB" w:rsidRDefault="00D337B4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13" w:history="1">
              <w:r w:rsidR="00D337B4" w:rsidRPr="00D20603">
                <w:rPr>
                  <w:rStyle w:val="ab"/>
                </w:rPr>
                <w:t>https://resh.edu.ru/subject/lesson/6847/start/237920/</w:t>
              </w:r>
            </w:hyperlink>
          </w:p>
          <w:p w:rsidR="00D337B4" w:rsidRDefault="00D337B4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37B4" w:rsidRPr="00F474DB" w:rsidRDefault="00D337B4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14" w:history="1">
              <w:r w:rsidR="00D337B4" w:rsidRPr="00D20603">
                <w:rPr>
                  <w:rStyle w:val="ab"/>
                </w:rPr>
                <w:t>https://resh.edu.ru/subject/lesson/4730/conspect/149072/</w:t>
              </w:r>
            </w:hyperlink>
          </w:p>
          <w:p w:rsidR="00D337B4" w:rsidRDefault="00D337B4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37B4" w:rsidRPr="00F474DB" w:rsidRDefault="00D337B4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15" w:history="1">
              <w:r w:rsidR="00D337B4" w:rsidRPr="00D20603">
                <w:rPr>
                  <w:rStyle w:val="ab"/>
                </w:rPr>
                <w:t>https://resh.edu.ru/subject/lesson/7240/conspect/249035/</w:t>
              </w:r>
            </w:hyperlink>
          </w:p>
          <w:p w:rsidR="00D337B4" w:rsidRDefault="00D337B4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37B4" w:rsidRPr="00F474DB" w:rsidRDefault="00D337B4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16" w:history="1">
              <w:r w:rsidR="00D337B4" w:rsidRPr="00D20603">
                <w:rPr>
                  <w:rStyle w:val="ab"/>
                </w:rPr>
                <w:t>https://resh.edu.ru/subject/lesson/1996/main/</w:t>
              </w:r>
            </w:hyperlink>
          </w:p>
          <w:p w:rsidR="00D337B4" w:rsidRDefault="00D337B4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37B4" w:rsidRPr="00F474DB" w:rsidRDefault="00D337B4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17" w:history="1">
              <w:r w:rsidR="00D337B4" w:rsidRPr="00D20603">
                <w:rPr>
                  <w:rStyle w:val="ab"/>
                </w:rPr>
                <w:t>https://resh.edu.ru/tv-program/archive/409</w:t>
              </w:r>
            </w:hyperlink>
          </w:p>
          <w:p w:rsidR="00D337B4" w:rsidRDefault="00D337B4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 и представления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37B4" w:rsidRPr="00F474DB" w:rsidRDefault="00D337B4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18" w:history="1">
              <w:r w:rsidR="00D337B4" w:rsidRPr="00D20603">
                <w:rPr>
                  <w:rStyle w:val="ab"/>
                </w:rPr>
                <w:t>https://resh.edu.ru/subject/lesson/5540/conspect/159044/</w:t>
              </w:r>
            </w:hyperlink>
          </w:p>
          <w:p w:rsidR="00D337B4" w:rsidRDefault="00D337B4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21AE9" w:rsidRPr="00F474DB" w:rsidRDefault="00A21AE9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19" w:history="1">
              <w:r w:rsidR="00A21AE9" w:rsidRPr="00D20603">
                <w:rPr>
                  <w:rStyle w:val="ab"/>
                </w:rPr>
                <w:t>https://resh.edu.ru/subject/lesson/5498/conspect/272541/</w:t>
              </w:r>
            </w:hyperlink>
          </w:p>
          <w:p w:rsidR="00A21AE9" w:rsidRDefault="00A21AE9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21AE9" w:rsidRPr="00F474DB" w:rsidRDefault="00A21AE9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20" w:history="1">
              <w:r w:rsidR="00A21AE9" w:rsidRPr="00D20603">
                <w:rPr>
                  <w:rStyle w:val="ab"/>
                </w:rPr>
                <w:t>https://resh.edu.ru/subject/lesson/5498/start/272542/</w:t>
              </w:r>
            </w:hyperlink>
          </w:p>
          <w:p w:rsidR="00A21AE9" w:rsidRDefault="00A21AE9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21AE9" w:rsidRPr="00F474DB" w:rsidRDefault="00A21AE9" w:rsidP="00A21AE9">
            <w:pPr>
              <w:spacing w:after="0"/>
            </w:pPr>
            <w:r>
              <w:rPr>
                <w:lang w:val="ru-RU"/>
              </w:rPr>
              <w:t>РЭШ</w:t>
            </w:r>
          </w:p>
          <w:p w:rsidR="00003483" w:rsidRDefault="003714F2" w:rsidP="00A21AE9">
            <w:pPr>
              <w:spacing w:after="0"/>
            </w:pPr>
            <w:hyperlink r:id="rId21" w:history="1">
              <w:r w:rsidR="00A21AE9" w:rsidRPr="00D20603">
                <w:rPr>
                  <w:rStyle w:val="ab"/>
                </w:rPr>
                <w:t>https://resh.edu.ru/subject/lesson/5569/start/159263/</w:t>
              </w:r>
            </w:hyperlink>
          </w:p>
          <w:p w:rsidR="00A21AE9" w:rsidRDefault="00A21AE9" w:rsidP="00A21AE9">
            <w:pPr>
              <w:spacing w:after="0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21AE9" w:rsidRPr="00F474DB" w:rsidRDefault="00A21AE9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22" w:history="1">
              <w:r w:rsidR="00A21AE9" w:rsidRPr="00D20603">
                <w:rPr>
                  <w:rStyle w:val="ab"/>
                </w:rPr>
                <w:t>https://resh.edu.ru/subject/lesson/4735/main/199278/</w:t>
              </w:r>
            </w:hyperlink>
          </w:p>
          <w:p w:rsidR="00A21AE9" w:rsidRDefault="00A21AE9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21AE9" w:rsidRPr="00F474DB" w:rsidRDefault="00A21AE9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23" w:history="1">
              <w:r w:rsidR="00A21AE9" w:rsidRPr="00D20603">
                <w:rPr>
                  <w:rStyle w:val="ab"/>
                </w:rPr>
                <w:t>https://resh.edu.ru/subject/lesson/6322/conspect/114652/</w:t>
              </w:r>
            </w:hyperlink>
          </w:p>
          <w:p w:rsidR="00A21AE9" w:rsidRDefault="00A21AE9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21AE9" w:rsidRPr="00F474DB" w:rsidRDefault="00A21AE9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24" w:history="1">
              <w:r w:rsidR="00A21AE9" w:rsidRPr="00D20603">
                <w:rPr>
                  <w:rStyle w:val="ab"/>
                </w:rPr>
                <w:t>https://resh.edu.ru/subject/lesson/6019/conspect/199180/</w:t>
              </w:r>
            </w:hyperlink>
          </w:p>
          <w:p w:rsidR="00A21AE9" w:rsidRDefault="00A21AE9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21AE9" w:rsidRPr="00F474DB" w:rsidRDefault="00A21AE9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25" w:history="1">
              <w:r w:rsidR="00A21AE9" w:rsidRPr="00D20603">
                <w:rPr>
                  <w:rStyle w:val="ab"/>
                </w:rPr>
                <w:t>https://resh.edu.ru/subject/lesson/3876/conspect/199242/</w:t>
              </w:r>
            </w:hyperlink>
          </w:p>
          <w:p w:rsidR="00A21AE9" w:rsidRDefault="00A21AE9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21AE9" w:rsidRPr="00F474DB" w:rsidRDefault="00A21AE9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26" w:history="1">
              <w:r w:rsidR="00A21AE9" w:rsidRPr="00D20603">
                <w:rPr>
                  <w:rStyle w:val="ab"/>
                </w:rPr>
                <w:t>https://resh.edu.ru/subject/lesson/6314/start/199928/</w:t>
              </w:r>
            </w:hyperlink>
          </w:p>
          <w:p w:rsidR="00A21AE9" w:rsidRDefault="00A21AE9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24C16" w:rsidRPr="00F474DB" w:rsidRDefault="00424C16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27" w:history="1">
              <w:r w:rsidR="00424C16" w:rsidRPr="00D20603">
                <w:rPr>
                  <w:rStyle w:val="ab"/>
                </w:rPr>
                <w:t>https://resh.edu.ru/subject/lesson/6320/start/200020/</w:t>
              </w:r>
            </w:hyperlink>
          </w:p>
          <w:p w:rsidR="00424C16" w:rsidRDefault="00424C16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24C16" w:rsidRPr="00F474DB" w:rsidRDefault="00424C16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28" w:history="1">
              <w:r w:rsidR="00424C16" w:rsidRPr="00D20603">
                <w:rPr>
                  <w:rStyle w:val="ab"/>
                </w:rPr>
                <w:t>https://resh.edu.ru/subject/lesson/2003/main/</w:t>
              </w:r>
            </w:hyperlink>
          </w:p>
          <w:p w:rsidR="00424C16" w:rsidRDefault="00424C16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24C16" w:rsidRPr="00F474DB" w:rsidRDefault="00424C16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29" w:history="1">
              <w:r w:rsidR="00424C16" w:rsidRPr="00D20603">
                <w:rPr>
                  <w:rStyle w:val="ab"/>
                </w:rPr>
                <w:t>https://resh.edu.ru/subject/lesson/5223/conspect/326716/</w:t>
              </w:r>
            </w:hyperlink>
          </w:p>
          <w:p w:rsidR="00424C16" w:rsidRDefault="00424C16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483" w:rsidRDefault="00003483"/>
        </w:tc>
      </w:tr>
    </w:tbl>
    <w:p w:rsidR="00003483" w:rsidRDefault="00003483">
      <w:pPr>
        <w:sectPr w:rsidR="00003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483" w:rsidRDefault="00D33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3578"/>
        <w:gridCol w:w="900"/>
        <w:gridCol w:w="1739"/>
        <w:gridCol w:w="1804"/>
        <w:gridCol w:w="5362"/>
      </w:tblGrid>
      <w:tr w:rsidR="0000348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483" w:rsidRDefault="000034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483" w:rsidRDefault="00003483"/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4C16" w:rsidRPr="00F474DB" w:rsidRDefault="00424C16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30" w:history="1">
              <w:r w:rsidR="00424C16" w:rsidRPr="00D20603">
                <w:rPr>
                  <w:rStyle w:val="ab"/>
                </w:rPr>
                <w:t>https://resh.edu.ru/subject/lesson/5627/conspect/159320/</w:t>
              </w:r>
            </w:hyperlink>
          </w:p>
          <w:p w:rsidR="00424C16" w:rsidRDefault="00424C16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4C16" w:rsidRPr="00F474DB" w:rsidRDefault="00424C16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31" w:history="1">
              <w:r w:rsidR="00424C16" w:rsidRPr="00D20603">
                <w:rPr>
                  <w:rStyle w:val="ab"/>
                </w:rPr>
                <w:t>https://resh.edu.ru/subject/lesson/4731/main/159356/</w:t>
              </w:r>
            </w:hyperlink>
          </w:p>
          <w:p w:rsidR="00424C16" w:rsidRDefault="00424C16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4C16" w:rsidRPr="00F474DB" w:rsidRDefault="00424C16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32" w:history="1">
              <w:r w:rsidR="00424C16" w:rsidRPr="00D20603">
                <w:rPr>
                  <w:rStyle w:val="ab"/>
                </w:rPr>
                <w:t>https://resh.edu.ru/subject/lesson/5753/conspect/272573/</w:t>
              </w:r>
            </w:hyperlink>
          </w:p>
          <w:p w:rsidR="00424C16" w:rsidRDefault="00424C16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4C16" w:rsidRPr="00F474DB" w:rsidRDefault="00424C16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33" w:history="1">
              <w:r w:rsidR="00424C16" w:rsidRPr="00D20603">
                <w:rPr>
                  <w:rStyle w:val="ab"/>
                </w:rPr>
                <w:t>https://resh.edu.ru/subject/lesson/3852/conspect/199118/</w:t>
              </w:r>
            </w:hyperlink>
          </w:p>
          <w:p w:rsidR="00424C16" w:rsidRDefault="00424C16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4C16" w:rsidRPr="00F474DB" w:rsidRDefault="00424C16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34" w:history="1">
              <w:r w:rsidR="00424C16" w:rsidRPr="00D20603">
                <w:rPr>
                  <w:rStyle w:val="ab"/>
                </w:rPr>
                <w:t>https://resh.edu.ru/subject/lesson/3834/main/198660/</w:t>
              </w:r>
            </w:hyperlink>
          </w:p>
          <w:p w:rsidR="00424C16" w:rsidRDefault="00424C16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24C16" w:rsidRDefault="00424C16">
            <w:pPr>
              <w:spacing w:after="0"/>
              <w:ind w:left="135"/>
            </w:pPr>
          </w:p>
          <w:p w:rsidR="00424C16" w:rsidRPr="00F474DB" w:rsidRDefault="00424C16" w:rsidP="00424C16">
            <w:pPr>
              <w:spacing w:after="0"/>
            </w:pPr>
            <w:r>
              <w:rPr>
                <w:lang w:val="ru-RU"/>
              </w:rPr>
              <w:t>РЭШ</w:t>
            </w:r>
          </w:p>
          <w:p w:rsidR="00003483" w:rsidRDefault="003714F2" w:rsidP="00424C16">
            <w:pPr>
              <w:spacing w:after="0"/>
            </w:pPr>
            <w:hyperlink r:id="rId35" w:history="1">
              <w:r w:rsidR="00424C16" w:rsidRPr="00D20603">
                <w:rPr>
                  <w:rStyle w:val="ab"/>
                </w:rPr>
                <w:t>https://resh.edu.ru/subject/lesson/3943/conspect/200824/</w:t>
              </w:r>
            </w:hyperlink>
          </w:p>
          <w:p w:rsidR="00424C16" w:rsidRDefault="00424C16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A441E" w:rsidRPr="00F474DB" w:rsidRDefault="001A441E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36" w:history="1">
              <w:r w:rsidR="001A441E" w:rsidRPr="00D20603">
                <w:rPr>
                  <w:rStyle w:val="ab"/>
                </w:rPr>
                <w:t>https://resh.edu.ru/subject/lesson/4923/conspect/200979/</w:t>
              </w:r>
            </w:hyperlink>
          </w:p>
          <w:p w:rsidR="001A441E" w:rsidRDefault="001A441E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 w:rsidRPr="001A44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A441E" w:rsidRPr="00F474DB" w:rsidRDefault="001A441E" w:rsidP="001A441E">
            <w:pPr>
              <w:spacing w:after="0"/>
            </w:pPr>
            <w:r>
              <w:rPr>
                <w:lang w:val="ru-RU"/>
              </w:rPr>
              <w:t>РЭШ</w:t>
            </w:r>
          </w:p>
          <w:p w:rsidR="00003483" w:rsidRPr="00F474DB" w:rsidRDefault="003714F2">
            <w:pPr>
              <w:spacing w:after="0"/>
              <w:ind w:left="135"/>
            </w:pPr>
            <w:hyperlink r:id="rId37" w:history="1">
              <w:r w:rsidR="001A441E" w:rsidRPr="00D20603">
                <w:rPr>
                  <w:rStyle w:val="ab"/>
                </w:rPr>
                <w:t>https</w:t>
              </w:r>
              <w:r w:rsidR="001A441E" w:rsidRPr="00F474DB">
                <w:rPr>
                  <w:rStyle w:val="ab"/>
                </w:rPr>
                <w:t>://</w:t>
              </w:r>
              <w:r w:rsidR="001A441E" w:rsidRPr="00D20603">
                <w:rPr>
                  <w:rStyle w:val="ab"/>
                </w:rPr>
                <w:t>resh</w:t>
              </w:r>
              <w:r w:rsidR="001A441E" w:rsidRPr="00F474DB">
                <w:rPr>
                  <w:rStyle w:val="ab"/>
                </w:rPr>
                <w:t>.</w:t>
              </w:r>
              <w:r w:rsidR="001A441E" w:rsidRPr="00D20603">
                <w:rPr>
                  <w:rStyle w:val="ab"/>
                </w:rPr>
                <w:t>edu</w:t>
              </w:r>
              <w:r w:rsidR="001A441E" w:rsidRPr="00F474DB">
                <w:rPr>
                  <w:rStyle w:val="ab"/>
                </w:rPr>
                <w:t>.</w:t>
              </w:r>
              <w:r w:rsidR="001A441E" w:rsidRPr="00D20603">
                <w:rPr>
                  <w:rStyle w:val="ab"/>
                </w:rPr>
                <w:t>ru</w:t>
              </w:r>
              <w:r w:rsidR="001A441E" w:rsidRPr="00F474DB">
                <w:rPr>
                  <w:rStyle w:val="ab"/>
                </w:rPr>
                <w:t>/</w:t>
              </w:r>
              <w:r w:rsidR="001A441E" w:rsidRPr="00D20603">
                <w:rPr>
                  <w:rStyle w:val="ab"/>
                </w:rPr>
                <w:t>subject</w:t>
              </w:r>
              <w:r w:rsidR="001A441E" w:rsidRPr="00F474DB">
                <w:rPr>
                  <w:rStyle w:val="ab"/>
                </w:rPr>
                <w:t>/</w:t>
              </w:r>
              <w:r w:rsidR="001A441E" w:rsidRPr="00D20603">
                <w:rPr>
                  <w:rStyle w:val="ab"/>
                </w:rPr>
                <w:t>lesson</w:t>
              </w:r>
              <w:r w:rsidR="001A441E" w:rsidRPr="00F474DB">
                <w:rPr>
                  <w:rStyle w:val="ab"/>
                </w:rPr>
                <w:t>/4923/</w:t>
              </w:r>
              <w:r w:rsidR="001A441E" w:rsidRPr="00D20603">
                <w:rPr>
                  <w:rStyle w:val="ab"/>
                </w:rPr>
                <w:t>conspect</w:t>
              </w:r>
              <w:r w:rsidR="001A441E" w:rsidRPr="00F474DB">
                <w:rPr>
                  <w:rStyle w:val="ab"/>
                </w:rPr>
                <w:t>/200979/</w:t>
              </w:r>
            </w:hyperlink>
          </w:p>
          <w:p w:rsidR="001A441E" w:rsidRPr="00F474DB" w:rsidRDefault="001A441E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A441E" w:rsidRPr="00F474DB" w:rsidRDefault="001A441E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38" w:history="1">
              <w:r w:rsidR="001A441E" w:rsidRPr="00D20603">
                <w:rPr>
                  <w:rStyle w:val="ab"/>
                </w:rPr>
                <w:t>https://resh.edu.ru/subject/lesson/6114/conspect/201072/</w:t>
              </w:r>
            </w:hyperlink>
          </w:p>
          <w:p w:rsidR="001A441E" w:rsidRDefault="001A441E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 w:rsidRPr="001A441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A441E" w:rsidRPr="00F474DB" w:rsidRDefault="001A441E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1A441E" w:rsidRPr="00F474DB" w:rsidRDefault="003714F2">
            <w:pPr>
              <w:spacing w:after="0"/>
              <w:ind w:left="135"/>
            </w:pPr>
            <w:hyperlink r:id="rId39" w:history="1">
              <w:r w:rsidR="001A441E" w:rsidRPr="00F474DB">
                <w:rPr>
                  <w:rStyle w:val="ab"/>
                </w:rPr>
                <w:t>https://resh.edu.ru/subject/lesson/3966/start/201135/</w:t>
              </w:r>
            </w:hyperlink>
          </w:p>
          <w:p w:rsidR="001A441E" w:rsidRPr="00F474DB" w:rsidRDefault="001A441E">
            <w:pPr>
              <w:spacing w:after="0"/>
              <w:ind w:left="135"/>
            </w:pPr>
          </w:p>
          <w:p w:rsidR="001A441E" w:rsidRPr="00F474DB" w:rsidRDefault="001A441E" w:rsidP="001A441E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A441E" w:rsidRPr="00F474DB" w:rsidRDefault="001A441E" w:rsidP="001A441E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1A441E" w:rsidRPr="001A441E" w:rsidRDefault="003714F2" w:rsidP="001A441E">
            <w:pPr>
              <w:spacing w:after="0"/>
              <w:ind w:left="135"/>
            </w:pPr>
            <w:hyperlink r:id="rId40" w:history="1">
              <w:r w:rsidR="001A441E" w:rsidRPr="00D20603">
                <w:rPr>
                  <w:rStyle w:val="ab"/>
                </w:rPr>
                <w:t>https</w:t>
              </w:r>
              <w:r w:rsidR="001A441E" w:rsidRPr="001A441E">
                <w:rPr>
                  <w:rStyle w:val="ab"/>
                </w:rPr>
                <w:t>://</w:t>
              </w:r>
              <w:r w:rsidR="001A441E" w:rsidRPr="00D20603">
                <w:rPr>
                  <w:rStyle w:val="ab"/>
                </w:rPr>
                <w:t>resh</w:t>
              </w:r>
              <w:r w:rsidR="001A441E" w:rsidRPr="001A441E">
                <w:rPr>
                  <w:rStyle w:val="ab"/>
                </w:rPr>
                <w:t>.</w:t>
              </w:r>
              <w:r w:rsidR="001A441E" w:rsidRPr="00D20603">
                <w:rPr>
                  <w:rStyle w:val="ab"/>
                </w:rPr>
                <w:t>edu</w:t>
              </w:r>
              <w:r w:rsidR="001A441E" w:rsidRPr="001A441E">
                <w:rPr>
                  <w:rStyle w:val="ab"/>
                </w:rPr>
                <w:t>.</w:t>
              </w:r>
              <w:r w:rsidR="001A441E" w:rsidRPr="00D20603">
                <w:rPr>
                  <w:rStyle w:val="ab"/>
                </w:rPr>
                <w:t>ru</w:t>
              </w:r>
              <w:r w:rsidR="001A441E" w:rsidRPr="001A441E">
                <w:rPr>
                  <w:rStyle w:val="ab"/>
                </w:rPr>
                <w:t>/</w:t>
              </w:r>
              <w:r w:rsidR="001A441E" w:rsidRPr="00D20603">
                <w:rPr>
                  <w:rStyle w:val="ab"/>
                </w:rPr>
                <w:t>subject</w:t>
              </w:r>
              <w:r w:rsidR="001A441E" w:rsidRPr="001A441E">
                <w:rPr>
                  <w:rStyle w:val="ab"/>
                </w:rPr>
                <w:t>/</w:t>
              </w:r>
              <w:r w:rsidR="001A441E" w:rsidRPr="00D20603">
                <w:rPr>
                  <w:rStyle w:val="ab"/>
                </w:rPr>
                <w:t>lesson</w:t>
              </w:r>
              <w:r w:rsidR="001A441E" w:rsidRPr="001A441E">
                <w:rPr>
                  <w:rStyle w:val="ab"/>
                </w:rPr>
                <w:t>/3987/</w:t>
              </w:r>
              <w:r w:rsidR="001A441E" w:rsidRPr="00D20603">
                <w:rPr>
                  <w:rStyle w:val="ab"/>
                </w:rPr>
                <w:t>conspect</w:t>
              </w:r>
              <w:r w:rsidR="001A441E" w:rsidRPr="001A441E">
                <w:rPr>
                  <w:rStyle w:val="ab"/>
                </w:rPr>
                <w:t>/273809/</w:t>
              </w:r>
            </w:hyperlink>
          </w:p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A441E" w:rsidRPr="00F474DB" w:rsidRDefault="001A441E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  <w:p w:rsidR="00003483" w:rsidRDefault="003714F2">
            <w:pPr>
              <w:spacing w:after="0"/>
              <w:ind w:left="135"/>
            </w:pPr>
            <w:hyperlink r:id="rId41" w:history="1">
              <w:r w:rsidR="001A441E" w:rsidRPr="00D20603">
                <w:rPr>
                  <w:rStyle w:val="ab"/>
                </w:rPr>
                <w:t>https://resh.edu.ru/subject/lesson/6118/main/225812/</w:t>
              </w:r>
            </w:hyperlink>
          </w:p>
          <w:p w:rsidR="001A441E" w:rsidRDefault="001A441E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различных областей науки и реальной 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003483" w:rsidRDefault="00003483">
            <w:pPr>
              <w:spacing w:after="0"/>
              <w:ind w:left="135"/>
            </w:pPr>
          </w:p>
        </w:tc>
      </w:tr>
      <w:tr w:rsidR="00003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483" w:rsidRPr="00D337B4" w:rsidRDefault="00D337B4">
            <w:pPr>
              <w:spacing w:after="0"/>
              <w:ind w:left="135"/>
              <w:rPr>
                <w:lang w:val="ru-RU"/>
              </w:rPr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 w:rsidRPr="00D337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03483" w:rsidRDefault="00D3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03483" w:rsidRDefault="00003483"/>
        </w:tc>
      </w:tr>
    </w:tbl>
    <w:p w:rsidR="00003483" w:rsidRDefault="00003483">
      <w:pPr>
        <w:sectPr w:rsidR="00003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483" w:rsidRDefault="00003483">
      <w:pPr>
        <w:sectPr w:rsidR="00003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483" w:rsidRDefault="00D337B4">
      <w:pPr>
        <w:spacing w:after="0"/>
        <w:ind w:left="120"/>
      </w:pPr>
      <w:bookmarkStart w:id="15" w:name="block-214174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3483" w:rsidRDefault="00D337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3483" w:rsidRPr="00D337B4" w:rsidRDefault="00D337B4" w:rsidP="001A441E">
      <w:pPr>
        <w:spacing w:after="0" w:line="480" w:lineRule="auto"/>
        <w:ind w:left="120"/>
        <w:rPr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D337B4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6"/>
      <w:r w:rsidRPr="00D337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3483" w:rsidRPr="00D337B4" w:rsidRDefault="00D337B4">
      <w:pPr>
        <w:spacing w:after="0" w:line="480" w:lineRule="auto"/>
        <w:ind w:left="120"/>
        <w:rPr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3483" w:rsidRDefault="00D337B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337B4">
        <w:rPr>
          <w:rFonts w:ascii="Times New Roman" w:hAnsi="Times New Roman"/>
          <w:color w:val="000000"/>
          <w:sz w:val="28"/>
          <w:lang w:val="ru-RU"/>
        </w:rPr>
        <w:t>​‌‌​</w:t>
      </w:r>
      <w:r w:rsidR="001A441E">
        <w:rPr>
          <w:rFonts w:ascii="Times New Roman" w:hAnsi="Times New Roman"/>
          <w:color w:val="000000"/>
          <w:sz w:val="28"/>
          <w:lang w:val="ru-RU"/>
        </w:rPr>
        <w:t>Г.И. Григорьева. Пособие для учителя «Алгебра» 10 класс. Волгоград: «Учитель»</w:t>
      </w:r>
      <w:r w:rsidR="00C22EC7">
        <w:rPr>
          <w:rFonts w:ascii="Times New Roman" w:hAnsi="Times New Roman"/>
          <w:color w:val="000000"/>
          <w:sz w:val="28"/>
          <w:lang w:val="ru-RU"/>
        </w:rPr>
        <w:t xml:space="preserve"> 2018</w:t>
      </w:r>
    </w:p>
    <w:p w:rsidR="00C22EC7" w:rsidRDefault="00C22EC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М.И. </w:t>
      </w:r>
      <w:r w:rsidRPr="00C22EC7">
        <w:rPr>
          <w:rFonts w:ascii="Times New Roman" w:hAnsi="Times New Roman" w:cs="Times New Roman"/>
          <w:sz w:val="28"/>
          <w:szCs w:val="28"/>
          <w:lang w:val="ru-RU"/>
        </w:rPr>
        <w:t>Шабунин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 Алгебра и начала анализа. Дидактические материалы для 10-11 кл., 4 изд., М.: Мнемозина, 2019</w:t>
      </w:r>
    </w:p>
    <w:p w:rsidR="00C22EC7" w:rsidRPr="00C22EC7" w:rsidRDefault="00C22EC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Н.Е. Федорова, М.В. Ткачева, Изучение алгебры и начал анализа в 10-11 кл. – М.: Просвещение, 2019</w:t>
      </w:r>
    </w:p>
    <w:p w:rsidR="00003483" w:rsidRPr="00D337B4" w:rsidRDefault="00003483">
      <w:pPr>
        <w:spacing w:after="0"/>
        <w:ind w:left="120"/>
        <w:rPr>
          <w:lang w:val="ru-RU"/>
        </w:rPr>
      </w:pPr>
    </w:p>
    <w:p w:rsidR="00003483" w:rsidRDefault="00D337B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337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441E" w:rsidRDefault="001A441E" w:rsidP="001A441E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Российская электронная школа</w:t>
      </w:r>
    </w:p>
    <w:p w:rsidR="001A441E" w:rsidRPr="001A441E" w:rsidRDefault="001A441E" w:rsidP="001A441E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1A441E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1A441E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1A441E">
        <w:rPr>
          <w:rFonts w:ascii="Times New Roman" w:eastAsia="Calibri" w:hAnsi="Times New Roman" w:cs="Times New Roman"/>
          <w:color w:val="000000"/>
          <w:sz w:val="28"/>
        </w:rPr>
        <w:t>fg</w:t>
      </w:r>
      <w:r w:rsidRPr="001A441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1A441E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1A441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1A441E">
        <w:rPr>
          <w:rFonts w:ascii="Times New Roman" w:eastAsia="Calibri" w:hAnsi="Times New Roman" w:cs="Times New Roman"/>
          <w:color w:val="000000"/>
          <w:sz w:val="28"/>
        </w:rPr>
        <w:t>edu</w:t>
      </w:r>
      <w:r w:rsidRPr="001A441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1A441E">
        <w:rPr>
          <w:rFonts w:ascii="Times New Roman" w:eastAsia="Calibri" w:hAnsi="Times New Roman" w:cs="Times New Roman"/>
          <w:color w:val="000000"/>
          <w:sz w:val="28"/>
        </w:rPr>
        <w:t>ru</w:t>
      </w:r>
      <w:r w:rsidRPr="001A441E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1A441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1A441E" w:rsidRPr="001A441E" w:rsidRDefault="001A441E" w:rsidP="001A441E">
      <w:pPr>
        <w:rPr>
          <w:rFonts w:ascii="Calibri" w:eastAsia="Calibri" w:hAnsi="Calibri" w:cs="Times New Roman"/>
          <w:lang w:val="ru-RU"/>
        </w:rPr>
        <w:sectPr w:rsidR="001A441E" w:rsidRPr="001A441E">
          <w:pgSz w:w="11906" w:h="16383"/>
          <w:pgMar w:top="1134" w:right="850" w:bottom="1134" w:left="1701" w:header="720" w:footer="720" w:gutter="0"/>
          <w:cols w:space="720"/>
        </w:sectPr>
      </w:pPr>
    </w:p>
    <w:p w:rsidR="001A441E" w:rsidRPr="00D337B4" w:rsidRDefault="001A441E">
      <w:pPr>
        <w:spacing w:after="0" w:line="480" w:lineRule="auto"/>
        <w:ind w:left="120"/>
        <w:rPr>
          <w:lang w:val="ru-RU"/>
        </w:rPr>
      </w:pPr>
    </w:p>
    <w:p w:rsidR="00003483" w:rsidRPr="001A441E" w:rsidRDefault="00D337B4">
      <w:pPr>
        <w:spacing w:after="0" w:line="480" w:lineRule="auto"/>
        <w:ind w:left="120"/>
        <w:rPr>
          <w:lang w:val="ru-RU"/>
        </w:rPr>
      </w:pPr>
      <w:r w:rsidRPr="001A441E">
        <w:rPr>
          <w:rFonts w:ascii="Times New Roman" w:hAnsi="Times New Roman"/>
          <w:color w:val="000000"/>
          <w:sz w:val="28"/>
          <w:lang w:val="ru-RU"/>
        </w:rPr>
        <w:t>​</w:t>
      </w:r>
      <w:r w:rsidRPr="001A441E">
        <w:rPr>
          <w:rFonts w:ascii="Times New Roman" w:hAnsi="Times New Roman"/>
          <w:color w:val="333333"/>
          <w:sz w:val="28"/>
          <w:lang w:val="ru-RU"/>
        </w:rPr>
        <w:t>​‌‌</w:t>
      </w:r>
      <w:r w:rsidRPr="001A441E">
        <w:rPr>
          <w:rFonts w:ascii="Times New Roman" w:hAnsi="Times New Roman"/>
          <w:color w:val="000000"/>
          <w:sz w:val="28"/>
          <w:lang w:val="ru-RU"/>
        </w:rPr>
        <w:t>​</w:t>
      </w:r>
    </w:p>
    <w:p w:rsidR="00003483" w:rsidRPr="001A441E" w:rsidRDefault="00003483">
      <w:pPr>
        <w:rPr>
          <w:lang w:val="ru-RU"/>
        </w:rPr>
        <w:sectPr w:rsidR="00003483" w:rsidRPr="001A441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337B4" w:rsidRPr="001A441E" w:rsidRDefault="00D337B4">
      <w:pPr>
        <w:rPr>
          <w:lang w:val="ru-RU"/>
        </w:rPr>
      </w:pPr>
    </w:p>
    <w:sectPr w:rsidR="00D337B4" w:rsidRPr="001A441E" w:rsidSect="00935D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14A"/>
    <w:multiLevelType w:val="multilevel"/>
    <w:tmpl w:val="D3480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920295"/>
    <w:multiLevelType w:val="multilevel"/>
    <w:tmpl w:val="6D783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62042"/>
    <w:multiLevelType w:val="multilevel"/>
    <w:tmpl w:val="6F50B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2C4ABD"/>
    <w:multiLevelType w:val="multilevel"/>
    <w:tmpl w:val="E1B09E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840852"/>
    <w:multiLevelType w:val="multilevel"/>
    <w:tmpl w:val="A7BC6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B64F8E"/>
    <w:multiLevelType w:val="multilevel"/>
    <w:tmpl w:val="93DA8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3483"/>
    <w:rsid w:val="00003483"/>
    <w:rsid w:val="0011671A"/>
    <w:rsid w:val="001A441E"/>
    <w:rsid w:val="003714F2"/>
    <w:rsid w:val="00424C16"/>
    <w:rsid w:val="007D0EB0"/>
    <w:rsid w:val="00932DEF"/>
    <w:rsid w:val="00935D59"/>
    <w:rsid w:val="00A21AE9"/>
    <w:rsid w:val="00C22EC7"/>
    <w:rsid w:val="00D337B4"/>
    <w:rsid w:val="00F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BDEB5-2A64-42C9-99A0-0B541CBE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5D5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35D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03/main/" TargetMode="External"/><Relationship Id="rId13" Type="http://schemas.openxmlformats.org/officeDocument/2006/relationships/hyperlink" Target="https://resh.edu.ru/subject/lesson/6847/start/237920/" TargetMode="External"/><Relationship Id="rId18" Type="http://schemas.openxmlformats.org/officeDocument/2006/relationships/hyperlink" Target="https://resh.edu.ru/subject/lesson/5540/conspect/159044/" TargetMode="External"/><Relationship Id="rId26" Type="http://schemas.openxmlformats.org/officeDocument/2006/relationships/hyperlink" Target="https://resh.edu.ru/subject/lesson/6314/start/199928/" TargetMode="External"/><Relationship Id="rId39" Type="http://schemas.openxmlformats.org/officeDocument/2006/relationships/hyperlink" Target="https://resh.edu.ru/subject/lesson/3966/start/20113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569/start/159263/" TargetMode="External"/><Relationship Id="rId34" Type="http://schemas.openxmlformats.org/officeDocument/2006/relationships/hyperlink" Target="https://resh.edu.ru/subject/lesson/3834/main/198660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lesson/6314/start/199928/" TargetMode="External"/><Relationship Id="rId12" Type="http://schemas.openxmlformats.org/officeDocument/2006/relationships/hyperlink" Target="https://resh.edu.ru/subject/lesson/6061/main/36072/" TargetMode="External"/><Relationship Id="rId17" Type="http://schemas.openxmlformats.org/officeDocument/2006/relationships/hyperlink" Target="https://resh.edu.ru/tv-program/archive/409" TargetMode="External"/><Relationship Id="rId25" Type="http://schemas.openxmlformats.org/officeDocument/2006/relationships/hyperlink" Target="https://resh.edu.ru/subject/lesson/3876/conspect/199242/" TargetMode="External"/><Relationship Id="rId33" Type="http://schemas.openxmlformats.org/officeDocument/2006/relationships/hyperlink" Target="https://resh.edu.ru/subject/lesson/3852/conspect/199118/" TargetMode="External"/><Relationship Id="rId38" Type="http://schemas.openxmlformats.org/officeDocument/2006/relationships/hyperlink" Target="https://resh.edu.ru/subject/lesson/6114/conspect/20107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996/main/" TargetMode="External"/><Relationship Id="rId20" Type="http://schemas.openxmlformats.org/officeDocument/2006/relationships/hyperlink" Target="https://resh.edu.ru/subject/lesson/5498/start/272542/" TargetMode="External"/><Relationship Id="rId29" Type="http://schemas.openxmlformats.org/officeDocument/2006/relationships/hyperlink" Target="https://resh.edu.ru/subject/lesson/5223/conspect/326716/" TargetMode="External"/><Relationship Id="rId41" Type="http://schemas.openxmlformats.org/officeDocument/2006/relationships/hyperlink" Target="https://resh.edu.ru/subject/lesson/6118/main/2258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40/conspect/159044/" TargetMode="External"/><Relationship Id="rId11" Type="http://schemas.openxmlformats.org/officeDocument/2006/relationships/hyperlink" Target="https://resh.edu.ru/subject/lesson/4923/conspect/200979/" TargetMode="External"/><Relationship Id="rId24" Type="http://schemas.openxmlformats.org/officeDocument/2006/relationships/hyperlink" Target="https://resh.edu.ru/subject/lesson/6019/conspect/199180/" TargetMode="External"/><Relationship Id="rId32" Type="http://schemas.openxmlformats.org/officeDocument/2006/relationships/hyperlink" Target="https://resh.edu.ru/subject/lesson/5753/conspect/272573/" TargetMode="External"/><Relationship Id="rId37" Type="http://schemas.openxmlformats.org/officeDocument/2006/relationships/hyperlink" Target="https://resh.edu.ru/subject/lesson/4923/conspect/200979/" TargetMode="External"/><Relationship Id="rId40" Type="http://schemas.openxmlformats.org/officeDocument/2006/relationships/hyperlink" Target="https://resh.edu.ru/subject/lesson/3987/conspect/273809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7240/conspect/249035/" TargetMode="External"/><Relationship Id="rId23" Type="http://schemas.openxmlformats.org/officeDocument/2006/relationships/hyperlink" Target="https://resh.edu.ru/subject/lesson/6322/conspect/114652/" TargetMode="External"/><Relationship Id="rId28" Type="http://schemas.openxmlformats.org/officeDocument/2006/relationships/hyperlink" Target="https://resh.edu.ru/subject/lesson/2003/main/" TargetMode="External"/><Relationship Id="rId36" Type="http://schemas.openxmlformats.org/officeDocument/2006/relationships/hyperlink" Target="https://resh.edu.ru/subject/lesson/4923/conspect/200979/" TargetMode="External"/><Relationship Id="rId10" Type="http://schemas.openxmlformats.org/officeDocument/2006/relationships/hyperlink" Target="https://resh.edu.ru/subject/lesson/3943/conspect/200824/" TargetMode="External"/><Relationship Id="rId19" Type="http://schemas.openxmlformats.org/officeDocument/2006/relationships/hyperlink" Target="https://resh.edu.ru/subject/lesson/5498/conspect/272541/" TargetMode="External"/><Relationship Id="rId31" Type="http://schemas.openxmlformats.org/officeDocument/2006/relationships/hyperlink" Target="https://resh.edu.ru/subject/lesson/4731/main/1593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852/conspect/199118/" TargetMode="External"/><Relationship Id="rId14" Type="http://schemas.openxmlformats.org/officeDocument/2006/relationships/hyperlink" Target="https://resh.edu.ru/subject/lesson/4730/conspect/149072/" TargetMode="External"/><Relationship Id="rId22" Type="http://schemas.openxmlformats.org/officeDocument/2006/relationships/hyperlink" Target="https://resh.edu.ru/subject/lesson/4735/main/199278/" TargetMode="External"/><Relationship Id="rId27" Type="http://schemas.openxmlformats.org/officeDocument/2006/relationships/hyperlink" Target="https://resh.edu.ru/subject/lesson/6320/start/200020/" TargetMode="External"/><Relationship Id="rId30" Type="http://schemas.openxmlformats.org/officeDocument/2006/relationships/hyperlink" Target="https://resh.edu.ru/subject/lesson/5627/conspect/159320/" TargetMode="External"/><Relationship Id="rId35" Type="http://schemas.openxmlformats.org/officeDocument/2006/relationships/hyperlink" Target="https://resh.edu.ru/subject/lesson/3943/conspect/200824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6805</Words>
  <Characters>38791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Juju</cp:lastModifiedBy>
  <cp:revision>7</cp:revision>
  <cp:lastPrinted>2023-07-31T11:26:00Z</cp:lastPrinted>
  <dcterms:created xsi:type="dcterms:W3CDTF">2023-07-31T10:15:00Z</dcterms:created>
  <dcterms:modified xsi:type="dcterms:W3CDTF">2023-09-12T18:12:00Z</dcterms:modified>
</cp:coreProperties>
</file>