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D" w:rsidRPr="009D354F" w:rsidRDefault="001A0D72">
      <w:pPr>
        <w:rPr>
          <w:lang w:val="ru-RU"/>
        </w:rPr>
        <w:sectPr w:rsidR="00D55FDD" w:rsidRPr="009D354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82339"/>
      <w:bookmarkStart w:id="1" w:name="_GoBack"/>
      <w:r w:rsidRPr="001A0D72"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inline distT="0" distB="0" distL="0" distR="0" wp14:anchorId="3C6039E3" wp14:editId="529985D1">
            <wp:extent cx="5848350" cy="833310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5" cstate="print"/>
                    <a:srcRect r="1548"/>
                    <a:stretch/>
                  </pic:blipFill>
                  <pic:spPr bwMode="auto">
                    <a:xfrm>
                      <a:off x="0" y="0"/>
                      <a:ext cx="5848445" cy="833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bookmarkStart w:id="2" w:name="block-2082340"/>
      <w:bookmarkEnd w:id="0"/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0978B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0978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5FDD" w:rsidRPr="000978B3" w:rsidRDefault="00D55FDD">
      <w:pPr>
        <w:rPr>
          <w:lang w:val="ru-RU"/>
        </w:rPr>
        <w:sectPr w:rsidR="00D55FDD" w:rsidRPr="000978B3">
          <w:pgSz w:w="11906" w:h="16383"/>
          <w:pgMar w:top="1134" w:right="850" w:bottom="1134" w:left="1701" w:header="720" w:footer="720" w:gutter="0"/>
          <w:cols w:space="720"/>
        </w:sect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bookmarkStart w:id="4" w:name="block-2082338"/>
      <w:bookmarkEnd w:id="2"/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0978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0978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0978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0978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55FDD" w:rsidRPr="000978B3" w:rsidRDefault="000978B3">
      <w:pPr>
        <w:spacing w:after="0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978B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0978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55FDD" w:rsidRPr="000978B3" w:rsidRDefault="000978B3">
      <w:pPr>
        <w:spacing w:after="0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0978B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978B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78B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55FDD" w:rsidRPr="000978B3" w:rsidRDefault="00D55FDD">
      <w:pPr>
        <w:rPr>
          <w:lang w:val="ru-RU"/>
        </w:rPr>
        <w:sectPr w:rsidR="00D55FDD" w:rsidRPr="000978B3">
          <w:pgSz w:w="11906" w:h="16383"/>
          <w:pgMar w:top="1134" w:right="850" w:bottom="1134" w:left="1701" w:header="720" w:footer="720" w:gutter="0"/>
          <w:cols w:space="720"/>
        </w:sect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bookmarkStart w:id="13" w:name="block-2082334"/>
      <w:bookmarkEnd w:id="4"/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78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Default="0009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55FDD" w:rsidRPr="000978B3" w:rsidRDefault="000978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5FDD" w:rsidRDefault="0009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55FDD" w:rsidRPr="000978B3" w:rsidRDefault="00097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5FDD" w:rsidRPr="000978B3" w:rsidRDefault="00097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5FDD" w:rsidRPr="000978B3" w:rsidRDefault="00097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5FDD" w:rsidRPr="000978B3" w:rsidRDefault="000978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5FDD" w:rsidRDefault="0009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5FDD" w:rsidRPr="000978B3" w:rsidRDefault="00097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5FDD" w:rsidRPr="000978B3" w:rsidRDefault="00097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5FDD" w:rsidRPr="000978B3" w:rsidRDefault="00097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5FDD" w:rsidRPr="000978B3" w:rsidRDefault="000978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5FDD" w:rsidRDefault="0009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5FDD" w:rsidRPr="000978B3" w:rsidRDefault="000978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5FDD" w:rsidRPr="000978B3" w:rsidRDefault="000978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5FDD" w:rsidRDefault="0009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5FDD" w:rsidRPr="000978B3" w:rsidRDefault="00097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5FDD" w:rsidRPr="000978B3" w:rsidRDefault="00097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5FDD" w:rsidRPr="000978B3" w:rsidRDefault="000978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left="12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55FDD" w:rsidRPr="000978B3" w:rsidRDefault="00D55FDD">
      <w:pPr>
        <w:spacing w:after="0" w:line="264" w:lineRule="auto"/>
        <w:ind w:left="120"/>
        <w:jc w:val="both"/>
        <w:rPr>
          <w:lang w:val="ru-RU"/>
        </w:rPr>
      </w:pP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097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0978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0978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0978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55FDD" w:rsidRPr="000978B3" w:rsidRDefault="000978B3">
      <w:pPr>
        <w:spacing w:after="0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55FDD" w:rsidRPr="000978B3" w:rsidRDefault="000978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97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ru-RU"/>
              </w:rPr>
              <m:t>2</m:t>
            </m:r>
          </m:sup>
        </m:sSup>
      </m:oMath>
      <w:r w:rsidRPr="00097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ru-RU"/>
              </w:rPr>
              <m:t>3</m:t>
            </m:r>
          </m:sup>
        </m:sSup>
      </m:oMath>
      <w:r w:rsidRPr="000978B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0978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0978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0DAD" w:rsidRDefault="000978B3">
      <w:pPr>
        <w:spacing w:after="0" w:line="360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,</w:t>
      </w:r>
    </w:p>
    <w:p w:rsidR="00D55FDD" w:rsidRPr="000978B3" w:rsidRDefault="000978B3" w:rsidP="001B0DAD">
      <w:pPr>
        <w:spacing w:after="0" w:line="360" w:lineRule="auto"/>
        <w:jc w:val="both"/>
        <w:rPr>
          <w:lang w:val="ru-RU"/>
        </w:rPr>
      </w:pP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ru-RU"/>
              </w:rPr>
              <m:t>2</m:t>
            </m:r>
          </m:sup>
        </m:sSup>
      </m:oMath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lang w:val="ru-RU"/>
              </w:rPr>
              <m:t>3</m:t>
            </m:r>
          </m:sup>
        </m:sSup>
      </m:oMath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978B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978B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55FDD" w:rsidRPr="000978B3" w:rsidRDefault="000978B3">
      <w:pPr>
        <w:spacing w:after="0" w:line="264" w:lineRule="auto"/>
        <w:ind w:firstLine="600"/>
        <w:jc w:val="both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D55FDD" w:rsidRPr="000978B3" w:rsidRDefault="00D55FDD">
      <w:pPr>
        <w:rPr>
          <w:lang w:val="ru-RU"/>
        </w:rPr>
        <w:sectPr w:rsidR="00D55FDD" w:rsidRPr="000978B3">
          <w:pgSz w:w="11906" w:h="16383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bookmarkStart w:id="27" w:name="block-2082335"/>
      <w:bookmarkEnd w:id="13"/>
      <w:r w:rsidRPr="000978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55F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55F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55FD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bookmarkStart w:id="28" w:name="block-2082336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141"/>
        <w:gridCol w:w="1444"/>
        <w:gridCol w:w="1841"/>
        <w:gridCol w:w="1910"/>
        <w:gridCol w:w="3790"/>
      </w:tblGrid>
      <w:tr w:rsidR="00D55FD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978B3" w:rsidRPr="009D354F" w:rsidRDefault="000978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78B3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D55FDD" w:rsidRPr="000978B3" w:rsidRDefault="001A0D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0978B3" w:rsidRPr="000978B3">
                <w:rPr>
                  <w:rStyle w:val="ab"/>
                  <w:rFonts w:ascii="Times New Roman" w:hAnsi="Times New Roman" w:cs="Times New Roman"/>
                </w:rPr>
                <w:t>https://resh.edu.ru/subject/lesson/1209/</w:t>
              </w:r>
            </w:hyperlink>
          </w:p>
          <w:p w:rsidR="000978B3" w:rsidRDefault="000978B3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978B3" w:rsidRPr="009D354F" w:rsidRDefault="000978B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78B3">
              <w:rPr>
                <w:rFonts w:ascii="Times New Roman" w:hAnsi="Times New Roman" w:cs="Times New Roman"/>
                <w:lang w:val="ru-RU"/>
              </w:rPr>
              <w:t>РЭШ</w:t>
            </w:r>
          </w:p>
          <w:p w:rsidR="00D55FDD" w:rsidRPr="000978B3" w:rsidRDefault="001A0D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0978B3" w:rsidRPr="000978B3">
                <w:rPr>
                  <w:rStyle w:val="ab"/>
                  <w:rFonts w:ascii="Times New Roman" w:hAnsi="Times New Roman" w:cs="Times New Roman"/>
                </w:rPr>
                <w:t>https://resh.edu.ru/subject/lesson/1344/</w:t>
              </w:r>
            </w:hyperlink>
          </w:p>
          <w:p w:rsidR="000978B3" w:rsidRDefault="000978B3" w:rsidP="000978B3">
            <w:pPr>
              <w:spacing w:after="0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 w:rsidRPr="003675B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D55FDD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D55FD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FDD" w:rsidRDefault="00D55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FDD" w:rsidRDefault="00D55FDD"/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>, y = kx + b, y=k/x, y=x³,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>, y = kx + b, y=k/x, y=x³,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>y=k/x, y=x³</w:t>
            </w:r>
            <w:r w:rsidR="001A50E6" w:rsidRPr="001A50E6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 xml:space="preserve">=x³,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 xml:space="preserve">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</w:t>
            </w:r>
            <w:r w:rsidR="001A50E6">
              <w:rPr>
                <w:rFonts w:ascii="Times New Roman" w:hAnsi="Times New Roman"/>
                <w:color w:val="000000"/>
                <w:sz w:val="24"/>
              </w:rPr>
              <w:t xml:space="preserve">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FDD" w:rsidRPr="001B0DA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55FDD" w:rsidRDefault="00D55FDD">
            <w:pPr>
              <w:spacing w:after="0"/>
              <w:ind w:left="135"/>
            </w:pPr>
          </w:p>
        </w:tc>
      </w:tr>
      <w:tr w:rsidR="00D55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FDD" w:rsidRPr="000978B3" w:rsidRDefault="000978B3">
            <w:pPr>
              <w:spacing w:after="0"/>
              <w:ind w:left="135"/>
              <w:rPr>
                <w:lang w:val="ru-RU"/>
              </w:rPr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 w:rsidRPr="0009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FDD" w:rsidRDefault="0009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5FDD" w:rsidRDefault="00D55FDD"/>
        </w:tc>
      </w:tr>
    </w:tbl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D55FDD">
      <w:pPr>
        <w:sectPr w:rsidR="00D55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FDD" w:rsidRDefault="000978B3">
      <w:pPr>
        <w:spacing w:after="0"/>
        <w:ind w:left="120"/>
      </w:pPr>
      <w:bookmarkStart w:id="29" w:name="block-2082337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55FDD" w:rsidRDefault="0009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5FDD" w:rsidRPr="000978B3" w:rsidRDefault="000978B3" w:rsidP="001A50E6">
      <w:pPr>
        <w:spacing w:after="0" w:line="480" w:lineRule="auto"/>
        <w:ind w:left="120"/>
        <w:rPr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978B3">
        <w:rPr>
          <w:sz w:val="28"/>
          <w:lang w:val="ru-RU"/>
        </w:rPr>
        <w:br/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978B3">
        <w:rPr>
          <w:sz w:val="28"/>
          <w:lang w:val="ru-RU"/>
        </w:rPr>
        <w:br/>
      </w:r>
      <w:bookmarkStart w:id="30" w:name="8a811090-bed3-4825-9e59-0925d1d075d6"/>
      <w:r w:rsidRPr="000978B3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 w:rsidRPr="000978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5FDD" w:rsidRPr="000978B3" w:rsidRDefault="000978B3">
      <w:pPr>
        <w:spacing w:after="0" w:line="480" w:lineRule="auto"/>
        <w:ind w:left="120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50E6" w:rsidRDefault="000978B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​‌Алгебра: 7 класс: методическое пособие/ Е.В. Буцко, А.Г. Мерзляк, В.Б. Полонский и др. - 2-е изд., дораб. - М.: вентана-Граф, 2021. - 192 с.: ил.</w:t>
      </w:r>
      <w:r w:rsidRPr="000978B3">
        <w:rPr>
          <w:sz w:val="28"/>
          <w:lang w:val="ru-RU"/>
        </w:rPr>
        <w:br/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7 класс/ Мерзляк А.Г., Полонский В.Б., Рабинович Е.М., Якир М.С. - М.: Вентана-Граф, 2021. - 112с.</w:t>
      </w:r>
    </w:p>
    <w:p w:rsidR="001A50E6" w:rsidRDefault="001A50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‌Алгебра: 8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класс: методическое пособие/ Е.В. Буцко, А.Г. Мерзляк, В.Б. Полонский и др. - 2-е изд., дораб.</w:t>
      </w:r>
      <w:r>
        <w:rPr>
          <w:rFonts w:ascii="Times New Roman" w:hAnsi="Times New Roman"/>
          <w:color w:val="000000"/>
          <w:sz w:val="28"/>
          <w:lang w:val="ru-RU"/>
        </w:rPr>
        <w:t xml:space="preserve"> - М.: вентана-Граф, 2021. - 192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с.: ил.</w:t>
      </w:r>
      <w:r w:rsidRPr="000978B3">
        <w:rPr>
          <w:sz w:val="28"/>
          <w:lang w:val="ru-RU"/>
        </w:rPr>
        <w:br/>
      </w:r>
      <w:r w:rsidR="000978B3" w:rsidRPr="000978B3">
        <w:rPr>
          <w:sz w:val="28"/>
          <w:lang w:val="ru-RU"/>
        </w:rPr>
        <w:br/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8 класс/ Мерзляк А.Г., Полонский В.Б., Рабинович Е.М., Якир М.С. - М.: Вентана-Граф, 2021. - 112с.</w:t>
      </w:r>
    </w:p>
    <w:p w:rsidR="00D55FDD" w:rsidRPr="000978B3" w:rsidRDefault="001A50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‌Алгебра: 9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класс: методическое пособие/ Е.В. Буцко, А.Г. Мерзляк, В.Б. Полонский и др. - 2-е изд., дораб.</w:t>
      </w:r>
      <w:r>
        <w:rPr>
          <w:rFonts w:ascii="Times New Roman" w:hAnsi="Times New Roman"/>
          <w:color w:val="000000"/>
          <w:sz w:val="28"/>
          <w:lang w:val="ru-RU"/>
        </w:rPr>
        <w:t xml:space="preserve"> - М.: вентана-Граф, 2021. - 192</w:t>
      </w:r>
      <w:r w:rsidRPr="000978B3">
        <w:rPr>
          <w:rFonts w:ascii="Times New Roman" w:hAnsi="Times New Roman"/>
          <w:color w:val="000000"/>
          <w:sz w:val="28"/>
          <w:lang w:val="ru-RU"/>
        </w:rPr>
        <w:t xml:space="preserve"> с.: ил.</w:t>
      </w:r>
      <w:r w:rsidR="000978B3" w:rsidRPr="000978B3">
        <w:rPr>
          <w:sz w:val="28"/>
          <w:lang w:val="ru-RU"/>
        </w:rPr>
        <w:br/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9 класс/ Мерзляк А.Г., Полонский В.Б., Рабинович Е.М., Якир М.С. - М.: Вентана-Граф, 2021. - 112с.</w:t>
      </w:r>
      <w:r w:rsidR="000978B3" w:rsidRPr="000978B3">
        <w:rPr>
          <w:sz w:val="28"/>
          <w:lang w:val="ru-RU"/>
        </w:rPr>
        <w:br/>
      </w:r>
      <w:bookmarkStart w:id="31" w:name="352b2430-0170-408d-9dba-fadb4a1f57ea"/>
      <w:bookmarkEnd w:id="31"/>
      <w:r w:rsidR="000978B3" w:rsidRPr="000978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5FDD" w:rsidRPr="000978B3" w:rsidRDefault="00D55FDD">
      <w:pPr>
        <w:spacing w:after="0"/>
        <w:ind w:left="120"/>
        <w:rPr>
          <w:lang w:val="ru-RU"/>
        </w:rPr>
      </w:pPr>
    </w:p>
    <w:p w:rsidR="00D55FDD" w:rsidRPr="000978B3" w:rsidRDefault="000978B3">
      <w:pPr>
        <w:spacing w:after="0" w:line="480" w:lineRule="auto"/>
        <w:ind w:left="120"/>
        <w:rPr>
          <w:lang w:val="ru-RU"/>
        </w:rPr>
      </w:pPr>
      <w:r w:rsidRPr="000978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50E6" w:rsidRPr="001A50E6" w:rsidRDefault="000978B3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lang w:val="ru-RU"/>
        </w:rPr>
      </w:pPr>
      <w:r w:rsidRPr="000978B3">
        <w:rPr>
          <w:rFonts w:ascii="Times New Roman" w:hAnsi="Times New Roman"/>
          <w:color w:val="000000"/>
          <w:sz w:val="28"/>
          <w:lang w:val="ru-RU"/>
        </w:rPr>
        <w:t>​</w:t>
      </w:r>
      <w:r w:rsidRPr="000978B3">
        <w:rPr>
          <w:rFonts w:ascii="Times New Roman" w:hAnsi="Times New Roman"/>
          <w:color w:val="333333"/>
          <w:sz w:val="28"/>
          <w:lang w:val="ru-RU"/>
        </w:rPr>
        <w:t>​</w:t>
      </w:r>
      <w:r w:rsidRPr="001A50E6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="001A50E6">
        <w:rPr>
          <w:rFonts w:ascii="Times New Roman" w:hAnsi="Times New Roman" w:cs="Times New Roman"/>
          <w:color w:val="333333"/>
          <w:sz w:val="28"/>
          <w:lang w:val="ru-RU"/>
        </w:rPr>
        <w:t>Цифровой образовательный контент</w:t>
      </w:r>
    </w:p>
    <w:p w:rsidR="00D55FDD" w:rsidRPr="000978B3" w:rsidRDefault="001A50E6">
      <w:pPr>
        <w:spacing w:after="0" w:line="480" w:lineRule="auto"/>
        <w:ind w:left="120"/>
        <w:rPr>
          <w:lang w:val="ru-RU"/>
        </w:rPr>
      </w:pPr>
      <w:r w:rsidRPr="001A50E6">
        <w:rPr>
          <w:rFonts w:ascii="Times New Roman" w:hAnsi="Times New Roman" w:cs="Times New Roman"/>
          <w:sz w:val="28"/>
          <w:lang w:val="ru-RU"/>
        </w:rPr>
        <w:t>https://educont.ru</w:t>
      </w:r>
      <w:r w:rsidR="000978B3" w:rsidRPr="000978B3">
        <w:rPr>
          <w:sz w:val="28"/>
          <w:lang w:val="ru-RU"/>
        </w:rPr>
        <w:br/>
      </w:r>
      <w:bookmarkStart w:id="32" w:name="7d5051e0-bab5-428c-941a-1d062349d11d"/>
      <w:r w:rsidR="000978B3" w:rsidRPr="000978B3">
        <w:rPr>
          <w:rFonts w:ascii="Times New Roman" w:hAnsi="Times New Roman"/>
          <w:color w:val="000000"/>
          <w:sz w:val="28"/>
          <w:lang w:val="ru-RU"/>
        </w:rPr>
        <w:t xml:space="preserve"> Электронный банк заданий по функциональной грамотности </w:t>
      </w:r>
      <w:r w:rsidR="000978B3">
        <w:rPr>
          <w:rFonts w:ascii="Times New Roman" w:hAnsi="Times New Roman"/>
          <w:color w:val="000000"/>
          <w:sz w:val="28"/>
        </w:rPr>
        <w:t>https</w:t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>://</w:t>
      </w:r>
      <w:r w:rsidR="000978B3">
        <w:rPr>
          <w:rFonts w:ascii="Times New Roman" w:hAnsi="Times New Roman"/>
          <w:color w:val="000000"/>
          <w:sz w:val="28"/>
        </w:rPr>
        <w:t>fg</w:t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>.</w:t>
      </w:r>
      <w:r w:rsidR="000978B3">
        <w:rPr>
          <w:rFonts w:ascii="Times New Roman" w:hAnsi="Times New Roman"/>
          <w:color w:val="000000"/>
          <w:sz w:val="28"/>
        </w:rPr>
        <w:t>resh</w:t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>.</w:t>
      </w:r>
      <w:r w:rsidR="000978B3">
        <w:rPr>
          <w:rFonts w:ascii="Times New Roman" w:hAnsi="Times New Roman"/>
          <w:color w:val="000000"/>
          <w:sz w:val="28"/>
        </w:rPr>
        <w:t>edu</w:t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>.</w:t>
      </w:r>
      <w:r w:rsidR="000978B3">
        <w:rPr>
          <w:rFonts w:ascii="Times New Roman" w:hAnsi="Times New Roman"/>
          <w:color w:val="000000"/>
          <w:sz w:val="28"/>
        </w:rPr>
        <w:t>ru</w:t>
      </w:r>
      <w:bookmarkEnd w:id="32"/>
      <w:r w:rsidR="000978B3" w:rsidRPr="000978B3">
        <w:rPr>
          <w:rFonts w:ascii="Times New Roman" w:hAnsi="Times New Roman"/>
          <w:color w:val="333333"/>
          <w:sz w:val="28"/>
          <w:lang w:val="ru-RU"/>
        </w:rPr>
        <w:t>‌</w:t>
      </w:r>
      <w:r w:rsidR="000978B3" w:rsidRPr="000978B3">
        <w:rPr>
          <w:rFonts w:ascii="Times New Roman" w:hAnsi="Times New Roman"/>
          <w:color w:val="000000"/>
          <w:sz w:val="28"/>
          <w:lang w:val="ru-RU"/>
        </w:rPr>
        <w:t>​</w:t>
      </w:r>
    </w:p>
    <w:p w:rsidR="00D55FDD" w:rsidRPr="000978B3" w:rsidRDefault="00D55FDD">
      <w:pPr>
        <w:rPr>
          <w:lang w:val="ru-RU"/>
        </w:rPr>
        <w:sectPr w:rsidR="00D55FDD" w:rsidRPr="000978B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978B3" w:rsidRPr="000978B3" w:rsidRDefault="000978B3">
      <w:pPr>
        <w:rPr>
          <w:lang w:val="ru-RU"/>
        </w:rPr>
      </w:pPr>
    </w:p>
    <w:sectPr w:rsidR="000978B3" w:rsidRPr="00097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406B"/>
    <w:multiLevelType w:val="multilevel"/>
    <w:tmpl w:val="144E7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274B0"/>
    <w:multiLevelType w:val="multilevel"/>
    <w:tmpl w:val="A4C81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A07583"/>
    <w:multiLevelType w:val="multilevel"/>
    <w:tmpl w:val="DF80E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946C7"/>
    <w:multiLevelType w:val="multilevel"/>
    <w:tmpl w:val="F30EE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E50A1"/>
    <w:multiLevelType w:val="multilevel"/>
    <w:tmpl w:val="E320D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E7F4B"/>
    <w:multiLevelType w:val="multilevel"/>
    <w:tmpl w:val="65ACE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5FDD"/>
    <w:rsid w:val="000978B3"/>
    <w:rsid w:val="001A0D72"/>
    <w:rsid w:val="001A50E6"/>
    <w:rsid w:val="001B0DAD"/>
    <w:rsid w:val="003675B5"/>
    <w:rsid w:val="009D354F"/>
    <w:rsid w:val="00D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1C4B-8C1B-4C7B-8E0A-C4C004C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0978B3"/>
    <w:rPr>
      <w:color w:val="808080"/>
    </w:rPr>
  </w:style>
  <w:style w:type="paragraph" w:styleId="af">
    <w:name w:val="List Paragraph"/>
    <w:basedOn w:val="a"/>
    <w:uiPriority w:val="99"/>
    <w:rsid w:val="001B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resh.edu.ru/subject/lesson/1209/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resh.edu.ru/subject/lesson/1344/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10018</Words>
  <Characters>57108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Juju</cp:lastModifiedBy>
  <cp:revision>10</cp:revision>
  <dcterms:created xsi:type="dcterms:W3CDTF">2023-07-31T06:19:00Z</dcterms:created>
  <dcterms:modified xsi:type="dcterms:W3CDTF">2023-09-12T18:10:00Z</dcterms:modified>
</cp:coreProperties>
</file>